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CreateSeason 2016 2017 SoftwareAcademy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CreateStudent Pesho Frontend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CreateTrainer Gosho Java,Spring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AddStudentToSeason Pesho 0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AddTrainerToSeason Gosho 0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CreateCourse 0 JavaScriptOOP 2 2017-01-24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AddStudentToCourse Pesho 0 0 onsite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ListUsersInSeason 0</w:t>
      </w:r>
    </w:p>
    <w:p w:rsidR="00A21BD2" w:rsidRDefault="00A21BD2" w:rsidP="00A21BD2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ListCoursesInSeason 0</w:t>
      </w:r>
    </w:p>
    <w:p w:rsidR="0000196D" w:rsidRDefault="00A21BD2" w:rsidP="00A21BD2">
      <w:pPr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Exit</w:t>
      </w:r>
    </w:p>
    <w:p w:rsidR="00412BBB" w:rsidRDefault="003D0BD7" w:rsidP="00A21BD2">
      <w:pPr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done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CreateSeason 2016 2017 SoftwareAcademy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CreateStudent Pesho Frontend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CreateTrainer Cyku JS,C#,Haskell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AddStudentToSeason Pesho 0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AddTrainerToSeason Cyku 0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CreateCourse 0 JavaScriptOOP 2 2017-01-24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 0 0 Introduction 2017-01-25 Cyku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 0 0 Functions 2017-01-25 Cyku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AddStudentToCourse Pesho 0 0 onsite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CreateCourseResult 0 0 85 92 Pesho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ListUsersInSeason 0</w:t>
      </w:r>
    </w:p>
    <w:p w:rsidR="003D0BD7" w:rsidRDefault="003D0BD7" w:rsidP="003D0BD7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ListCoursesInSeason 0</w:t>
      </w:r>
    </w:p>
    <w:p w:rsidR="003D0BD7" w:rsidRDefault="003D0BD7" w:rsidP="003D0BD7">
      <w:pPr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Exit</w:t>
      </w:r>
    </w:p>
    <w:p w:rsidR="003D0BD7" w:rsidRDefault="00CA0A3A" w:rsidP="003D0BD7">
      <w:pPr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done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CreateSeason 2016 2017 SoftwareAcademy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CreateStudent Pesho Frontend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CreateTrainer Cyku JS,C#,Haskell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AddStudentToSeason Pesho 0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AddTrainerToSeason Cyku 0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CreateCourse 0 JavaScriptOOP 2 2017-01-24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 0 0 Introduction 2017-01-25 Cyku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 0 0 Functions 2017-01-25 Cyku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CreateLectureResource 0 0 0 video Intro https://www.youtube.com/watch?v=nhRJZ06JFxk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CreateLectureResource 0 0 1 homework Closures</w:t>
      </w:r>
      <w:r w:rsidR="0006316E">
        <w:rPr>
          <w:rFonts w:ascii="ConsolasRegular" w:hAnsi="ConsolasRegular" w:cs="ConsolasRegular"/>
          <w:color w:val="4D4D4C"/>
          <w:sz w:val="21"/>
          <w:szCs w:val="21"/>
        </w:rPr>
        <w:t xml:space="preserve"> </w:t>
      </w:r>
      <w:bookmarkStart w:id="0" w:name="_GoBack"/>
      <w:bookmarkEnd w:id="0"/>
      <w:r>
        <w:rPr>
          <w:rFonts w:ascii="ConsolasRegular" w:hAnsi="ConsolasRegular" w:cs="ConsolasRegular"/>
          <w:color w:val="4D4D4C"/>
          <w:sz w:val="21"/>
          <w:szCs w:val="21"/>
        </w:rPr>
        <w:t>https://github.com/TelerikAcademy/JavaScript-OOP/tree/master/Topics/03.%20Closures-and-Scope/homework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AddStudentToCourse Pesho 0 0 onsite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CreateCourseResult 0 0 85 92 Pesho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ListCoursesInSeason 0</w:t>
      </w:r>
    </w:p>
    <w:p w:rsidR="00CA0A3A" w:rsidRDefault="00CA0A3A" w:rsidP="00CA0A3A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ListUsersInSeason 0</w:t>
      </w:r>
    </w:p>
    <w:p w:rsidR="00CA0A3A" w:rsidRDefault="00CA0A3A" w:rsidP="00CA0A3A">
      <w:pPr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Exit</w:t>
      </w:r>
    </w:p>
    <w:p w:rsidR="00CA0A3A" w:rsidRPr="0000196D" w:rsidRDefault="00CA0A3A" w:rsidP="00CA0A3A">
      <w:pPr>
        <w:rPr>
          <w:rFonts w:ascii="ConsolasRegular" w:hAnsi="ConsolasRegular" w:cs="ConsolasRegular"/>
          <w:color w:val="4D4D4C"/>
          <w:sz w:val="21"/>
          <w:szCs w:val="21"/>
        </w:rPr>
      </w:pPr>
    </w:p>
    <w:sectPr w:rsidR="00CA0A3A" w:rsidRPr="0000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46"/>
    <w:rsid w:val="0000196D"/>
    <w:rsid w:val="0006316E"/>
    <w:rsid w:val="003D0BD7"/>
    <w:rsid w:val="00412BBB"/>
    <w:rsid w:val="00526421"/>
    <w:rsid w:val="009A3531"/>
    <w:rsid w:val="00A21BD2"/>
    <w:rsid w:val="00CA0A3A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kolio</dc:creator>
  <cp:keywords/>
  <dc:description/>
  <cp:lastModifiedBy>kolio</cp:lastModifiedBy>
  <cp:revision>7</cp:revision>
  <dcterms:created xsi:type="dcterms:W3CDTF">2017-08-04T03:38:00Z</dcterms:created>
  <dcterms:modified xsi:type="dcterms:W3CDTF">2017-08-05T08:09:00Z</dcterms:modified>
</cp:coreProperties>
</file>