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Times New Roman" svg:font-family="'Times New Roman'" style:font-family-generic="roman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line-height="150%" fo:text-align="justify" style:justify-single-word="false"/>
      <style:text-properties style:use-window-font-color="true" style:font-name="Times New Roman" fo:font-weight="normal" officeooo:paragraph-rsid="000dd07a" style:font-weight-asian="normal" style:font-weight-complex="normal"/>
    </style:style>
    <style:style style:name="P2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weight="normal" officeooo:paragraph-rsid="000dd07a" style:font-weight-asian="normal" style:font-weight-complex="normal"/>
    </style:style>
    <style:style style:name="P3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size="12pt" fo:font-weight="bold" officeooo:rsid="000dd07a" officeooo:paragraph-rsid="000dd07a" style:font-size-asian="12pt" style:font-weight-asian="bold" style:font-name-complex="Times New Roman1" style:font-size-complex="12pt" style:font-weight-complex="bold"/>
    </style:style>
    <style:style style:name="P4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size="12pt" fo:font-weight="normal" officeooo:rsid="000dd07a" officeooo:paragraph-rsid="000dd07a" style:font-size-asian="12pt" style:font-weight-asian="normal" style:font-name-complex="Times New Roman1" style:font-size-complex="12pt" style:font-weight-complex="normal"/>
    </style:style>
    <style:style style:name="P5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officeooo:paragraph-rsid="001692f2"/>
    </style:style>
    <style:style style:name="P6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officeooo:paragraph-rsid="001b2c55"/>
    </style:style>
    <style:style style:name="P7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officeooo:paragraph-rsid="000dd07a"/>
    </style:style>
    <style:style style:name="P8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size="13pt" fo:font-weight="bold" officeooo:paragraph-rsid="001c218b" style:font-size-asian="13pt" style:font-weight-asian="bold" style:font-name-complex="Times New Roman1" style:font-size-complex="13pt" style:font-weight-complex="bold"/>
    </style:style>
    <style:style style:name="P9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size="12pt" fo:font-weight="bold" officeooo:rsid="000dd07a" officeooo:paragraph-rsid="000fabdd" style:font-size-asian="12pt" style:font-weight-asian="bold" style:font-name-complex="Times New Roman1" style:font-size-complex="12pt" style:font-weight-complex="bold"/>
    </style:style>
    <style:style style:name="P10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size="12pt" fo:font-weight="normal" officeooo:rsid="000dd07a" officeooo:paragraph-rsid="000dd07a" style:font-size-asian="12pt" style:font-weight-asian="normal" style:font-name-complex="Times New Roman1" style:font-size-complex="12pt" style:font-weight-complex="normal"/>
    </style:style>
    <style:style style:name="P11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weight="bold" officeooo:paragraph-rsid="001f9778" style:font-weight-asian="bold" style:font-weight-complex="bold"/>
    </style:style>
    <style:style style:name="P12" style:family="paragraph" style:parent-style-name="Standard">
      <style:paragraph-properties fo:margin-top="0.1945in" fo:margin-bottom="0.1945in" loext:contextual-spacing="false" fo:line-height="150%" fo:text-align="justify" style:justify-single-word="false"/>
      <style:text-properties style:use-window-font-color="true" style:font-name="Times New Roman" fo:font-weight="bold" officeooo:rsid="001f9778" officeooo:paragraph-rsid="001f9778" style:font-weight-asian="bold" style:font-weight-complex="bold"/>
    </style:style>
    <style:style style:name="P13" style:family="paragraph" style:parent-style-name="Standard">
      <style:paragraph-properties fo:margin-top="0.1945in" fo:margin-bottom="0.1945in" loext:contextual-spacing="false" fo:line-height="150%" fo:text-align="start" style:justify-single-word="false"/>
      <style:text-properties style:use-window-font-color="true" officeooo:paragraph-rsid="001d3dde"/>
    </style:style>
    <style:style style:name="T1" style:family="text">
      <style:text-properties fo:font-size="12pt" officeooo:rsid="000dd07a" style:font-size-asian="12pt" style:font-name-complex="Times New Roman1" style:font-size-complex="12pt"/>
    </style:style>
    <style:style style:name="T2" style:family="text">
      <style:text-properties fo:font-size="12pt" officeooo:rsid="000e10b4" style:font-size-asian="12pt" style:font-name-complex="Times New Roman1" style:font-size-complex="12pt"/>
    </style:style>
    <style:style style:name="T3" style:family="text">
      <style:text-properties fo:font-size="12pt" officeooo:rsid="001e4b17" style:font-size-asian="12pt" style:font-name-complex="Times New Roman1" style:font-size-complex="12pt"/>
    </style:style>
    <style:style style:name="T4" style:family="text">
      <style:text-properties fo:font-size="12pt" officeooo:rsid="001f9778" style:font-size-asian="12pt" style:font-name-complex="Times New Roman1" style:font-size-complex="12pt"/>
    </style:style>
    <style:style style:name="T5" style:family="text">
      <style:text-properties fo:font-size="12pt" fo:background-color="#ffffff" loext:char-shading-value="0" style:font-size-asian="12pt" style:font-name-complex="Times New Roman1" style:font-size-complex="12pt"/>
    </style:style>
    <style:style style:name="T6" style:family="text">
      <style:text-properties fo:font-size="12pt" officeooo:rsid="001df826" fo:background-color="#ffffff" loext:char-shading-value="0" style:font-size-asian="12pt" style:font-name-complex="Times New Roman1" style:font-size-complex="12pt"/>
    </style:style>
    <style:style style:name="T7" style:family="text">
      <style:text-properties fo:font-size="12pt" officeooo:rsid="00131df6" fo:background-color="#ffffff" loext:char-shading-value="0" style:font-size-asian="12pt" style:font-name-complex="Times New Roman1" style:font-size-complex="12pt"/>
    </style:style>
    <style:style style:name="T8" style:family="text">
      <style:text-properties fo:font-size="12pt" fo:font-weight="normal" style:font-size-asian="12pt" style:font-weight-asian="normal" style:font-name-complex="Times New Roman1" style:font-size-complex="12pt" style:font-weight-complex="normal"/>
    </style:style>
    <style:style style:name="T9" style:family="text">
      <style:text-properties fo:font-size="12pt" fo:font-weight="normal" officeooo:rsid="000dd07a" style:font-size-asian="12pt" style:font-weight-asian="normal" style:font-name-complex="Times New Roman1" style:font-size-complex="12pt" style:font-weight-complex="normal"/>
    </style:style>
    <style:style style:name="T10" style:family="text">
      <style:text-properties style:font-name="Times New Roman" fo:font-size="12pt" fo:font-weight="normal" officeooo:rsid="001e1b60" style:font-size-asian="12pt" style:font-weight-asian="normal" style:font-name-complex="Times New Roman1" style:font-size-complex="12pt" style:font-weight-complex="normal"/>
    </style:style>
    <style:style style:name="T11" style:family="text">
      <style:text-properties style:font-name="Times New Roman" fo:font-size="12pt" fo:font-weight="bold" officeooo:rsid="001e1b60" style:font-size-asian="12pt" style:font-weight-asian="bold" style:font-name-complex="Times New Roman1" style:font-size-complex="12pt" style:font-weight-complex="bold"/>
    </style:style>
    <style:style style:name="T12" style:family="text">
      <style:text-properties style:font-name="Times New Roman" fo:font-size="12pt" fo:font-weight="bold" officeooo:rsid="000e10b4" style:font-size-asian="12pt" style:font-weight-asian="bold" style:font-name-complex="Times New Roman1" style:font-size-complex="12pt" style:font-weight-complex="bold"/>
    </style:style>
    <style:style style:name="T13" style:family="text">
      <style:text-properties style:font-name="Times New Roman" fo:font-size="13pt" fo:font-weight="bold" style:font-size-asian="13pt" style:font-weight-asian="bold" style:font-name-complex="Times New Roman1" style:font-size-complex="13pt" style:font-weight-complex="bold"/>
    </style:style>
    <style:style style:name="T14" style:family="text">
      <style:text-properties style:use-window-font-color="true" style:font-name="Times New Roman" fo:font-size="12pt" fo:font-weight="normal" officeooo:rsid="001692f2" style:font-size-asian="12pt" style:font-weight-asian="normal" style:font-name-complex="Times New Roman1" style:font-size-complex="12pt" style:font-weight-complex="normal"/>
    </style:style>
    <style:style style:name="T15" style:family="text">
      <style:text-properties style:use-window-font-color="true" style:font-name="Times New Roman" fo:font-size="12pt" fo:font-weight="normal" officeooo:rsid="0017701a" style:font-size-asian="12pt" style:font-weight-asian="normal" style:font-name-complex="Times New Roman1" style:font-size-complex="12pt" style:font-weight-complex="normal"/>
    </style:style>
    <style:style style:name="T16" style:family="text">
      <style:text-properties style:use-window-font-color="true" style:font-name="Times New Roman" fo:font-size="12pt" fo:font-weight="normal" officeooo:rsid="001e1b60" style:font-size-asian="12pt" style:font-weight-asian="normal" style:font-name-complex="Times New Roman1" style:font-size-complex="12pt" style:font-weight-complex="normal"/>
    </style:style>
    <style:style style:name="T17" style:family="text">
      <style:text-properties style:use-window-font-color="true" style:font-name="Times New Roman" fo:font-size="12pt" fo:font-weight="normal" officeooo:rsid="001b2c55" style:font-size-asian="12pt" style:font-weight-asian="normal" style:font-name-complex="Times New Roman1" style:font-size-complex="12pt" style:font-weight-complex="normal"/>
    </style:style>
    <style:style style:name="T18" style:family="text">
      <style:text-properties style:use-window-font-color="true" style:font-name="Times New Roman" fo:font-size="12pt" fo:font-weight="normal" officeooo:rsid="001c9090" style:font-size-asian="12pt" style:font-weight-asian="normal" style:font-name-complex="Times New Roman1" style:font-size-complex="12pt" style:font-weight-complex="normal"/>
    </style:style>
    <style:style style:name="T19" style:family="text">
      <style:text-properties style:use-window-font-color="true" style:font-name="Times New Roman" fo:font-size="12pt" fo:font-weight="normal" officeooo:rsid="000dd07a" style:font-size-asian="12pt" style:font-weight-asian="normal" style:font-name-complex="Times New Roman1" style:font-size-complex="12pt" style:font-weight-complex="normal"/>
    </style:style>
    <style:style style:name="T20" style:family="text">
      <style:text-properties style:use-window-font-color="true" style:font-name="Times New Roman" fo:font-size="12pt" fo:font-weight="normal" officeooo:rsid="00213eec" style:font-size-asian="12pt" style:font-weight-asian="normal" style:font-name-complex="Times New Roman1" style:font-size-complex="12pt" style:font-weight-complex="normal"/>
    </style:style>
    <style:style style:name="T21" style:family="text">
      <style:text-properties style:use-window-font-color="true" style:font-name="Times New Roman" fo:font-size="12pt" fo:font-weight="normal" officeooo:rsid="00232a92" style:font-size-asian="12pt" style:font-weight-asian="normal" style:font-name-complex="Times New Roman1" style:font-size-complex="12pt" style:font-weight-complex="normal"/>
    </style:style>
    <style:style style:name="T22" style:family="text">
      <style:text-properties style:use-window-font-color="true" style:font-name="Times New Roman" fo:font-size="12pt" fo:font-weight="normal" fo:background-color="#ffffff" loext:char-shading-value="0" style:font-size-asian="12pt" style:font-weight-asian="normal" style:font-name-complex="Times New Roman1" style:font-size-complex="12pt" style:font-weight-complex="normal"/>
    </style:style>
    <style:style style:name="T23" style:family="text">
      <style:text-properties style:use-window-font-color="true" style:font-name="Times New Roman" fo:font-size="12pt" fo:font-weight="normal" officeooo:rsid="001df826" fo:background-color="#ffffff" loext:char-shading-value="0" style:font-size-asian="12pt" style:font-weight-asian="normal" style:font-name-complex="Times New Roman1" style:font-size-complex="12pt" style:font-weight-complex="normal"/>
    </style:style>
    <style:style style:name="T24" style:family="text">
      <style:text-properties style:use-window-font-color="true" style:font-name="Times New Roman" fo:font-size="12pt" fo:font-weight="normal" officeooo:rsid="00131df6" fo:background-color="#ffffff" loext:char-shading-value="0" style:font-size-asian="12pt" style:font-weight-asian="normal" style:font-name-complex="Times New Roman1" style:font-size-complex="12pt" style:font-weight-complex="normal"/>
    </style:style>
    <style:style style:name="T25" style:family="text">
      <style:text-properties style:use-window-font-color="true" style:font-name="Times New Roman" fo:font-size="12pt" fo:font-weight="normal" officeooo:rsid="001b2c55" fo:background-color="#ffffff" loext:char-shading-value="0" style:font-size-asian="12pt" style:font-weight-asian="normal" style:font-name-complex="Times New Roman1" style:font-size-complex="12pt" style:font-weight-complex="normal"/>
    </style:style>
    <style:style style:name="T26" style:family="text">
      <style:text-properties style:use-window-font-color="true" style:font-name="Times New Roman" fo:font-size="12pt" fo:font-weight="normal" officeooo:rsid="001c218b" fo:background-color="#ffffff" loext:char-shading-value="0" style:font-size-asian="12pt" style:font-weight-asian="normal" style:font-name-complex="Times New Roman1" style:font-size-complex="12pt" style:font-weight-complex="normal"/>
    </style:style>
    <style:style style:name="T27" style:family="text">
      <style:text-properties style:use-window-font-color="true" style:font-name="Times New Roman" fo:font-size="12pt" fo:font-weight="normal" officeooo:rsid="001d3dde" fo:background-color="#ffffff" loext:char-shading-value="0" style:font-size-asian="12pt" style:font-weight-asian="normal" style:font-name-complex="Times New Roman1" style:font-size-complex="12pt" style:font-weight-complex="normal"/>
    </style:style>
    <style:style style:name="T28" style:family="text">
      <style:text-properties fo:font-weight="normal" officeooo:rsid="001ad0d7" style:font-weight-asian="normal" style:font-weight-complex="normal"/>
    </style:style>
    <style:style style:name="T29" style:family="text">
      <style:text-properties fo:font-weight="normal" officeooo:rsid="001b2c55" style:font-weight-asian="normal" style:font-weight-complex="normal"/>
    </style:style>
    <style:style style:name="T30" style:family="text">
      <style:text-properties fo:font-weight="normal" officeooo:rsid="001c9090" style:font-weight-asian="normal" style:font-weight-complex="normal"/>
    </style:style>
    <style:style style:name="T31" style:family="text">
      <style:text-properties officeooo:rsid="001f9778"/>
    </style:style>
    <style:style style:name="T32" style:family="text">
      <style:text-properties officeooo:rsid="00213eec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3">
        <text:span text:style-name="T10">RESEARCH TITLE : </text:span>
        <text:span text:style-name="T11">
          DETERMINANT OF DATA QUALITY BETWEEN DIGITAL RECORDS AND PAPER 
          <text:s/>
          BASED IN TANZANIA 
          <text:s/>
        </text:span>
        <text:span text:style-name="T12">TB CONTROL </text:span>
        <text:span text:style-name="T11">PROGRAM</text:span>
      </text:p>
      <text:p text:style-name="P13">
        <text:span text:style-name="T13">Statements of the research problems </text:span>
      </text:p>
      <text:p text:style-name="P8">
        <text:span text:style-name="T28">Most of health care facility in Tanzanian use paper work as well as electronic for recording patient information and clinical diagnostic notes, they </text:span>
        <text:span text:style-name="T30">complete</text:span>
        <text:span text:style-name="T28"> paper forms and </text:span>
        <text:span text:style-name="T30">then they</text:span>
        <text:span text:style-name="T28"> </text:span>
        <text:span text:style-name="T30">into the database</text:span>
        <text:span text:style-name="T28">. Data captured by the system are more secured, </text:span>
        <text:span text:style-name="T29">completely. Consistency and free from error compared to the paper-based form.</text:span>
      </text:p>
      <text:p text:style-name="P6">
        <text:span text:style-name="T27">If </text:span>
        <text:span text:style-name="T25">P</text:span>
        <text:span text:style-name="T14">aper </text:span>
        <text:span text:style-name="T18">work forms</text:span>
        <text:span text:style-name="T14">
          <text:s/>
          on health facility, treatment cards or registers are incomplete or of poor quality, such inaccuracies are amplified as they are entered into an electronic system. Data missing from a 
        </text:span>
        <text:span text:style-name="T15">treatment card</text:span>
        <text:span text:style-name="T14"> will not be available for data entry into an electronic system, </text:span>
        <text:span text:style-name="T16">which can lead burden </text:span>
        <text:span text:style-name="T17">for policy formulation on diseases controlling program</text:span>
        <text:span text:style-name="T15">
          . 
          <text:s/>
        </text:span>
      </text:p>
      <text:p text:style-name="P5">
        <text:span text:style-name="T22">Various studies have been conducted </text:span>
        <text:span text:style-name="T23">in Tanzanian </text:span>
        <text:span text:style-name="T22">to review the aspect of data quality between paper based and electronic based system but none of them led to the development of model </text:span>
        <text:span text:style-name="T23">to </text:span>
        <text:span text:style-name="T24">compare </text:span>
        <text:span text:style-name="T25">quality of data between digital records and </text:span>
        <text:span text:style-name="T24">corresponding paper records using a data quality assessment framework </text:span>
        <text:span text:style-name="T26">such as completeness , accuracy, timeless , consistency and availability</text:span>
        <text:span text:style-name="T24">.</text:span>
      </text:p>
      <text:p text:style-name="P1">
        <text:span text:style-name="T5">This study aims developing </text:span>
        <text:span text:style-name="T6">to </text:span>
        <text:span text:style-name="T7">compare the data quality of digital records with the quality of the corresponding paper-based records using a data quality assessment framework.</text:span>
      </text:p>
      <text:p text:style-name="P9">OBJECTIVES </text:p>
      <text:p text:style-name="P11">
        <text:span text:style-name="T3">The main objectives of this study is to compared a </text:span>
        <text:span text:style-name="T4">quality of data</text:span>
        <text:span text:style-name="T3"> between paper based and digital records.</text:span>
      </text:p>
      <text:p text:style-name="P11">
        <text:span text:style-name="T2">Specific objectives</text:span>
      </text:p>
      <text:p text:style-name="P12">
        <text:span text:style-name="T9">T</text:span>
        <text:span text:style-name="T8">o establish a model to compared quality of data between paper-base record and electron records</text:span>
      </text:p>
      <text:p text:style-name="P4">
        <text:soft-page-break/>
        To determine discrepancies between paper-based and electronic 
        <text:span text:style-name="T31">records</text:span>
      </text:p>
      <text:p text:style-name="P4">To determine root causes of discrepancies </text:p>
      <text:p text:style-name="P3">Research questions?</text:p>
      <text:p text:style-name="P7">
        <text:span text:style-name="T19">What model are developed to compare quality of </text:span>
        <text:span text:style-name="T21">b</text:span>
        <text:span text:style-name="T19">etween paper-based and electronic records?</text:span>
      </text:p>
      <text:p text:style-name="P2">
        <text:span text:style-name="T1">What a</text:span>
        <text:span text:style-name="T2">r</text:span>
        <text:span text:style-name="T1">e the source of data discrepancies?</text:span>
      </text:p>
      <text:p text:style-name="P4">Are the resources being available for data entry?</text:p>
      <text:p text:style-name="P4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2020-05-11T12:14:51.502363220</meta:creation-date>
    <dc:date>2020-05-12T18:40:44.438233171</dc:date>
    <meta:editing-duration>PT4H46M8S</meta:editing-duration>
    <meta:editing-cycles>5</meta:editing-cycles>
    <meta:generator>LibreOffice/6.4.3.2$Linux_X86_64 LibreOffice_project/40$Build-2</meta:generator>
    <meta:document-statistic meta:table-count="0" meta:image-count="0" meta:object-count="0" meta:page-count="2" meta:paragraph-count="16" meta:word-count="297" meta:character-count="1939" meta:non-whitespace-character-count="165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31538</config:config-item>
      <config:config-item config:name="ViewAreaLeft" config:type="long">0</config:config-item>
      <config:config-item config:name="ViewAreaWidth" config:type="long">33445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16438</config:config-item>
          <config:config-item config:name="ViewTop" config:type="long">41293</config:config-item>
          <config:config-item config:name="VisibleLeft" config:type="long">0</config:config-item>
          <config:config-item config:name="VisibleTop" config:type="long">31538</config:config-item>
          <config:config-item config:name="VisibleRight" config:type="long">33443</config:config-item>
          <config:config-item config:name="VisibleBottom" config:type="long">46223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2314065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905338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Times New Roman" svg:font-family="'Times New Roman'" style:font-family-generic="roman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