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04" w:rsidRDefault="0048669A">
      <w:r>
        <w:rPr>
          <w:noProof/>
        </w:rPr>
        <w:drawing>
          <wp:inline distT="0" distB="0" distL="0" distR="0" wp14:anchorId="4FF18399" wp14:editId="5E64BDA8">
            <wp:extent cx="57721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2281" r="2885" b="6501"/>
                    <a:stretch/>
                  </pic:blipFill>
                  <pic:spPr bwMode="auto">
                    <a:xfrm>
                      <a:off x="0" y="0"/>
                      <a:ext cx="57721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69A" w:rsidRDefault="0048669A">
      <w:r>
        <w:t>Screenshot for spotifyThis</w:t>
      </w:r>
    </w:p>
    <w:p w:rsidR="0048669A" w:rsidRDefault="0048669A">
      <w:r>
        <w:rPr>
          <w:noProof/>
        </w:rPr>
        <w:drawing>
          <wp:inline distT="0" distB="0" distL="0" distR="0" wp14:anchorId="5CCEDA0D" wp14:editId="2666AA6E">
            <wp:extent cx="60198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724" t="58153" r="1442" b="5644"/>
                    <a:stretch/>
                  </pic:blipFill>
                  <pic:spPr bwMode="auto">
                    <a:xfrm>
                      <a:off x="0" y="0"/>
                      <a:ext cx="60198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69A" w:rsidRDefault="0048669A"/>
    <w:p w:rsidR="0048669A" w:rsidRDefault="0048669A">
      <w:r>
        <w:t>Screesnshot for concert this</w:t>
      </w:r>
    </w:p>
    <w:p w:rsidR="0048669A" w:rsidRDefault="0048669A">
      <w:r>
        <w:rPr>
          <w:noProof/>
        </w:rPr>
        <w:drawing>
          <wp:inline distT="0" distB="0" distL="0" distR="0" wp14:anchorId="35843BF3" wp14:editId="6C46C657">
            <wp:extent cx="59436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185" b="5929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69A" w:rsidRDefault="0048669A">
      <w:r>
        <w:t xml:space="preserve">I don’t why its doing this </w:t>
      </w:r>
    </w:p>
    <w:p w:rsidR="0048669A" w:rsidRDefault="0048669A">
      <w:hyperlink r:id="rId7" w:history="1">
        <w:r w:rsidRPr="002319E2">
          <w:rPr>
            <w:rStyle w:val="Hyperlink"/>
          </w:rPr>
          <w:t>http://www.artists.bandsintown.com/events-widget-2#api</w:t>
        </w:r>
      </w:hyperlink>
      <w:r>
        <w:t xml:space="preserve"> documentation</w:t>
      </w:r>
    </w:p>
    <w:p w:rsidR="0048669A" w:rsidRDefault="0048669A"/>
    <w:p w:rsidR="00DE39C2" w:rsidRDefault="00DE39C2"/>
    <w:p w:rsidR="00DE39C2" w:rsidRDefault="00DE39C2">
      <w:r>
        <w:lastRenderedPageBreak/>
        <w:t>Rest of the details is provided in my readme</w:t>
      </w:r>
      <w:bookmarkStart w:id="0" w:name="_GoBack"/>
      <w:bookmarkEnd w:id="0"/>
    </w:p>
    <w:sectPr w:rsidR="00DE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9A"/>
    <w:rsid w:val="0048669A"/>
    <w:rsid w:val="008D7204"/>
    <w:rsid w:val="00D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04A37-B870-419B-84C5-970B5D2D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rtists.bandsintown.com/events-widget-2#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237</Characters>
  <Application>Microsoft Office Word</Application>
  <DocSecurity>0</DocSecurity>
  <Lines>1</Lines>
  <Paragraphs>1</Paragraphs>
  <ScaleCrop>false</ScaleCrop>
  <Company>Drexel University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2018-10-10T01:37:00Z</dcterms:created>
  <dcterms:modified xsi:type="dcterms:W3CDTF">2018-10-10T01:47:00Z</dcterms:modified>
</cp:coreProperties>
</file>