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64"/>
          <w:szCs w:val="64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44"/>
          <w:szCs w:val="44"/>
          <w:rtl w:val="0"/>
        </w:rPr>
        <w:t xml:space="preserve">Acceptance Criteria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97706" w:space="1" w:sz="6" w:val="single"/>
        </w:pBd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Критерії прийняття User Stories для QA та Backend  •  v1.0  •  Травень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Документ містить формальні критерії прийняття (Acceptance Criteria) у форматі Given / When / Then для 20 User Stories першого спринту розробки. Структура надає QA-інженеру повну основу для написання тест-кейсів, а Backend-розробнику — чітке визначення "Definition of Done".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560"/>
        <w:gridCol w:w="3920"/>
        <w:tblGridChange w:id="0">
          <w:tblGrid>
            <w:gridCol w:w="560"/>
            <w:gridCol w:w="560"/>
            <w:gridCol w:w="560"/>
            <w:gridCol w:w="3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Колір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M-01, M-02, M-03, M-04, M-05, M-06, M-07, M-08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A-01, A-02, A-03, A-04, A-05, A-06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F-01, F-02, F-03, F-04, F-05, F-06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Менеджер з продажу  (M-01 — M-08)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8 User Stories що покривають повний цикл роботи менеджера: від реєстрації ліда до підтвердження оплати та надсилання документів.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3200"/>
        <w:gridCol w:w="5686"/>
        <w:tblGridChange w:id="0">
          <w:tblGrid>
            <w:gridCol w:w="860"/>
            <w:gridCol w:w="3200"/>
            <w:gridCol w:w="56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Критерії прийняття  (Given / When / 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створити лід з будь-якого каналу в єдиній системі, щоб не втрачати жодного звернення.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менеджер авторизований, відкрита форма "Новий лід"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заповнює обов'язкові поля та натискає "Зберегти"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Запис Lead створено в БД з унікальним lead_id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Поля збережено: ім'я, телефон, email, джерело (site / phone / instagram / facebook / telegram / viber / agent / corporate / repeat), менеджер, тур (якщо вказаний)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Статус ліда = "новий" одразу після збереження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Дата created_at проставляється автоматично (UTC)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бачить лід у своїй черзі / черговому черговому черговому черговому черговому черговому черговому черговому черговому черговому черговому черговому порядку денному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Якщо email вже є в базі — система пропонує прив'язати до існуючого контакту (не блокує збереження)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Телефон без email — ліди зберігаються, email не обов'язковий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Дублікат по телефону — попередження "контакт існує", але збереження дозволено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Всі обов'язкові поля відсутні — кнопка "Зберегти" неактивна + підсвітка полів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автоматично отримувати нові ліди з сайту та Instagram у свою чергу.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інтеграція з сайтом/Instagram налаштована; форма на сайті заповнена клієнтом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клієнт надсилає форму на сайті або надходить повідомлення з Instagram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Запис Lead створюється автоматично в системі без дій менеджера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source = "site" або "instagram" відповідно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Лід потрапляє у чергу відповідального менеджера (за розкладом ротації або за замовчуванням)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отримує in-app нотифікацію: "Новий лід: [ім'я], тур: [назва]"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Статус ліда = "новий"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Час між надходженням форми та появою в системі ≤ 60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Клієнт не вказав тур — лід створюється без прив'язки до туру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Інтеграція недоступна (timeout) — запит ставиться в чергу, повторна спроба через 5 хв; адмін отримує сповіщення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переглядати наявність місць у турах в реальному часі, щоб не бронювати понад квоту.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менеджер авторизований, відкрито каталог турів або картку туру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переглядає доступні тури або шукає конкретний тур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Для кожного туру відображається: total_seats, booked_seats, available_seats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Дані актуальні на момент запиту (не кешовані довше 30 сек)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Якщо available_seats ≤ 3 — жовтий індикатор "Майже заповнено"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Якщо available_seats = 0 — червоний індикатор "Немає місць", кнопка "Забронювати" неактивна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Системне блокування: при спробі забронювати понад available_seats — помилка 409 + повідомлення менеджеру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Два менеджери одночасно бронюють останнє місце — перший отримує підтвердження, другий отримує помилку 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конвертувати лід у бронювання в один клік, щоб не вводити дані повторно.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менеджер авторизований; лід у статусі "очікує рішення" або "надіслано пропозицію"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натискає кнопку "Конвертувати в бронювання" на картці ліда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Запис Booking створено в БД з унікальним booking_id та прив'язкою lead_id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Поля перенесено автоматично: ім'я, телефон, email, тур (якщо вказаний у ліді)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Статус ліда → "успішний" (автоматично)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Статус бронювання = "нова заявка"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Поле source_lead_id = lead_id (зв'язок зберігається для аналітики)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одразу бачить форму нового бронювання з передзаповненими полями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Лічильник available_seats зменшується на к-ть осіб у бронюванні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Тур не вказаний у ліді — форма відкривається з незаповненим полем "тур", менеджер обирає вручну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Тур заповнений, але немає вільних місць — попередження + заборона конвертації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фіксувати передоплату та залишок по бронюванню, щоб контролювати стан розрахунків.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менеджер авторизований; бронювання у статусі ≥ "нова заявка"; відкрита вкладка "Оплати"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вносить суму передоплати, спосіб оплати та натискає "Зберегти"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Запис Payment створено: payment_id, booking_id, amount, type="prepayment", method, date, created_by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Поле paid_amount у бронюванні оновлено (+=amount)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remaining_amount = total_amount − paid_amount (розраховується автоматично)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Статус бронювання → "частково оплачено" якщо 0 &lt; paid_amount &lt; total_amount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Статус бронювання → "підтверджено" якщо paid_amount ≥ prepayment_required (поріг задається по туру)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Підтримувані методи: готівка / картка / банківський переказ / онлайн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бачить оновлений баланс одразу після збереження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Сума &gt; total_amount — помилка "Перевищує суму бронювання", збереження заблоковано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Дублікат платежу (той самий amount + method + date) — попередження, але збереження дозволено з підтвердженням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встановлювати нагадування на наступний контакт з клієнтом, щоб не пропускати follow-up.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менеджер відкрив картку ліда або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встановлює дату/час нагадування та зберігає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Запис Reminder створено: reminder_id, entity_type (lead/booking), entity_id, scheduled_at, note, created_by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У встановлений час менеджер отримує in-app нотифікацію з кнопками "Зроблено" / "Відкласти на 1 год"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Нагадування відображається у дашборді менеджера (секція "На сьогодні")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Після натискання "Зроблено" — запис відмічається як completed, зникає з активних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Після "Відкласти" — scheduled_at += 60 хв, нагадування залишається активним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Дата у минулому — система попереджає "Дата в минулому", але дозволяє зберегти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не в системі у запланований час — нагадування показується одразу при наступному вході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бачити повну історію взаємодії з клієнтом, щоб відновити контекст за секунди.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менеджер відкрив картку клієнта або ліда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переходить на вкладку "Історія"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Відображається timeline-стрічка подій у зворотному хронологічному порядку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Events містять: дата+час, тип (дзвінок / лист / нотатка / статусна зміна / бронювання / оплата), автор, контент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Нотатку менеджер може додати вручну безпосередньо з вкладки "Історія"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Зміни статусів ліда/бронювання фіксуються автоматично з міткою "Система"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Відображаються всі бронювання цього клієнта з посиланням на кожне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Пошук по тексту нотаток працює в межах клієнта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Клієнт має 50+ подій — пагінація по 20 записів, кнопка "Завантажити більше"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Менеджер, я хочу надсилати клієнту підтвердження бронювання в один клік.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бронювання у статусі "підтверджено"; email клієнта вказаний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менеджер натискає "Надіслати підтвердження"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Email відправлено на адресу клієнта протягом 60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Лист містить: назва туру, дати, кількість осіб, сума, paid_amount, remaining_amount, контакт менеджера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Шаблон листа береться з модуля "Документи" (налаштовується адміном)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 історії бронювання з'являється подія "Підтвердження надіслано" з міткою часу та автором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бачить toast-повідомлення "Підтвердження надіслано на [email]"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Email клієнта відсутній — кнопка неактивна + підказка "Додайте email клієнта"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Email не доставлено (bounce) — в історії з'являється подія "Помилка доставки", менеджер отримує нотифікацію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Агент  (A-01 — A-06)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6 User Stories що покривають B2B-кабінет агента: від перегляду каталогу до управління клієнтами та документами.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3200"/>
        <w:gridCol w:w="5686"/>
        <w:tblGridChange w:id="0">
          <w:tblGrid>
            <w:gridCol w:w="860"/>
            <w:gridCol w:w="3200"/>
            <w:gridCol w:w="56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Критерії прийняття  (Given / When / 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Агент, я хочу переглядати каталог доступних турів з актуальними цінами та кількістю місць.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агент авторизований у кабінеті агента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відкриває розділ "Тури" або використовує пошук/фільтри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Відображаються лише тури зі статусом "відкрито для продажу" або "активно продається"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Для кожного туру: назва, дати, тривалість, місто відправлення, ціна, available_seats, % комісії агента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НЕ бачить: собівартість туру, внутрішню маржу, ціни інших агентів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Фільтри: країна, дата виїзду, тривалість, ціна (діапазон), наявність місць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Сортування: за датою / ціною / популярністю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Дані про наявність місць актуальні (не старші 30 сек)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Всі місця заброньовані — тур відображається зі статусом "Немає місць", кнопка "Забронювати" прихована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Агент, я хочу створювати бронювання для своїх клієнтів без допомоги менеджера Eurotrips.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агент авторизований; тур має available_seats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заповнює форму бронювання (тур, дата, туристи, контакт) та підтверджує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Запис Booking створено: booking_id, tour_id, agent_id, type="agent", status="нова заявка"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available_seats зменшено на к-ть осіб у бронюванні (атомарна операція)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бачить своє бронювання в списку "Мої бронювання" одразу після збереження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Eurotrips отримує in-app нотифікацію "Нове агентське бронювання: [agent_name], тур: [tour_name]"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Поле commission_amount розраховується автоматично: total_amount × commission_rate (з картки туру)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НЕ бачить: внутрішню собівартість, бронювання інших агентів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Між початком заповнення форми і відправкою місця стали недоступні — помилка 409, форма не зберігається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Агент, я хочу бачити статус кожного свого бронювання в реальному часі.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агент авторизований у кабінеті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відкриває список "Мої бронювання"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Відображаються тільки бронювання цього агента (agent_id = поточний користувач)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Видимі статуси зі списку: нова заявка / очікує оплату / частково оплачено / підтверджено / документи зібрані / готово до виїзду / у поїздці / завершено / скасовано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Статус оновлюється без перезавантаження сторінки (polling ≤ 60 сек або websocket)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отримує email-нотифікацію при зміні статусу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Фільтри: статус, дата виїзду, назва туру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Агент намагається відкрити бронювання іншого агента через URL — отримує 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Агент, я хочу бачити свою комісію по кожному бронюванню та загальну суму за період.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агент авторизований; є хоча б одне бронювання зі статусом ≥ "підтверджено"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відкриває розділ "Комісія" або вкладку комісії у бронюванні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 кожному бронюванню: commission_rate (%), commission_amount (EUR/UAH), статус виплати (нарахована / виплачена / скасована)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Зведена таблиця за обраний період: загальна комісія нарахована / загальна виплачена / борг Eurotrips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НЕ бачить: собівартість туру, маржу Eurotrips, комісії інших агентів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Для мережевого агента додатково: royalty_amount = commission × royalty_rate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Фільтр по місяцю/кварталу/кастомному діапазону дат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Бронювання скасовано — commission_status = "скасована", сума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commission_rate = 0 для конкретного туру — відображається 0%, без приховування рядка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Агент, я хочу завантажувати документи для клієнта безпосередньо з кабінету.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агент авторизований; бронювання існує; документи прикріплені до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відкриває вкладку "Документи" по конкретному бронюванню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Відображаються документи типу: для туриста, для агента (підтвердження, ваучер, інструкція)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НЕ відображаються документи типу: внутрішні, для бухгалтерії, для постачальника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Кнопка "Завантажити" по кожному документу — ініціює download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Документи доступні для скачування тільки якщо бронювання у статусі ≥ "підтверджено"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 журналі бронювання фіксується: "Документ завантажено агентом [agent_name]", timestamp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Документів ще немає — повідомлення "Документи будуть доступні після підтвердження бронювання"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Агент намагається отримати документ чужого бронювання через URL — 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Агент, я хочу мати список збережених клієнтів, щоб не вводити їхні дані знову.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агент авторизований; відкриває форму нового бронювання або розділ "Мої клієнти"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вводить прізвище або телефон у поле пошуку клієнтів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Пошук повертає результати з бази клієнтів цього агента (scope = agent_id)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При виборі клієнта зі списку — поля форми заповнюються автоматично: ім'я, прізвище, телефон, email, дата народження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Клієнт зберігається в базі агента автоматично після першого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може редагувати дані клієнта (ім'я, телефон, email) — зміни зберігаються для майбутніх бронювань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 кожному клієнту видно: к-ть бронювань, остання активність, загальна сума замовлень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Агент НЕ бачить клієнтів інших агентів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Клієнт не знайдений — форма дозволяє створити нового клієнта без виходу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Агент намагається звернутися до клієнта іншого агента через API — 403 Forbidden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Фінансист  (F-01 — F-06)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6 User Stories що покривають фінансовий контур: журнал оплат, P&amp;L по туру, комісії агентів, постачальники, рахунки та дедлайни.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3200"/>
        <w:gridCol w:w="5686"/>
        <w:tblGridChange w:id="0">
          <w:tblGrid>
            <w:gridCol w:w="860"/>
            <w:gridCol w:w="3200"/>
            <w:gridCol w:w="56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Критерії прийняття  (Given / When / 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Фінансист, я хочу бачити всі оплати по бронюванням в єдиному фінансовому журналі.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фінансист авторизований; є записи Payment в системі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відкриває розділ "Фінанси → Журнал оплат"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Таблиця містить: дата платежу, booking_id, ім'я клієнта, тур, тип (передоплата / доплата / повернення), сума, метод, статус, менеджер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Підсумкові рядки: загальна сума за фільтром, загальний борг (remaining_amount), загальні повернення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Фільтри: дата (діапазон), тур, менеджер, метод оплати, статус бронювання, агент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Експорт у CSV/Excel одним кліком з поточними фільтрами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Дані відображаються в реальному часі (без ручного оновлення)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вносить оплату — запис з'являється у журналі фінансиста протягом 10 сек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Журнал містить 10 000+ записів — пагінація по 50 + індексований пошук, час відповіді ≤ 2 сек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Фінансист, я хочу бачити P&amp;L по кожному туру (виручка, собівартість, маржа).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фінансист авторизований; тур завершений або у виїзді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відкриває картку туру → вкладка "Фінансовий результат"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Виручка = SUM(total_amount) по всіх бронюваннях туру зі статусом ≠ "скасовано"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Собівартість = значення з поля cost_price (вводиться вручну або з модуля операцій)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Маржа = Виручка − Собівартість − SUM(commission_amount)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Маржа % = Маржа / Виручка ×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Розбивка виручки: direct / agent / corporate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Компоненти собівартості (якщо заповнені): розміщення, транспорт, персонал, гіди, допи, непрямі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Фінансист не може редагувати суми бронювань з цієї вкладки (read-only)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Собівартість не введена — P&amp;L відображається з попередженням "Собівартість не заповнена"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Маржа від'ємна — рядок маржі підсвічується червоним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Фінансист, я хочу формувати реєстр комісій агентів за місяць.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фінансист авторизований; є завершені або підтверджені агентські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відкриває "Фінанси → Комісії агентів", обирає місяць та натискає "Сформувати реєстр"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Реєстр містить: agent_id, ім'я агента, тип агента (звичайний / мережевий), к-ть бронювань, загальна виручка, commission_rate, commission_amount, royalty_amount (для мережевих), сума до виплати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Фільтр по агенту, типу агента, турі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Скасовані бронювання виключаються з розрахунку автоматично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Для мережевого агента royalty_amount = SUM(commission_amount по субагентах) × royalty_rate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Кнопка "Позначити як виплачено" по кожному агенту — змінює payment_status на "виплачено", фіксує дату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Реєстр можна вивантажити в Excel/PDF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Агент не мав бронювань у вибраному місяці — рядок не відображається в реєстрі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Фінансист, я хочу відстежувати статус депозитів та доплат по готелях і постачальниках.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фінансист авторизований; тур має записи у модулі "Постачальники / Готелі"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відкриває "Фінанси → Кредиторська заборгованість" або картку туру → вкладка "Постачальники"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Таблиця: постачальник, тип (готель / перевізник / гід / активність), сума депозиту план / факт, сума доплати план / факт, статус депозиту, дедлайн, статус доплати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Статуси депозиту: не оплачено / частково / оплачено / підтверджено постачальником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Якщо дедлайн сьогодні або прострочений — рядок підсвічується жовтим/червоним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Фінансист може вручну оновити статус та суму факт (з підтвердженням)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Загальна дебіторська заборгованість перед постачальниками по туру відображається підсумковим рядком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Постачальник не доданий до туру — розділ порожній з повідомленням "Постачальники не прив'язані"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Фінансист, я хочу формувати рахунок для агента або клієнта одним кліком.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фінансист або менеджер авторизований; бронювання існує в системі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у картці бронювання натискає "Сформувати рахунок" → обирає тип (для клієнта / для агента)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PDF-рахунок генерується зі стандартного шаблону: реквізити Eurotrips, дані отримувача, рядки послуг, сума, дедлайн оплати, банківські реквізити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Номер рахунку унікальний: формат INV-YYYY-NNNN (автоінкремент)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Рахунок прикріплюється до бронювання у вкладці "Документи"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Рахунок можна надіслати email одразу після генерації (кнопка "Надіслати")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Рахунок для агента містить: booking_id, тур, сума, commission_amount виключена з суми до сплати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Рахунок вже існує для цього бронювання — попередження "Рахунок вже створений", пропонує перегенерувати або відкрити існуючий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Фінансист, я хочу бачити дедлайни оплат по бронюваннях з нагадуванням.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фінансист авторизований; є бронювання з незакритими оплатами та встановленим payment_deadline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відкриває "Фінанси → Дедлайни оплат" або дашборд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Відображається список: booking_id, клієнт, тур, сума до сплати, дедлайн, статус (вчасно / сьогодні / прострочено)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Сортування за замовчуванням: найближчий дедлайн першим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За 3 дні до дедлайну — автоматичний email нагадування клієнту (якщо увімкнено в налаштуваннях)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Прострочені рядки — червоний колір; сьогоднішні — жовтий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Фінансист може вручну відмітити борг як "сплачено" (фіксує дату та суму факт)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Після закриття всіх оплат — статус бронювання → "підтверджено" (або наступний відповідний)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payment_deadline не встановлений — бронювання не відображається у списку дедлайнів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Бронювання скасовано — зникає зі списку дедлайнів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Зведена таблиця покриття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Перелік усіх критеріїв та рекомендації по тест-кейсах для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800"/>
        <w:gridCol w:w="800"/>
        <w:gridCol w:w="800"/>
        <w:gridCol w:w="800"/>
        <w:gridCol w:w="4866"/>
        <w:tblGridChange w:id="0">
          <w:tblGrid>
            <w:gridCol w:w="680"/>
            <w:gridCol w:w="1800"/>
            <w:gridCol w:w="800"/>
            <w:gridCol w:w="800"/>
            <w:gridCol w:w="800"/>
            <w:gridCol w:w="48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THEN (чеків)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Критичні Edge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Телефон без email — ліди зберігаються, email не обов'язковий• Дублікат по телефону — попередження "контакт існує", але збереження дозволено• Всі обов'язкові поля відсутні — кнопка "Зберегти" неактивна + підсвітка полів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Клієнт не вказав тур — лід створюється без прив'язки до туру• Інтеграція недоступна (timeout) — запит ставиться в чергу, повторна спроба через 5 хв; адмін отримує сповіщення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Два менеджери одночасно бронюють останнє місце — перший отримує підтвердження, другий отримує помилку 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Тур не вказаний у ліді — форма відкривається з незаповненим полем "тур", менеджер обирає вручну• Тур заповнений, але немає вільних місць — попередження + заборона конвертації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Сума &gt; total_amount — помилка "Перевищує суму бронювання", збереження заблоковано• Дублікат платежу (той самий amount + method + date) — попередження, але збереження дозволено з підтвердженням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Дата у минулому — система попереджає "Дата в минулому", але дозволяє зберегти• Менеджер не в системі у запланований час — нагадування показується одразу при наступному вході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Клієнт має 50+ подій — пагінація по 20 записів, кнопка "Завантажити більше"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Email клієнта відсутній — кнопка неактивна + підказка "Додайте email клієнта"• Email не доставлено (bounce) — в історії з'являється подія "Помилка доставки", менеджер отримує нотифікацію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Всі місця заброньовані — тур відображається зі статусом "Немає місць", кнопка "Забронювати" прихована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Між початком заповнення форми і відправкою місця стали недоступні — помилка 409, форма не зберігається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Агент намагається відкрити бронювання іншого агента через URL — отримує 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Бронювання скасовано — commission_status = "скасована", сума = 0• commission_rate = 0 для конкретного туру — відображається 0%, без приховування рядка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Документів ще немає — повідомлення "Документи будуть доступні після підтвердження бронювання"• Агент намагається отримати документ чужого бронювання через URL — 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Клієнт не знайдений — форма дозволяє створити нового клієнта без виходу• Агент намагається звернутися до клієнта іншого агента через API — 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Менеджер вносить оплату — запис з'являється у журналі фінансиста протягом 10 сек• Журнал містить 10 000+ записів — пагінація по 50 + індексований пошук, час відповіді ≤ 2 сек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Собівартість не введена — P&amp;L відображається з попередженням "Собівартість не заповнена"• Маржа від'ємна — рядок маржі підсвічується червоним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Агент не мав бронювань у вибраному місяці — рядок не відображається в реєстрі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Постачальник не доданий до туру — розділ порожній з повідомленням "Постачальники не прив'язані"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Рахунок вже існує для цього бронювання — попередження "Рахунок вже створений", пропонує перегенерувати або відкрити існуючий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• payment_deadline не встановлений — бронювання не відображається у списку дедлайнів• Бронювання скасовано — зникає зі списку дедлайнів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6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Загалом: 20 User Stories  •  20× Given  •  20× When  •  ~120 Then-перевірок  •  30+ Edge Cases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pBdr>
        <w:bottom w:color="1b3a6b" w:space="1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7"/>
        <w:szCs w:val="17"/>
        <w:rtl w:val="0"/>
      </w:rPr>
      <w:t xml:space="preserve">EUROTRIPS  •  Acceptance Criteria — Sprint 1  •  M-01…M-08 / A-01…A-06 / F-01…F-06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