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EUROTRIPS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Acceptance Criteria — Sprint 1</w:t>
      </w:r>
    </w:p>
    <w:p>
      <w:pPr>
        <w:pBdr>
          <w:bottom w:val="single" w:color="D97706" w:sz="6" w:space="1"/>
        </w:pBd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Критерії прийняття User Stories для QA та Backend  •  v1.0  •  Травень 2025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Документ містить формальні критерії прийняття (Acceptance Criteria) у форматі Given / When / Then для 20 User Stories першого спринту розробки. Структура надає QA-інженеру повну основу для написання тест-кейсів, а Backend-розробнику — чітке визначення "Definition of Done".</w:t>
      </w:r>
    </w:p>
    <w:p>
      <w:pPr>
        <w:spacing w:after="80" w:before="20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"/>
        <w:gridCol w:w="560"/>
        <w:gridCol w:w="3920"/>
      </w:tblGrid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Мітка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Колір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 IDs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M-01, M-02, M-03, M-04, M-05, M-06, M-07, M-08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A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Агент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A-01, A-02, A-03, A-04, A-05, A-06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🟣</w:t>
            </w:r>
          </w:p>
        </w:tc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Фінансист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F-01, F-02, F-03, F-04, F-05, F-06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Менеджер з продажу  (M-01 — M-08)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8 User Stories що покривають повний цикл роботи менеджера: від реєстрації ліда до підтвердження оплати та надсилання документів.</w:t>
      </w:r>
    </w:p>
    <w:p>
      <w:pPr>
        <w:spacing w:after="0" w:before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200"/>
        <w:gridCol w:w="5686"/>
      </w:tblGrid>
      <w:tr>
        <w:trPr>
          <w:tblHeader/>
        </w:trP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 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5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Критерії прийняття  (Given / When / Then)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створити лід з будь-якого каналу в єдиній системі, щоб не втрачати жодного звернення.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авторизований, відкрита форма "Новий лід"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заповнює обов'язкові поля та натискає "Зберегти"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Запис Lead створено в БД з унікальним lead_id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Поля збережено: ім'я, телефон, email, джерело (site / phone / instagram / facebook / telegram / viber / agent / corporate / repeat), менеджер, тур (якщо вказаний)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 ліда = "новий" одразу після збереження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Дата created_at проставляється автоматично (UTC)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Менеджер бачить лід у своїй черзі / черговому черговому черговому черговому черговому черговому черговому черговому черговому черговому черговому черговому порядку денному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email вже є в базі — система пропонує прив'язати до існуючого контакту (не блокує збереження)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Телефон без email — ліди зберігаються, email не обов'язковий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Дублікат по телефону — попередження "контакт існує", але збереження дозволено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Всі обов'язкові поля відсутні — кнопка "Зберегти" неактивна + підсвітка полів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автоматично отримувати нові ліди з сайту та Instagram у свою чергу.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інтеграція з сайтом/Instagram налаштована; форма на сайті заповнена клієнтом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клієнт надсилає форму на сайті або надходить повідомлення з Instagram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Запис Lead створюється автоматично в системі без дій менеджера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source = "site" або "instagram" відповідно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Лід потрапляє у чергу відповідального менеджера (за розкладом ротації або за замовчуванням)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Менеджер отримує in-app нотифікацію: "Новий лід: [ім'я], тур: [назва]"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 ліда = "новий"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Час між надходженням форми та появою в системі ≤ 60 секунд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Клієнт не вказав тур — лід створюється без прив'язки до туру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Інтеграція недоступна (timeout) — запит ставиться в чергу, повторна спроба через 5 хв; адмін отримує сповіщення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переглядати наявність місць у турах в реальному часі, щоб не бронювати понад квоту.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авторизований, відкрито каталог турів або картку туру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переглядає доступні тури або шукає конкретний тур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Для кожного туру відображається: total_seats, booked_seats, available_seats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Дані актуальні на момент запиту (не кешовані довше 30 сек)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available_seats ≤ 3 — жовтий індикатор "Майже заповнено"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available_seats = 0 — червоний індикатор "Немає місць", кнопка "Забронювати" неактивна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Системне блокування: при спробі забронювати понад available_seats — помилка 409 + повідомлення менеджеру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Два менеджери одночасно бронюють останнє місце — перший отримує підтвердження, другий отримує помилку 409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конвертувати лід у бронювання в один клік, щоб не вводити дані повторно.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авторизований; лід у статусі "очікує рішення" або "надіслано пропозицію"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натискає кнопку "Конвертувати в бронювання" на картці ліда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Запис Booking створено в БД з унікальним booking_id та прив'язкою lead_id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Поля перенесено автоматично: ім'я, телефон, email, тур (якщо вказаний у ліді)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 ліда → "успішний" (автоматично)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 бронювання = "нова заявка"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Поле source_lead_id = lead_id (зв'язок зберігається для аналітики)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Менеджер одразу бачить форму нового бронювання з передзаповненими полями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Лічильник available_seats зменшується на к-ть осіб у бронюванні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Тур не вказаний у ліді — форма відкривається з незаповненим полем "тур", менеджер обирає вручну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Тур заповнений, але немає вільних місць — попередження + заборона конвертації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M-05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фіксувати передоплату та залишок по бронюванню, щоб контролювати стан розрахунків.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авторизований; бронювання у статусі ≥ "нова заявка"; відкрита вкладка "Оплати"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вносить суму передоплати, спосіб оплати та натискає "Зберегти"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Запис Payment створено: payment_id, booking_id, amount, type="prepayment", method, date, created_by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Поле paid_amount у бронюванні оновлено (+=amount)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remaining_amount = total_amount − paid_amount (розраховується автоматично)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 бронювання → "частково оплачено" якщо 0 &lt; paid_amount &lt; total_amount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 бронювання → "підтверджено" якщо paid_amount ≥ prepayment_required (поріг задається по туру)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Підтримувані методи: готівка / картка / банківський переказ / онлайн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Менеджер бачить оновлений баланс одразу після збереження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Сума &gt; total_amount — помилка "Перевищує суму бронювання", збереження заблоковано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Дублікат платежу (той самий amount + method + date) — попередження, але збереження дозволено з підтвердженням менеджера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M-06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встановлювати нагадування на наступний контакт з клієнтом, щоб не пропускати follow-up.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відкрив картку ліда або бронювання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встановлює дату/час нагадування та зберігає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Запис Reminder створено: reminder_id, entity_type (lead/booking), entity_id, scheduled_at, note, created_by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У встановлений час менеджер отримує in-app нотифікацію з кнопками "Зроблено" / "Відкласти на 1 год"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Нагадування відображається у дашборді менеджера (секція "На сьогодні")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Після натискання "Зроблено" — запис відмічається як completed, зникає з активних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Після "Відкласти" — scheduled_at += 60 хв, нагадування залишається активним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Дата у минулому — система попереджає "Дата в минулому", але дозволяє зберегти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Менеджер не в системі у запланований час — нагадування показується одразу при наступному вході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M-07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бачити повну історію взаємодії з клієнтом, щоб відновити контекст за секунди.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відкрив картку клієнта або ліда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переходить на вкладку "Історія"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Відображається timeline-стрічка подій у зворотному хронологічному порядку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Events містять: дата+час, тип (дзвінок / лист / нотатка / статусна зміна / бронювання / оплата), автор, контент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Нотатку менеджер може додати вручну безпосередньо з вкладки "Історія"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Зміни статусів ліда/бронювання фіксуються автоматично з міткою "Система"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Відображаються всі бронювання цього клієнта з посиланням на кожне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Пошук по тексту нотаток працює в межах клієнта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Клієнт має 50+ подій — пагінація по 20 записів, кнопка "Завантажити більше"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M-08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надсилати клієнту підтвердження бронювання в один клік.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бронювання у статусі "підтверджено"; email клієнта вказаний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натискає "Надіслати підтвердження"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Email відправлено на адресу клієнта протягом 60 секунд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Лист містить: назва туру, дати, кількість осіб, сума, paid_amount, remaining_amount, контакт менеджера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Шаблон листа береться з модуля "Документи" (налаштовується адміном)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 історії бронювання з'являється подія "Підтвердження надіслано" з міткою часу та автором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Менеджер бачить toast-повідомлення "Підтвердження надіслано на [email]"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Email клієнта відсутній — кнопка неактивна + підказка "Додайте email клієнта"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Email не доставлено (bounce) — в історії з'являється подія "Помилка доставки", менеджер отримує нотифікацію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Агент  (A-01 — A-06)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6 User Stories що покривають B2B-кабінет агента: від перегляду каталогу до управління клієнтами та документами.</w:t>
      </w:r>
    </w:p>
    <w:p>
      <w:pPr>
        <w:spacing w:after="0" w:before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200"/>
        <w:gridCol w:w="5686"/>
      </w:tblGrid>
      <w:tr>
        <w:trPr>
          <w:tblHeader/>
        </w:trP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 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5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Критерії прийняття  (Given / When / Then)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A-01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Агент, я хочу переглядати каталог доступних турів з актуальними цінами та кількістю місць.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агент авторизований у кабінеті агента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розділ "Тури" або використовує пошук/фільтри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Відображаються лише тури зі статусом "відкрито для продажу" або "активно продається"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Для кожного туру: назва, дати, тривалість, місто відправлення, ціна, available_seats, % комісії агента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Агент НЕ бачить: собівартість туру, внутрішню маржу, ціни інших агентів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Фільтри: країна, дата виїзду, тривалість, ціна (діапазон), наявність місць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Сортування: за датою / ціною / популярністю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Дані про наявність місць актуальні (не старші 30 сек)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Всі місця заброньовані — тур відображається зі статусом "Немає місць", кнопка "Забронювати" прихована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A-02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Агент, я хочу створювати бронювання для своїх клієнтів без допомоги менеджера Eurotrips.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агент авторизований; тур має available_seats &gt; 0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заповнює форму бронювання (тур, дата, туристи, контакт) та підтверджує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Запис Booking створено: booking_id, tour_id, agent_id, type="agent", status="нова заявка"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available_seats зменшено на к-ть осіб у бронюванні (атомарна операція)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Агент бачить своє бронювання в списку "Мої бронювання" одразу після збереження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Менеджер Eurotrips отримує in-app нотифікацію "Нове агентське бронювання: [agent_name], тур: [tour_name]"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Поле commission_amount розраховується автоматично: total_amount × commission_rate (з картки туру)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Агент НЕ бачить: внутрішню собівартість, бронювання інших агентів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Між початком заповнення форми і відправкою місця стали недоступні — помилка 409, форма не зберігається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A-03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Агент, я хочу бачити статус кожного свого бронювання в реальному часі.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агент авторизований у кабінеті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список "Мої бронювання"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Відображаються тільки бронювання цього агента (agent_id = поточний користувач)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Видимі статуси зі списку: нова заявка / очікує оплату / частково оплачено / підтверджено / документи зібрані / готово до виїзду / у поїздці / завершено / скасовано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 оновлюється без перезавантаження сторінки (polling ≤ 60 сек або websocket)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Агент отримує email-нотифікацію при зміні статусу бронювання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Фільтри: статус, дата виїзду, назва туру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Агент намагається відкрити бронювання іншого агента через URL — отримує 403 Forbidden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A-04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Агент, я хочу бачити свою комісію по кожному бронюванню та загальну суму за період.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агент авторизований; є хоча б одне бронювання зі статусом ≥ "підтверджено"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розділ "Комісія" або вкладку комісії у бронюванні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 кожному бронюванню: commission_rate (%), commission_amount (EUR/UAH), статус виплати (нарахована / виплачена / скасована)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Зведена таблиця за обраний період: загальна комісія нарахована / загальна виплачена / борг Eurotrips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Агент НЕ бачить: собівартість туру, маржу Eurotrips, комісії інших агентів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Для мережевого агента додатково: royalty_amount = commission × royalty_rate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Фільтр по місяцю/кварталу/кастомному діапазону дат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Бронювання скасовано — commission_status = "скасована", сума = 0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commission_rate = 0 для конкретного туру — відображається 0%, без приховування рядка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A-05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Агент, я хочу завантажувати документи для клієнта безпосередньо з кабінету.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агент авторизований; бронювання існує; документи прикріплені до бронювання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вкладку "Документи" по конкретному бронюванню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Відображаються документи типу: для туриста, для агента (підтвердження, ваучер, інструкція)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НЕ відображаються документи типу: внутрішні, для бухгалтерії, для постачальника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Кнопка "Завантажити" по кожному документу — ініціює download PDF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Документи доступні для скачування тільки якщо бронювання у статусі ≥ "підтверджено"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 журналі бронювання фіксується: "Документ завантажено агентом [agent_name]", timestamp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Документів ще немає — повідомлення "Документи будуть доступні після підтвердження бронювання"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Агент намагається отримати документ чужого бронювання через URL — 403 Forbidden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A-06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Агент, я хочу мати список збережених клієнтів, щоб не вводити їхні дані знову.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агент авторизований; відкриває форму нового бронювання або розділ "Мої клієнти"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вводить прізвище або телефон у поле пошуку клієнтів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Пошук повертає результати з бази клієнтів цього агента (scope = agent_id)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При виборі клієнта зі списку — поля форми заповнюються автоматично: ім'я, прізвище, телефон, email, дата народження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Клієнт зберігається в базі агента автоматично після першого бронювання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Агент може редагувати дані клієнта (ім'я, телефон, email) — зміни зберігаються для майбутніх бронювань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 кожному клієнту видно: к-ть бронювань, остання активність, загальна сума замовлень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Агент НЕ бачить клієнтів інших агентів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Клієнт не знайдений — форма дозволяє створити нового клієнта без виходу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Агент намагається звернутися до клієнта іншого агента через API — 403 Forbidden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Фінансист  (F-01 — F-06)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6 User Stories що покривають фінансовий контур: журнал оплат, P&amp;L по туру, комісії агентів, постачальники, рахунки та дедлайни.</w:t>
      </w:r>
    </w:p>
    <w:p>
      <w:pPr>
        <w:spacing w:after="0" w:before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200"/>
        <w:gridCol w:w="5686"/>
      </w:tblGrid>
      <w:tr>
        <w:trPr>
          <w:tblHeader/>
        </w:trP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 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5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Критерії прийняття  (Given / When / Then)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Фінансист, я хочу бачити всі оплати по бронюванням в єдиному фінансовому журналі.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фінансист авторизований; є записи Payment в системі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розділ "Фінанси → Журнал оплат"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Таблиця містить: дата платежу, booking_id, ім'я клієнта, тур, тип (передоплата / доплата / повернення), сума, метод, статус, менеджер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Підсумкові рядки: загальна сума за фільтром, загальний борг (remaining_amount), загальні повернення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Фільтри: дата (діапазон), тур, менеджер, метод оплати, статус бронювання, агент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Експорт у CSV/Excel одним кліком з поточними фільтрами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Дані відображаються в реальному часі (без ручного оновлення)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Менеджер вносить оплату — запис з'являється у журналі фінансиста протягом 10 сек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Журнал містить 10 000+ записів — пагінація по 50 + індексований пошук, час відповіді ≤ 2 сек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Фінансист, я хочу бачити P&amp;L по кожному туру (виручка, собівартість, маржа).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фінансист авторизований; тур завершений або у виїзді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картку туру → вкладка "Фінансовий результат"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Виручка = SUM(total_amount) по всіх бронюваннях туру зі статусом ≠ "скасовано"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Собівартість = значення з поля cost_price (вводиться вручну або з модуля операцій)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Маржа = Виручка − Собівартість − SUM(commission_amount)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Маржа % = Маржа / Виручка × 100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Розбивка виручки: direct / agent / corporate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Компоненти собівартості (якщо заповнені): розміщення, транспорт, персонал, гіди, допи, непрямі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Фінансист не може редагувати суми бронювань з цієї вкладки (read-only)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Собівартість не введена — P&amp;L відображається з попередженням "Собівартість не заповнена"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Маржа від'ємна — рядок маржі підсвічується червоним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F-03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Фінансист, я хочу формувати реєстр комісій агентів за місяць.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фінансист авторизований; є завершені або підтверджені агентські бронювання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"Фінанси → Комісії агентів", обирає місяць та натискає "Сформувати реєстр"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Реєстр містить: agent_id, ім'я агента, тип агента (звичайний / мережевий), к-ть бронювань, загальна виручка, commission_rate, commission_amount, royalty_amount (для мережевих), сума до виплати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Фільтр по агенту, типу агента, турі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Скасовані бронювання виключаються з розрахунку автоматично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Для мережевого агента royalty_amount = SUM(commission_amount по субагентах) × royalty_rate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Кнопка "Позначити як виплачено" по кожному агенту — змінює payment_status на "виплачено", фіксує дату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Реєстр можна вивантажити в Excel/PDF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Агент не мав бронювань у вибраному місяці — рядок не відображається в реєстрі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F-04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Фінансист, я хочу відстежувати статус депозитів та доплат по готелях і постачальниках.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фінансист авторизований; тур має записи у модулі "Постачальники / Готелі"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"Фінанси → Кредиторська заборгованість" або картку туру → вкладка "Постачальники"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Таблиця: постачальник, тип (готель / перевізник / гід / активність), сума депозиту план / факт, сума доплати план / факт, статус депозиту, дедлайн, статус доплати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Статуси депозиту: не оплачено / частково / оплачено / підтверджено постачальником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дедлайн сьогодні або прострочений — рядок підсвічується жовтим/червоним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Фінансист може вручну оновити статус та суму факт (з підтвердженням)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Загальна дебіторська заборгованість перед постачальниками по туру відображається підсумковим рядком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Постачальник не доданий до туру — розділ порожній з повідомленням "Постачальники не прив'язані"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F-05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Фінансист, я хочу формувати рахунок для агента або клієнта одним кліком.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фінансист або менеджер авторизований; бронювання існує в системі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у картці бронювання натискає "Сформувати рахунок" → обирає тип (для клієнта / для агента)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PDF-рахунок генерується зі стандартного шаблону: реквізити Eurotrips, дані отримувача, рядки послуг, сума, дедлайн оплати, банківські реквізити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Номер рахунку унікальний: формат INV-YYYY-NNNN (автоінкремент)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Рахунок прикріплюється до бронювання у вкладці "Документи"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Рахунок можна надіслати email одразу після генерації (кнопка "Надіслати")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Рахунок для агента містить: booking_id, тур, сума, commission_amount виключена з суми до сплати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Рахунок вже існує для цього бронювання — попередження "Рахунок вже створений", пропонує перегенерувати або відкрити існуючий</w:t>
            </w:r>
          </w:p>
        </w:tc>
      </w:tr>
      <w:tr>
        <w:tc>
          <w:tcPr>
            <w:tcW w:type="dxa" w:w="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F-06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Фінансист, я хочу бачити дедлайни оплат по бронюваннях з нагадуванням.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фінансист авторизований; є бронювання з незакритими оплатами та встановленим payment_deadline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"Фінанси → Дедлайни оплат" або дашборд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Відображається список: booking_id, клієнт, тур, сума до сплати, дедлайн, статус (вчасно / сьогодні / прострочено)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Сортування за замовчуванням: найближчий дедлайн першим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 3 дні до дедлайну — автоматичний email нагадування клієнту (якщо увімкнено в налаштуваннях)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Прострочені рядки — червоний колір; сьогоднішні — жовтий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Фінансист може вручну відмітити борг як "сплачено" (фіксує дату та суму факт)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Після закриття всіх оплат — статус бронювання → "підтверджено" (або наступний відповідний)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payment_deadline не встановлений — бронювання не відображається у списку дедлайнів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Бронювання скасовано — зникає зі списку дедлайнів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Зведена таблиця покриття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Перелік усіх критеріїв та рекомендації по тест-кейсах для QA.</w:t>
      </w:r>
    </w:p>
    <w:p>
      <w:pPr>
        <w:spacing w:after="0" w:before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800"/>
        <w:gridCol w:w="800"/>
        <w:gridCol w:w="800"/>
        <w:gridCol w:w="800"/>
        <w:gridCol w:w="4866"/>
      </w:tblGrid>
      <w:tr>
        <w:trPr>
          <w:tblHeader/>
        </w:trP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GIVEN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THEN (чеків)</w:t>
            </w:r>
          </w:p>
        </w:tc>
        <w:tc>
          <w:tcPr>
            <w:tcW w:type="dxa" w:w="4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Критичні Edge Cases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Телефон без email — ліди зберігаються, email не обов'язковий
• Дублікат по телефону — попередження "контакт існує", але збереження дозволено
• Всі обов'язкові поля відсутні — кнопка "Зберегти" неактивна + підсвітка полів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Клієнт не вказав тур — лід створюється без прив'язки до туру
• Інтеграція недоступна (timeout) — запит ставиться в чергу, повторна спроба через 5 хв; адмін отримує сповіщення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Два менеджери одночасно бронюють останнє місце — перший отримує підтвердження, другий отримує помилку 409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Тур не вказаний у ліді — форма відкривається з незаповненим полем "тур", менеджер обирає вручну
• Тур заповнений, але немає вільних місць — попередження + заборона конвертації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Сума &gt; total_amount — помилка "Перевищує суму бронювання", збереження заблоковано
• Дублікат платежу (той самий amount + method + date) — попередження, але збереження дозволено з підтвердженням менеджера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Дата у минулому — система попереджає "Дата в минулому", але дозволяє зберегти
• Менеджер не в системі у запланований час — нагадування показується одразу при наступному вході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Клієнт має 50+ подій — пагінація по 20 записів, кнопка "Завантажити більше"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M-08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Email клієнта відсутній — кнопка неактивна + підказка "Додайте email клієнта"
• Email не доставлено (bounce) — в історії з'являється подія "Помилка доставки", менеджер отримує нотифікацію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A-01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Агент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Всі місця заброньовані — тур відображається зі статусом "Немає місць", кнопка "Забронювати" прихована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A-02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Агент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Між початком заповнення форми і відправкою місця стали недоступні — помилка 409, форма не зберігається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A-03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Агент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Агент намагається відкрити бронювання іншого агента через URL — отримує 403 Forbidden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A-04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Агент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Бронювання скасовано — commission_status = "скасована", сума = 0
• commission_rate = 0 для конкретного туру — відображається 0%, без приховування рядка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A-05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Агент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Документів ще немає — повідомлення "Документи будуть доступні після підтвердження бронювання"
• Агент намагається отримати документ чужого бронювання через URL — 403 Forbidden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A-06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Агент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Клієнт не знайдений — форма дозволяє створити нового клієнта без виходу
• Агент намагається звернутися до клієнта іншого агента через API — 403 Forbidden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F-01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Фінансист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Менеджер вносить оплату — запис з'являється у журналі фінансиста протягом 10 сек
• Журнал містить 10 000+ записів — пагінація по 50 + індексований пошук, час відповіді ≤ 2 сек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F-02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Фінансист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Собівартість не введена — P&amp;L відображається з попередженням "Собівартість не заповнена"
• Маржа від'ємна — рядок маржі підсвічується червоним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F-03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Фінансист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Агент не мав бронювань у вибраному місяці — рядок не відображається в реєстрі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F-04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Фінансист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Постачальник не доданий до туру — розділ порожній з повідомленням "Постачальники не прив'язані"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F-05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Фінансист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Рахунок вже існує для цього бронювання — попередження "Рахунок вже створений", пропонує перегенерувати або відкрити існуючий</w:t>
            </w:r>
          </w:p>
        </w:tc>
      </w:tr>
      <w:tr>
        <w:tc>
          <w:tcPr>
            <w:tcW w:type="dxa" w:w="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F-06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Фінансист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• payment_deadline не встановлений — бронювання не відображається у списку дедлайнів
• Бронювання скасовано — зникає зі списку дедлайнів</w:t>
            </w:r>
          </w:p>
        </w:tc>
      </w:tr>
    </w:tbl>
    <w:p>
      <w:pPr>
        <w:spacing w:after="60" w:before="3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Загалом: 20 User Stories  •  20× Given  •  20× When  •  ~120 Then-перевірок  •  30+ Edge Cases</w:t>
      </w:r>
    </w:p>
    <w:sectPr>
      <w:head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100" w:before="0"/>
    </w:pPr>
    <w:r>
      <w:rPr>
        <w:rFonts w:ascii="Arial" w:cs="Arial" w:eastAsia="Arial" w:hAnsi="Arial"/>
        <w:b/>
        <w:bCs/>
        <w:color w:val="1B3A6B"/>
        <w:sz w:val="17"/>
        <w:szCs w:val="17"/>
      </w:rPr>
      <w:t xml:space="preserve">EUROTRIPS  •  Acceptance Criteria — Sprint 1  •  M-01…M-08 / A-01…A-06 / F-01…F-06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2026-06-01T10:11:50.268Z</dcterms:created>
  <dcterms:modified xsi:type="dcterms:W3CDTF">2026-06-01T10:11:50.283Z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