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E83F" w14:textId="64BFD7E4" w:rsidR="0018407D" w:rsidRDefault="001A1BF3">
      <w:r>
        <w:t>Paul Stanton</w:t>
      </w:r>
    </w:p>
    <w:p w14:paraId="1D781A6A" w14:textId="73F48476" w:rsidR="001A1BF3" w:rsidRDefault="001A1BF3">
      <w:r>
        <w:t>CS 04605 – Advanced Web Programming</w:t>
      </w:r>
    </w:p>
    <w:p w14:paraId="2991EF7C" w14:textId="6EB32F16" w:rsidR="001A1BF3" w:rsidRDefault="001A1BF3">
      <w:r>
        <w:t>Assignment 10</w:t>
      </w:r>
    </w:p>
    <w:p w14:paraId="0D3D56B5" w14:textId="77777777" w:rsidR="001A1BF3" w:rsidRDefault="001A1BF3"/>
    <w:p w14:paraId="393279DB" w14:textId="60881031" w:rsidR="001A1BF3" w:rsidRDefault="001A1BF3">
      <w:r>
        <w:t>For this assignment we need to modify the places page to allow us to add a new place and include a picture just like we have with register user.</w:t>
      </w:r>
    </w:p>
    <w:p w14:paraId="1F37C452" w14:textId="77777777" w:rsidR="001A1BF3" w:rsidRDefault="001A1BF3"/>
    <w:p w14:paraId="17466090" w14:textId="7FCC3B36" w:rsidR="001A1BF3" w:rsidRDefault="001A1BF3">
      <w:r>
        <w:t>To accomplish this first I will Setup the project:</w:t>
      </w:r>
    </w:p>
    <w:p w14:paraId="356D2B5E" w14:textId="41B86A37" w:rsidR="00687EB1" w:rsidRDefault="00687EB1">
      <w:r>
        <w:rPr>
          <w:noProof/>
        </w:rPr>
        <w:drawing>
          <wp:inline distT="0" distB="0" distL="0" distR="0" wp14:anchorId="5ACF885C" wp14:editId="6C084D74">
            <wp:extent cx="5943600" cy="3039110"/>
            <wp:effectExtent l="0" t="0" r="0" b="0"/>
            <wp:docPr id="188349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0421" name="Picture 18834904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76E3" w14:textId="73B80A54" w:rsidR="00687EB1" w:rsidRDefault="00687EB1">
      <w:r>
        <w:rPr>
          <w:noProof/>
        </w:rPr>
        <w:drawing>
          <wp:inline distT="0" distB="0" distL="0" distR="0" wp14:anchorId="76712B14" wp14:editId="6ED5852F">
            <wp:extent cx="5054600" cy="1130300"/>
            <wp:effectExtent l="0" t="0" r="0" b="0"/>
            <wp:docPr id="25792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435" name="Picture 257924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109" w14:textId="77777777" w:rsidR="001A1BF3" w:rsidRDefault="001A1BF3"/>
    <w:p w14:paraId="2CBD237E" w14:textId="77777777" w:rsidR="001A1BF3" w:rsidRDefault="001A1BF3"/>
    <w:p w14:paraId="0BB0AF1E" w14:textId="4AD99897" w:rsidR="001A1BF3" w:rsidRDefault="001A1BF3">
      <w:r>
        <w:t>Then I will add in the ability to view places for a user which we did in Assignment 9.  This will make it easier to validate my change:</w:t>
      </w:r>
    </w:p>
    <w:p w14:paraId="4ED221CC" w14:textId="09D5DF57" w:rsidR="00687EB1" w:rsidRDefault="00687EB1">
      <w:r>
        <w:rPr>
          <w:noProof/>
        </w:rPr>
        <w:lastRenderedPageBreak/>
        <w:drawing>
          <wp:inline distT="0" distB="0" distL="0" distR="0" wp14:anchorId="6CE5CFBD" wp14:editId="54E4D0DA">
            <wp:extent cx="5943600" cy="4189095"/>
            <wp:effectExtent l="0" t="0" r="0" b="1905"/>
            <wp:docPr id="11009666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666" name="Picture 4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A7A" w14:textId="77777777" w:rsidR="00687EB1" w:rsidRDefault="00687EB1"/>
    <w:p w14:paraId="0C17B546" w14:textId="4ED22179" w:rsidR="001A1BF3" w:rsidRDefault="00687EB1">
      <w:r>
        <w:rPr>
          <w:noProof/>
        </w:rPr>
        <w:drawing>
          <wp:inline distT="0" distB="0" distL="0" distR="0" wp14:anchorId="6E5B0BAD" wp14:editId="6F9C2A6C">
            <wp:extent cx="5943600" cy="2794000"/>
            <wp:effectExtent l="0" t="0" r="0" b="0"/>
            <wp:docPr id="156284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646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4CC" w14:textId="77777777" w:rsidR="001A1BF3" w:rsidRDefault="001A1BF3"/>
    <w:p w14:paraId="0D59D584" w14:textId="77777777" w:rsidR="00687EB1" w:rsidRDefault="00687EB1"/>
    <w:p w14:paraId="791FF5BB" w14:textId="77777777" w:rsidR="00687EB1" w:rsidRDefault="00687EB1"/>
    <w:p w14:paraId="03D171D2" w14:textId="77777777" w:rsidR="00687EB1" w:rsidRDefault="00687EB1"/>
    <w:p w14:paraId="12B81B70" w14:textId="692D242B" w:rsidR="001A1BF3" w:rsidRDefault="001A1BF3">
      <w:r>
        <w:lastRenderedPageBreak/>
        <w:t>Then I will modify the add place endpoint to take in a photo and save it like we do with register user.</w:t>
      </w:r>
    </w:p>
    <w:p w14:paraId="20BC13C9" w14:textId="77777777" w:rsidR="006421A4" w:rsidRDefault="006421A4"/>
    <w:p w14:paraId="6EAEB277" w14:textId="53F82EB1" w:rsidR="00687EB1" w:rsidRDefault="006421A4">
      <w:r>
        <w:rPr>
          <w:noProof/>
        </w:rPr>
        <w:drawing>
          <wp:inline distT="0" distB="0" distL="0" distR="0" wp14:anchorId="73242EDD" wp14:editId="77392D37">
            <wp:extent cx="5943600" cy="5372735"/>
            <wp:effectExtent l="0" t="0" r="0" b="0"/>
            <wp:docPr id="1468166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6988" name="Picture 14681669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974" w14:textId="77777777" w:rsidR="00687EB1" w:rsidRDefault="00687EB1"/>
    <w:p w14:paraId="19E3CDF7" w14:textId="77777777" w:rsidR="001A1BF3" w:rsidRDefault="001A1BF3"/>
    <w:p w14:paraId="7A512388" w14:textId="04114591" w:rsidR="006421A4" w:rsidRDefault="006421A4">
      <w:r>
        <w:rPr>
          <w:noProof/>
        </w:rPr>
        <w:lastRenderedPageBreak/>
        <w:drawing>
          <wp:inline distT="0" distB="0" distL="0" distR="0" wp14:anchorId="25A68CB7" wp14:editId="2A831FCB">
            <wp:extent cx="5943600" cy="3664585"/>
            <wp:effectExtent l="0" t="0" r="0" b="5715"/>
            <wp:docPr id="1058014646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4646" name="Picture 7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DF" w14:textId="77777777" w:rsidR="006421A4" w:rsidRDefault="006421A4"/>
    <w:p w14:paraId="2664F0A9" w14:textId="77777777" w:rsidR="006421A4" w:rsidRDefault="006421A4"/>
    <w:p w14:paraId="5A3B5930" w14:textId="77777777" w:rsidR="006421A4" w:rsidRDefault="006421A4"/>
    <w:p w14:paraId="7C43AA78" w14:textId="77777777" w:rsidR="006421A4" w:rsidRDefault="006421A4"/>
    <w:p w14:paraId="083496C5" w14:textId="77777777" w:rsidR="00687EB1" w:rsidRDefault="00687EB1"/>
    <w:p w14:paraId="6D18F939" w14:textId="29F7C008" w:rsidR="001A1BF3" w:rsidRDefault="001A1BF3">
      <w:r>
        <w:t xml:space="preserve">Then I will modify the front end to allow the user to select a photo and upload it to the endpoint. </w:t>
      </w:r>
      <w:r w:rsidR="006421A4">
        <w:t xml:space="preserve">  Currently I cannot pull the image down, but it is saved to the node project.</w:t>
      </w:r>
    </w:p>
    <w:p w14:paraId="31694849" w14:textId="6E9A3E16" w:rsidR="006421A4" w:rsidRDefault="006421A4">
      <w:r>
        <w:rPr>
          <w:noProof/>
        </w:rPr>
        <w:drawing>
          <wp:inline distT="0" distB="0" distL="0" distR="0" wp14:anchorId="2E4CBA85" wp14:editId="39A07F1E">
            <wp:extent cx="5943600" cy="2863850"/>
            <wp:effectExtent l="0" t="0" r="0" b="6350"/>
            <wp:docPr id="6369846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4625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4D1" w14:textId="77777777" w:rsidR="006421A4" w:rsidRDefault="006421A4"/>
    <w:p w14:paraId="1CBFA01F" w14:textId="78B54FF6" w:rsidR="001A1BF3" w:rsidRDefault="001A1BF3"/>
    <w:p w14:paraId="02DF413B" w14:textId="4CEB14C1" w:rsidR="006421A4" w:rsidRDefault="006421A4">
      <w:r>
        <w:rPr>
          <w:noProof/>
        </w:rPr>
        <w:lastRenderedPageBreak/>
        <w:drawing>
          <wp:inline distT="0" distB="0" distL="0" distR="0" wp14:anchorId="7188156A" wp14:editId="7256DC42">
            <wp:extent cx="5943600" cy="3049270"/>
            <wp:effectExtent l="0" t="0" r="0" b="0"/>
            <wp:docPr id="10491168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685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5E2E" w14:textId="77777777" w:rsidR="006421A4" w:rsidRDefault="006421A4"/>
    <w:p w14:paraId="616D6664" w14:textId="1660E300" w:rsidR="006421A4" w:rsidRDefault="006421A4">
      <w:pPr>
        <w:rPr>
          <w:noProof/>
        </w:rPr>
      </w:pPr>
      <w:r>
        <w:rPr>
          <w:noProof/>
        </w:rPr>
        <w:drawing>
          <wp:inline distT="0" distB="0" distL="0" distR="0" wp14:anchorId="1DF12C6D" wp14:editId="42E4F1E5">
            <wp:extent cx="5943600" cy="3629660"/>
            <wp:effectExtent l="0" t="0" r="0" b="2540"/>
            <wp:docPr id="17216716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1608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410" w14:textId="77777777" w:rsidR="006421A4" w:rsidRPr="006421A4" w:rsidRDefault="006421A4" w:rsidP="006421A4"/>
    <w:p w14:paraId="6F59E4B3" w14:textId="77777777" w:rsidR="006421A4" w:rsidRDefault="006421A4" w:rsidP="006421A4">
      <w:pPr>
        <w:rPr>
          <w:noProof/>
        </w:rPr>
      </w:pPr>
    </w:p>
    <w:p w14:paraId="4446A81D" w14:textId="7E5C93A6" w:rsidR="006421A4" w:rsidRDefault="006421A4" w:rsidP="006421A4">
      <w:r>
        <w:rPr>
          <w:noProof/>
        </w:rPr>
        <w:lastRenderedPageBreak/>
        <w:drawing>
          <wp:inline distT="0" distB="0" distL="0" distR="0" wp14:anchorId="40994E7A" wp14:editId="13E85400">
            <wp:extent cx="5943600" cy="3777615"/>
            <wp:effectExtent l="0" t="0" r="0" b="0"/>
            <wp:docPr id="241856286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6286" name="Picture 12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2F67" w14:textId="77777777" w:rsidR="006421A4" w:rsidRPr="006421A4" w:rsidRDefault="006421A4" w:rsidP="006421A4"/>
    <w:p w14:paraId="47ED66B7" w14:textId="77777777" w:rsidR="006421A4" w:rsidRDefault="006421A4" w:rsidP="006421A4"/>
    <w:p w14:paraId="4B41BA6B" w14:textId="77777777" w:rsidR="006421A4" w:rsidRDefault="006421A4" w:rsidP="006421A4"/>
    <w:p w14:paraId="1FFA08FC" w14:textId="77777777" w:rsidR="006421A4" w:rsidRPr="006421A4" w:rsidRDefault="006421A4" w:rsidP="006421A4"/>
    <w:sectPr w:rsidR="006421A4" w:rsidRPr="00642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F3"/>
    <w:rsid w:val="00145A1D"/>
    <w:rsid w:val="001A1BF3"/>
    <w:rsid w:val="00312618"/>
    <w:rsid w:val="006421A4"/>
    <w:rsid w:val="00687EB1"/>
    <w:rsid w:val="006C074B"/>
    <w:rsid w:val="00B9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D6BA19"/>
  <w15:chartTrackingRefBased/>
  <w15:docId w15:val="{A4BA35A9-452A-D64D-ADC0-D80A1F66A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3</cp:revision>
  <dcterms:created xsi:type="dcterms:W3CDTF">2023-07-08T00:41:00Z</dcterms:created>
  <dcterms:modified xsi:type="dcterms:W3CDTF">2023-07-08T02:23:00Z</dcterms:modified>
</cp:coreProperties>
</file>