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FEA8" w14:textId="77777777" w:rsidR="00A85AAF" w:rsidRDefault="00A85AAF" w:rsidP="00A85AAF">
      <w:r>
        <w:t>Paul Stanton</w:t>
      </w:r>
    </w:p>
    <w:p w14:paraId="47EE5676" w14:textId="77777777" w:rsidR="00A85AAF" w:rsidRDefault="00A85AAF" w:rsidP="00A85AAF">
      <w:r>
        <w:t>CS04605 – Advanced Web Programming</w:t>
      </w:r>
    </w:p>
    <w:p w14:paraId="1D77C822" w14:textId="5656B3A2" w:rsidR="00A85AAF" w:rsidRDefault="00A85AAF" w:rsidP="00A85AAF">
      <w:r>
        <w:t xml:space="preserve">Assignment </w:t>
      </w:r>
      <w:r w:rsidR="00460C40">
        <w:t>3</w:t>
      </w:r>
    </w:p>
    <w:p w14:paraId="17457CF9" w14:textId="77777777" w:rsidR="00A85AAF" w:rsidRDefault="00A85AAF" w:rsidP="00A85AAF"/>
    <w:p w14:paraId="5FD80DE8" w14:textId="6F4F6713" w:rsidR="00A85AAF" w:rsidRDefault="00A85AAF" w:rsidP="00A85AAF">
      <w:r>
        <w:t xml:space="preserve">Deploy URL: </w:t>
      </w:r>
      <w:hyperlink r:id="rId5" w:history="1">
        <w:r w:rsidRPr="00535DD9">
          <w:rPr>
            <w:rStyle w:val="Hyperlink"/>
          </w:rPr>
          <w:t>http://elvis.rowan.edu/~stantonp7/AdvancedWebProgramming/Assignment</w:t>
        </w:r>
        <w:r w:rsidRPr="00535DD9">
          <w:rPr>
            <w:rStyle w:val="Hyperlink"/>
          </w:rPr>
          <w:t>3</w:t>
        </w:r>
        <w:r w:rsidRPr="00535DD9">
          <w:rPr>
            <w:rStyle w:val="Hyperlink"/>
          </w:rPr>
          <w:t>/</w:t>
        </w:r>
      </w:hyperlink>
    </w:p>
    <w:p w14:paraId="7E9A78FC" w14:textId="77777777" w:rsidR="00A85AAF" w:rsidRDefault="00A85AAF" w:rsidP="00A85AAF">
      <w:r>
        <w:t xml:space="preserve">Github: </w:t>
      </w:r>
      <w:hyperlink r:id="rId6" w:history="1">
        <w:r w:rsidRPr="008A110A">
          <w:rPr>
            <w:rStyle w:val="Hyperlink"/>
          </w:rPr>
          <w:t>https://github.com/stantonp7/WebProgramming</w:t>
        </w:r>
      </w:hyperlink>
    </w:p>
    <w:p w14:paraId="0F221321" w14:textId="77777777" w:rsidR="0018407D" w:rsidRDefault="00000000"/>
    <w:p w14:paraId="157ECD0F" w14:textId="010EE451" w:rsidR="00A85AAF" w:rsidRDefault="00460C40">
      <w:r>
        <w:t>This assignment mainly revolves around routing.  We need to prove that we can have different components get rendered depending on the URL in the browser.  To accomplish this, I will do the following:</w:t>
      </w:r>
    </w:p>
    <w:p w14:paraId="01163740" w14:textId="3359965F" w:rsidR="00460C40" w:rsidRDefault="00460C40" w:rsidP="00460C40">
      <w:pPr>
        <w:pStyle w:val="ListParagraph"/>
        <w:numPr>
          <w:ilvl w:val="0"/>
          <w:numId w:val="1"/>
        </w:numPr>
      </w:pPr>
      <w:r>
        <w:t>Split out the components from the previous assignment into their pages with unique routes.</w:t>
      </w:r>
    </w:p>
    <w:p w14:paraId="623631BE" w14:textId="68C6CC59" w:rsidR="00460C40" w:rsidRDefault="00460C40" w:rsidP="00460C40">
      <w:pPr>
        <w:pStyle w:val="ListParagraph"/>
        <w:numPr>
          <w:ilvl w:val="0"/>
          <w:numId w:val="1"/>
        </w:numPr>
      </w:pPr>
      <w:r>
        <w:t>Create a navbar that will allow you to navigate to those pages without having to manually change the URL.</w:t>
      </w:r>
    </w:p>
    <w:p w14:paraId="7B23FF31" w14:textId="77777777" w:rsidR="00AF6E8A" w:rsidRDefault="00AF6E8A" w:rsidP="00AF6E8A"/>
    <w:p w14:paraId="3A8D4FF4" w14:textId="77777777" w:rsidR="00AF6E8A" w:rsidRDefault="00AF6E8A" w:rsidP="00AF6E8A"/>
    <w:p w14:paraId="10EC3426" w14:textId="7850975A" w:rsidR="00AF6E8A" w:rsidRDefault="00AF6E8A" w:rsidP="00AF6E8A">
      <w:r>
        <w:t>First we should install react-router-dom.</w:t>
      </w:r>
    </w:p>
    <w:p w14:paraId="1ACB0F15" w14:textId="6980772B" w:rsidR="00B51A35" w:rsidRDefault="00B51A35" w:rsidP="00AF6E8A">
      <w:r>
        <w:rPr>
          <w:noProof/>
        </w:rPr>
        <w:drawing>
          <wp:inline distT="0" distB="0" distL="0" distR="0" wp14:anchorId="0068A0C4" wp14:editId="62281176">
            <wp:extent cx="5943600" cy="3637915"/>
            <wp:effectExtent l="0" t="0" r="0" b="0"/>
            <wp:docPr id="169200438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4384" name="Picture 1" descr="A screen 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735" w14:textId="77777777" w:rsidR="00AF6E8A" w:rsidRDefault="00AF6E8A" w:rsidP="00AF6E8A"/>
    <w:p w14:paraId="03886E6F" w14:textId="5542CB07" w:rsidR="00AF6E8A" w:rsidRDefault="00AF6E8A" w:rsidP="00AF6E8A">
      <w:r>
        <w:t xml:space="preserve">Then </w:t>
      </w:r>
      <w:r w:rsidR="00F12133">
        <w:t>we</w:t>
      </w:r>
      <w:r>
        <w:t xml:space="preserve"> will replace app.js with a Router and a switch block to move the components into their own routes.</w:t>
      </w:r>
    </w:p>
    <w:p w14:paraId="54183F6A" w14:textId="507D84D1" w:rsidR="00B51A35" w:rsidRDefault="00B51A35" w:rsidP="00AF6E8A">
      <w:r>
        <w:rPr>
          <w:noProof/>
        </w:rPr>
        <w:lastRenderedPageBreak/>
        <w:drawing>
          <wp:inline distT="0" distB="0" distL="0" distR="0" wp14:anchorId="7A5D2DA0" wp14:editId="712526DE">
            <wp:extent cx="5943600" cy="4327525"/>
            <wp:effectExtent l="0" t="0" r="0" b="3175"/>
            <wp:docPr id="775426858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6858" name="Picture 2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7992" w14:textId="77777777" w:rsidR="00B51A35" w:rsidRDefault="00B51A35" w:rsidP="00AF6E8A"/>
    <w:p w14:paraId="500079A3" w14:textId="3E4CCA13" w:rsidR="00B51A35" w:rsidRDefault="00B51A35" w:rsidP="00AF6E8A"/>
    <w:p w14:paraId="30517259" w14:textId="3B8A9EF2" w:rsidR="00F12133" w:rsidRDefault="00F12133" w:rsidP="00AF6E8A">
      <w:r>
        <w:t>Now we can add a navbar.</w:t>
      </w:r>
      <w:r w:rsidR="001720E1">
        <w:t xml:space="preserve">  Clicking on a link will change the page for you.</w:t>
      </w:r>
    </w:p>
    <w:p w14:paraId="47AA1E1D" w14:textId="35F3C6B0" w:rsidR="001720E1" w:rsidRDefault="00B51A35" w:rsidP="00AF6E8A">
      <w:r>
        <w:rPr>
          <w:noProof/>
        </w:rPr>
        <w:lastRenderedPageBreak/>
        <w:drawing>
          <wp:inline distT="0" distB="0" distL="0" distR="0" wp14:anchorId="641A0DD9" wp14:editId="6EACC37D">
            <wp:extent cx="5943600" cy="4341495"/>
            <wp:effectExtent l="0" t="0" r="0" b="1905"/>
            <wp:docPr id="28436368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63683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965" w14:textId="700A9A04" w:rsidR="00B51A35" w:rsidRDefault="00B51A35" w:rsidP="00AF6E8A">
      <w:r>
        <w:rPr>
          <w:noProof/>
        </w:rPr>
        <w:lastRenderedPageBreak/>
        <w:drawing>
          <wp:inline distT="0" distB="0" distL="0" distR="0" wp14:anchorId="61C3843C" wp14:editId="390F31CF">
            <wp:extent cx="5943600" cy="4344035"/>
            <wp:effectExtent l="0" t="0" r="0" b="0"/>
            <wp:docPr id="1421944182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4182" name="Picture 7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53D" w14:textId="77777777" w:rsidR="00B51A35" w:rsidRDefault="00B51A35" w:rsidP="00AF6E8A"/>
    <w:p w14:paraId="73B0FA65" w14:textId="77777777" w:rsidR="00B51A35" w:rsidRDefault="00B51A35" w:rsidP="00AF6E8A"/>
    <w:p w14:paraId="3EFC0FD6" w14:textId="71AC2269" w:rsidR="001720E1" w:rsidRDefault="001720E1" w:rsidP="00AF6E8A">
      <w:r>
        <w:t>Finally we can style the navbar a bit to make it look a little nicer.</w:t>
      </w:r>
    </w:p>
    <w:p w14:paraId="0E97BFCD" w14:textId="4DC01296" w:rsidR="00B51A35" w:rsidRDefault="00B51A35" w:rsidP="00AF6E8A">
      <w:r>
        <w:rPr>
          <w:noProof/>
        </w:rPr>
        <w:lastRenderedPageBreak/>
        <w:drawing>
          <wp:inline distT="0" distB="0" distL="0" distR="0" wp14:anchorId="5C95E8E5" wp14:editId="47E42800">
            <wp:extent cx="5943600" cy="4497070"/>
            <wp:effectExtent l="0" t="0" r="0" b="0"/>
            <wp:docPr id="10067775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759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C329" w14:textId="77777777" w:rsidR="00B51A35" w:rsidRDefault="00B51A35" w:rsidP="00AF6E8A"/>
    <w:p w14:paraId="6187E27A" w14:textId="77777777" w:rsidR="00B51A35" w:rsidRDefault="00B51A35" w:rsidP="00AF6E8A"/>
    <w:p w14:paraId="1854BE6E" w14:textId="5BD01FF7" w:rsidR="00B51A35" w:rsidRDefault="00B51A35" w:rsidP="00AF6E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673D31" wp14:editId="06499859">
            <wp:extent cx="5943600" cy="4954905"/>
            <wp:effectExtent l="0" t="0" r="0" b="0"/>
            <wp:docPr id="84461088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088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70B5" w14:textId="77777777" w:rsidR="00B51A35" w:rsidRPr="00B51A35" w:rsidRDefault="00B51A35" w:rsidP="00B51A35"/>
    <w:p w14:paraId="5DB95F93" w14:textId="77777777" w:rsidR="00B51A35" w:rsidRPr="00B51A35" w:rsidRDefault="00B51A35" w:rsidP="00B51A35"/>
    <w:p w14:paraId="79857149" w14:textId="77777777" w:rsidR="00B51A35" w:rsidRPr="00B51A35" w:rsidRDefault="00B51A35" w:rsidP="00B51A35"/>
    <w:p w14:paraId="39BC8146" w14:textId="77777777" w:rsidR="00B51A35" w:rsidRPr="00B51A35" w:rsidRDefault="00B51A35" w:rsidP="00B51A35"/>
    <w:p w14:paraId="26F6C10B" w14:textId="77777777" w:rsidR="00B51A35" w:rsidRDefault="00B51A35" w:rsidP="00B51A35">
      <w:pPr>
        <w:rPr>
          <w:noProof/>
        </w:rPr>
      </w:pPr>
    </w:p>
    <w:p w14:paraId="58ADF91D" w14:textId="7A48A42B" w:rsidR="00B51A35" w:rsidRDefault="00B51A35" w:rsidP="00B51A35">
      <w:pPr>
        <w:tabs>
          <w:tab w:val="left" w:pos="16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FCF1183" wp14:editId="43757A3E">
            <wp:extent cx="5943600" cy="4981575"/>
            <wp:effectExtent l="0" t="0" r="0" b="0"/>
            <wp:docPr id="29077081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7081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5ABD" w14:textId="77777777" w:rsidR="00B51A35" w:rsidRPr="00B51A35" w:rsidRDefault="00B51A35" w:rsidP="00B51A35">
      <w:pPr>
        <w:tabs>
          <w:tab w:val="left" w:pos="1650"/>
        </w:tabs>
      </w:pPr>
    </w:p>
    <w:sectPr w:rsidR="00B51A35" w:rsidRPr="00B51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73776"/>
    <w:multiLevelType w:val="hybridMultilevel"/>
    <w:tmpl w:val="33DE1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6710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B9"/>
    <w:rsid w:val="00145A1D"/>
    <w:rsid w:val="001720E1"/>
    <w:rsid w:val="00312618"/>
    <w:rsid w:val="00460C40"/>
    <w:rsid w:val="004E21B9"/>
    <w:rsid w:val="006C074B"/>
    <w:rsid w:val="00A85AAF"/>
    <w:rsid w:val="00AF6E8A"/>
    <w:rsid w:val="00B51A35"/>
    <w:rsid w:val="00B9159F"/>
    <w:rsid w:val="00F1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BEF80A"/>
  <w15:chartTrackingRefBased/>
  <w15:docId w15:val="{46A1B396-2F1A-DC41-A5FF-F752F3C7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A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5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A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0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tantonp7/WebProgramm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elvis.rowan.edu/~stantonp7/AdvancedWebProgramming/Assignment3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5</cp:revision>
  <dcterms:created xsi:type="dcterms:W3CDTF">2023-06-17T00:45:00Z</dcterms:created>
  <dcterms:modified xsi:type="dcterms:W3CDTF">2023-06-17T01:36:00Z</dcterms:modified>
</cp:coreProperties>
</file>