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8FEA8" w14:textId="77777777" w:rsidR="00A85AAF" w:rsidRDefault="00A85AAF" w:rsidP="00A85AAF">
      <w:r>
        <w:t>Paul Stanton</w:t>
      </w:r>
    </w:p>
    <w:p w14:paraId="47EE5676" w14:textId="77777777" w:rsidR="00A85AAF" w:rsidRDefault="00A85AAF" w:rsidP="00A85AAF">
      <w:r>
        <w:t>CS04605 – Advanced Web Programming</w:t>
      </w:r>
    </w:p>
    <w:p w14:paraId="1D77C822" w14:textId="68635F0E" w:rsidR="00A85AAF" w:rsidRDefault="00A85AAF" w:rsidP="00A85AAF">
      <w:r>
        <w:t xml:space="preserve">Assignment </w:t>
      </w:r>
      <w:r w:rsidR="00E55E6D">
        <w:t>4</w:t>
      </w:r>
    </w:p>
    <w:p w14:paraId="17457CF9" w14:textId="77777777" w:rsidR="00A85AAF" w:rsidRDefault="00A85AAF" w:rsidP="00A85AAF"/>
    <w:p w14:paraId="5FD80DE8" w14:textId="41790FE7" w:rsidR="00A85AAF" w:rsidRDefault="00A85AAF" w:rsidP="00A85AAF">
      <w:r>
        <w:t xml:space="preserve">Deploy URL: </w:t>
      </w:r>
      <w:hyperlink r:id="rId7" w:history="1">
        <w:r w:rsidR="008F06AD" w:rsidRPr="00535DD9">
          <w:rPr>
            <w:rStyle w:val="Hyperlink"/>
          </w:rPr>
          <w:t>http://elvis.rowan.edu/~stantonp7/AdvancedWebProgramming/Assignment4/</w:t>
        </w:r>
      </w:hyperlink>
    </w:p>
    <w:p w14:paraId="7E9A78FC" w14:textId="77777777" w:rsidR="00A85AAF" w:rsidRDefault="00A85AAF" w:rsidP="00A85AAF">
      <w:proofErr w:type="spellStart"/>
      <w:r>
        <w:t>Github</w:t>
      </w:r>
      <w:proofErr w:type="spellEnd"/>
      <w:r>
        <w:t xml:space="preserve">: </w:t>
      </w:r>
      <w:hyperlink r:id="rId8" w:history="1">
        <w:r w:rsidRPr="008A110A">
          <w:rPr>
            <w:rStyle w:val="Hyperlink"/>
          </w:rPr>
          <w:t>https://github.com/stantonp7/WebProgramming</w:t>
        </w:r>
      </w:hyperlink>
    </w:p>
    <w:p w14:paraId="0F221321" w14:textId="77777777" w:rsidR="0018407D" w:rsidRDefault="00000000"/>
    <w:p w14:paraId="623631BE" w14:textId="2CD6A2CF" w:rsidR="00460C40" w:rsidRDefault="00460C40" w:rsidP="008F06AD">
      <w:r>
        <w:t xml:space="preserve">This assignment </w:t>
      </w:r>
      <w:r w:rsidR="008F06AD">
        <w:t>is utilizing some more advanced techniques with react.  These will include</w:t>
      </w:r>
    </w:p>
    <w:p w14:paraId="005ADE4F" w14:textId="6D118CE3" w:rsidR="008F06AD" w:rsidRDefault="008F06AD" w:rsidP="008F06AD">
      <w:pPr>
        <w:pStyle w:val="ListParagraph"/>
        <w:numPr>
          <w:ilvl w:val="0"/>
          <w:numId w:val="2"/>
        </w:numPr>
      </w:pPr>
      <w:r>
        <w:t xml:space="preserve">Utilizing </w:t>
      </w:r>
      <w:proofErr w:type="spellStart"/>
      <w:r>
        <w:t>UseState</w:t>
      </w:r>
      <w:proofErr w:type="spellEnd"/>
      <w:r>
        <w:t xml:space="preserve"> to conditionally render an element</w:t>
      </w:r>
    </w:p>
    <w:p w14:paraId="7F46B0CD" w14:textId="7E543F26" w:rsidR="008F06AD" w:rsidRDefault="008F06AD" w:rsidP="008F06AD">
      <w:pPr>
        <w:pStyle w:val="ListParagraph"/>
        <w:numPr>
          <w:ilvl w:val="0"/>
          <w:numId w:val="2"/>
        </w:numPr>
      </w:pPr>
      <w:r>
        <w:t>React Fragments</w:t>
      </w:r>
    </w:p>
    <w:p w14:paraId="1948925C" w14:textId="65EB3D60" w:rsidR="008F06AD" w:rsidRDefault="008F06AD" w:rsidP="008F06AD">
      <w:pPr>
        <w:pStyle w:val="ListParagraph"/>
        <w:numPr>
          <w:ilvl w:val="0"/>
          <w:numId w:val="2"/>
        </w:numPr>
      </w:pPr>
      <w:r>
        <w:t>React Portals</w:t>
      </w:r>
    </w:p>
    <w:p w14:paraId="3884F78B" w14:textId="39BDA8DB" w:rsidR="008F06AD" w:rsidRDefault="008F06AD" w:rsidP="008F06AD">
      <w:pPr>
        <w:pStyle w:val="ListParagraph"/>
        <w:numPr>
          <w:ilvl w:val="0"/>
          <w:numId w:val="2"/>
        </w:numPr>
      </w:pPr>
      <w:r>
        <w:t xml:space="preserve">Animations using </w:t>
      </w:r>
      <w:proofErr w:type="spellStart"/>
      <w:r>
        <w:t>CssTransition</w:t>
      </w:r>
      <w:proofErr w:type="spellEnd"/>
      <w:r>
        <w:t>.</w:t>
      </w:r>
    </w:p>
    <w:p w14:paraId="71E425CE" w14:textId="77777777" w:rsidR="008F06AD" w:rsidRDefault="008F06AD" w:rsidP="008F06AD"/>
    <w:p w14:paraId="0E5F1BF1" w14:textId="360AAFAC" w:rsidR="008F06AD" w:rsidRDefault="008F06AD" w:rsidP="008F06AD">
      <w:r>
        <w:t>I will sample all of these by building out a Modal element .  After adding a user, instead of a message showing up, a success modal will pop up stating that a user was added to the system.</w:t>
      </w:r>
    </w:p>
    <w:p w14:paraId="213990E8" w14:textId="77777777" w:rsidR="006674C6" w:rsidRDefault="006674C6" w:rsidP="008F06AD"/>
    <w:p w14:paraId="0D7D04AD" w14:textId="0820FCFB" w:rsidR="006674C6" w:rsidRDefault="006674C6" w:rsidP="008F06AD">
      <w:r>
        <w:t>First I’ll make the modal</w:t>
      </w:r>
      <w:r w:rsidR="001676DB">
        <w:t xml:space="preserve">, and use </w:t>
      </w:r>
      <w:proofErr w:type="spellStart"/>
      <w:r w:rsidR="001676DB">
        <w:t>UseState</w:t>
      </w:r>
      <w:proofErr w:type="spellEnd"/>
      <w:r w:rsidR="001676DB">
        <w:t xml:space="preserve"> to conditionally render it, and use React Portal to allow it to be rendered outside of the main react app</w:t>
      </w:r>
    </w:p>
    <w:p w14:paraId="36E292AD" w14:textId="77777777" w:rsidR="001676DB" w:rsidRDefault="001676DB" w:rsidP="008F06AD"/>
    <w:p w14:paraId="03DA126D" w14:textId="77777777" w:rsidR="001676DB" w:rsidRDefault="001676DB" w:rsidP="008F06AD"/>
    <w:p w14:paraId="579528A6" w14:textId="77777777" w:rsidR="006674C6" w:rsidRDefault="006674C6" w:rsidP="008F06AD"/>
    <w:p w14:paraId="4D5A87DA" w14:textId="77777777" w:rsidR="006674C6" w:rsidRDefault="006674C6" w:rsidP="008F06AD"/>
    <w:p w14:paraId="07675ABD" w14:textId="2025C26B" w:rsidR="00B51A35" w:rsidRDefault="001676DB" w:rsidP="00B51A35">
      <w:pPr>
        <w:tabs>
          <w:tab w:val="left" w:pos="165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DDB70C0" wp14:editId="2D0FE48F">
            <wp:extent cx="5943600" cy="3463290"/>
            <wp:effectExtent l="0" t="0" r="0" b="3810"/>
            <wp:docPr id="17648048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0480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03B67" wp14:editId="36040877">
            <wp:extent cx="5943600" cy="3567430"/>
            <wp:effectExtent l="0" t="0" r="0" b="1270"/>
            <wp:docPr id="334119819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19819" name="Picture 3" descr="A screen 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5D55B" wp14:editId="63A04AE0">
            <wp:extent cx="5943600" cy="3674745"/>
            <wp:effectExtent l="0" t="0" r="0" b="0"/>
            <wp:docPr id="17415591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9192" name="Picture 1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43CC" w14:textId="77777777" w:rsidR="001676DB" w:rsidRPr="001676DB" w:rsidRDefault="001676DB" w:rsidP="001676DB"/>
    <w:p w14:paraId="77163120" w14:textId="77777777" w:rsidR="001676DB" w:rsidRPr="001676DB" w:rsidRDefault="001676DB" w:rsidP="001676DB"/>
    <w:p w14:paraId="06534F49" w14:textId="0E62CFE3" w:rsidR="001676DB" w:rsidRPr="001676DB" w:rsidRDefault="001676DB" w:rsidP="001676DB">
      <w:r>
        <w:rPr>
          <w:noProof/>
        </w:rPr>
        <w:drawing>
          <wp:inline distT="0" distB="0" distL="0" distR="0" wp14:anchorId="7FCDE4CB" wp14:editId="16F069AF">
            <wp:extent cx="5943600" cy="4090670"/>
            <wp:effectExtent l="0" t="0" r="0" b="0"/>
            <wp:docPr id="159205025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0259" name="Picture 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00D2" w14:textId="6110EE37" w:rsidR="001676DB" w:rsidRDefault="00BF0498" w:rsidP="001676DB">
      <w:r>
        <w:lastRenderedPageBreak/>
        <w:t xml:space="preserve">Now that we are using </w:t>
      </w:r>
      <w:proofErr w:type="spellStart"/>
      <w:r>
        <w:t>UseState</w:t>
      </w:r>
      <w:proofErr w:type="spellEnd"/>
      <w:r>
        <w:t xml:space="preserve"> and a React Portal, we utilize a react fragment.  A react fragment allows you to group react code without having to use a div or a span.  This is helpful because that’s one lest element that needs to get rendered in the browser.</w:t>
      </w:r>
    </w:p>
    <w:p w14:paraId="5CD8B098" w14:textId="77777777" w:rsidR="00BF0498" w:rsidRDefault="00BF0498" w:rsidP="001676DB"/>
    <w:p w14:paraId="75318D7E" w14:textId="4A0B9329" w:rsidR="00BF0498" w:rsidRPr="001676DB" w:rsidRDefault="00BF0498" w:rsidP="001676DB">
      <w:r>
        <w:rPr>
          <w:noProof/>
        </w:rPr>
        <w:drawing>
          <wp:inline distT="0" distB="0" distL="0" distR="0" wp14:anchorId="39195B8B" wp14:editId="260C9700">
            <wp:extent cx="5943600" cy="3168650"/>
            <wp:effectExtent l="0" t="0" r="0" b="6350"/>
            <wp:docPr id="532022561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22561" name="Picture 6" descr="A screen shot of a computer pro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2F42" w14:textId="77777777" w:rsidR="001676DB" w:rsidRPr="001676DB" w:rsidRDefault="001676DB" w:rsidP="001676DB"/>
    <w:p w14:paraId="40A16DD3" w14:textId="0BFF0522" w:rsidR="0002731B" w:rsidRDefault="00BF0498" w:rsidP="001676DB">
      <w:r>
        <w:t>Finally we can add an animation by making the modal fade in and out as it loads:</w:t>
      </w:r>
    </w:p>
    <w:p w14:paraId="00A30ED9" w14:textId="77777777" w:rsidR="0002731B" w:rsidRPr="001676DB" w:rsidRDefault="0002731B" w:rsidP="001676DB"/>
    <w:p w14:paraId="65354A5E" w14:textId="31F60F56" w:rsidR="001676DB" w:rsidRPr="001676DB" w:rsidRDefault="0002731B" w:rsidP="001676DB">
      <w:r>
        <w:rPr>
          <w:noProof/>
        </w:rPr>
        <w:drawing>
          <wp:inline distT="0" distB="0" distL="0" distR="0" wp14:anchorId="47B713AF" wp14:editId="15A5D72A">
            <wp:extent cx="5943600" cy="3632200"/>
            <wp:effectExtent l="0" t="0" r="0" b="0"/>
            <wp:docPr id="134175461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54611" name="Picture 7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90D7" w14:textId="77777777" w:rsidR="001676DB" w:rsidRDefault="001676DB" w:rsidP="001676DB">
      <w:pPr>
        <w:rPr>
          <w:noProof/>
        </w:rPr>
      </w:pPr>
    </w:p>
    <w:p w14:paraId="717B04EE" w14:textId="1779214A" w:rsidR="001676DB" w:rsidRDefault="001676DB" w:rsidP="001676DB">
      <w:pPr>
        <w:tabs>
          <w:tab w:val="left" w:pos="1905"/>
        </w:tabs>
      </w:pPr>
      <w:r>
        <w:tab/>
      </w:r>
    </w:p>
    <w:p w14:paraId="304D3FE5" w14:textId="77777777" w:rsidR="0002731B" w:rsidRPr="0002731B" w:rsidRDefault="0002731B" w:rsidP="0002731B"/>
    <w:p w14:paraId="7199709E" w14:textId="77777777" w:rsidR="0002731B" w:rsidRDefault="0002731B" w:rsidP="0002731B"/>
    <w:p w14:paraId="70ACE184" w14:textId="14419C1C" w:rsidR="0002731B" w:rsidRPr="0002731B" w:rsidRDefault="0002731B" w:rsidP="0002731B">
      <w:pPr>
        <w:tabs>
          <w:tab w:val="left" w:pos="2459"/>
        </w:tabs>
      </w:pPr>
      <w:r>
        <w:tab/>
      </w:r>
      <w:r>
        <w:rPr>
          <w:noProof/>
        </w:rPr>
        <w:drawing>
          <wp:inline distT="0" distB="0" distL="0" distR="0" wp14:anchorId="340E9E3D" wp14:editId="3A2665E8">
            <wp:extent cx="5943600" cy="3662680"/>
            <wp:effectExtent l="0" t="0" r="0" b="0"/>
            <wp:docPr id="102357196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196" name="Picture 8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31B" w:rsidRPr="000273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B1947" w14:textId="77777777" w:rsidR="008C488F" w:rsidRDefault="008C488F" w:rsidP="0002731B">
      <w:r>
        <w:separator/>
      </w:r>
    </w:p>
  </w:endnote>
  <w:endnote w:type="continuationSeparator" w:id="0">
    <w:p w14:paraId="483CD7DD" w14:textId="77777777" w:rsidR="008C488F" w:rsidRDefault="008C488F" w:rsidP="000273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D9A9D" w14:textId="77777777" w:rsidR="008C488F" w:rsidRDefault="008C488F" w:rsidP="0002731B">
      <w:r>
        <w:separator/>
      </w:r>
    </w:p>
  </w:footnote>
  <w:footnote w:type="continuationSeparator" w:id="0">
    <w:p w14:paraId="744FD921" w14:textId="77777777" w:rsidR="008C488F" w:rsidRDefault="008C488F" w:rsidP="000273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90BA1"/>
    <w:multiLevelType w:val="hybridMultilevel"/>
    <w:tmpl w:val="5BDEA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373776"/>
    <w:multiLevelType w:val="hybridMultilevel"/>
    <w:tmpl w:val="33DE1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6710645">
    <w:abstractNumId w:val="1"/>
  </w:num>
  <w:num w:numId="2" w16cid:durableId="769080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B9"/>
    <w:rsid w:val="0002731B"/>
    <w:rsid w:val="00145A1D"/>
    <w:rsid w:val="001676DB"/>
    <w:rsid w:val="001720E1"/>
    <w:rsid w:val="00312618"/>
    <w:rsid w:val="00460C40"/>
    <w:rsid w:val="004E21B9"/>
    <w:rsid w:val="006674C6"/>
    <w:rsid w:val="006C074B"/>
    <w:rsid w:val="008C488F"/>
    <w:rsid w:val="008F06AD"/>
    <w:rsid w:val="00A85AAF"/>
    <w:rsid w:val="00AF6E8A"/>
    <w:rsid w:val="00B51A35"/>
    <w:rsid w:val="00B9159F"/>
    <w:rsid w:val="00BF0498"/>
    <w:rsid w:val="00E55E6D"/>
    <w:rsid w:val="00F12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BEF80A"/>
  <w15:chartTrackingRefBased/>
  <w15:docId w15:val="{46A1B396-2F1A-DC41-A5FF-F752F3C77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A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5A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5A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0C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73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31B"/>
  </w:style>
  <w:style w:type="paragraph" w:styleId="Footer">
    <w:name w:val="footer"/>
    <w:basedOn w:val="Normal"/>
    <w:link w:val="FooterChar"/>
    <w:uiPriority w:val="99"/>
    <w:unhideWhenUsed/>
    <w:rsid w:val="000273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antonp7/WebProgrammin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elvis.rowan.edu/~stantonp7/AdvancedWebProgramming/Assignment4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10</cp:revision>
  <dcterms:created xsi:type="dcterms:W3CDTF">2023-06-17T00:45:00Z</dcterms:created>
  <dcterms:modified xsi:type="dcterms:W3CDTF">2023-06-17T03:11:00Z</dcterms:modified>
</cp:coreProperties>
</file>