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6F3D" w14:textId="77777777" w:rsidR="000E540E" w:rsidRDefault="000E540E" w:rsidP="000E540E">
      <w:r>
        <w:t>Paul Stanton</w:t>
      </w:r>
    </w:p>
    <w:p w14:paraId="43253AE5" w14:textId="77777777" w:rsidR="000E540E" w:rsidRDefault="000E540E" w:rsidP="000E540E">
      <w:r>
        <w:t>CS-04605- Advanced Web Programming</w:t>
      </w:r>
    </w:p>
    <w:p w14:paraId="065144D4" w14:textId="7528E22C" w:rsidR="000E540E" w:rsidRDefault="000E540E" w:rsidP="000E540E">
      <w:r>
        <w:t xml:space="preserve">Assignment </w:t>
      </w:r>
      <w:r w:rsidR="008F4EDF">
        <w:t>9</w:t>
      </w:r>
    </w:p>
    <w:p w14:paraId="76CA2020" w14:textId="77777777" w:rsidR="000E540E" w:rsidRDefault="000E540E" w:rsidP="000E540E"/>
    <w:p w14:paraId="433F64C9" w14:textId="77777777" w:rsidR="000E540E" w:rsidRDefault="000E540E" w:rsidP="000E540E">
      <w:r>
        <w:t>URL: N/A</w:t>
      </w:r>
    </w:p>
    <w:p w14:paraId="720A41EB" w14:textId="77777777" w:rsidR="000E540E" w:rsidRDefault="000E540E" w:rsidP="000E540E">
      <w:r>
        <w:t xml:space="preserve">Github: </w:t>
      </w:r>
      <w:hyperlink r:id="rId4" w:history="1">
        <w:r w:rsidRPr="008A110A">
          <w:rPr>
            <w:rStyle w:val="Hyperlink"/>
          </w:rPr>
          <w:t>https://github.com/stantonp7/WebProgramming</w:t>
        </w:r>
      </w:hyperlink>
    </w:p>
    <w:p w14:paraId="00C9DAD1" w14:textId="77777777" w:rsidR="00CA1728" w:rsidRDefault="00CA1728" w:rsidP="00CA1728">
      <w:pPr>
        <w:ind w:firstLine="720"/>
      </w:pPr>
    </w:p>
    <w:p w14:paraId="4BD36CC6" w14:textId="77777777" w:rsidR="00CA1728" w:rsidRDefault="00CA1728" w:rsidP="000E540E"/>
    <w:p w14:paraId="416EBE6F" w14:textId="70CBA40C" w:rsidR="000E540E" w:rsidRDefault="00A502C9" w:rsidP="000E540E">
      <w:r>
        <w:t>The objective of this assignment is to add onto the existing project by adding in the capability to view places associated to a specific user.  There is a page already in the app that is supposed to display places for a user but it is not implemented.  This will involve having our frontend point to the existing get places by user endpoint.</w:t>
      </w:r>
    </w:p>
    <w:p w14:paraId="3B05BAEE" w14:textId="77777777" w:rsidR="00795357" w:rsidRDefault="00795357" w:rsidP="000E540E"/>
    <w:p w14:paraId="06975FDB" w14:textId="34EAF49A" w:rsidR="00795357" w:rsidRDefault="00795357" w:rsidP="000E540E">
      <w:r>
        <w:t>First</w:t>
      </w:r>
      <w:r w:rsidR="002A1BA2">
        <w:t>,</w:t>
      </w:r>
      <w:r>
        <w:t xml:space="preserve"> I will setup the project:</w:t>
      </w:r>
    </w:p>
    <w:p w14:paraId="1A54324F" w14:textId="77777777" w:rsidR="00795357" w:rsidRDefault="00795357" w:rsidP="000E540E"/>
    <w:p w14:paraId="3D81515C" w14:textId="77777777" w:rsidR="00795357" w:rsidRDefault="00795357" w:rsidP="000E540E"/>
    <w:p w14:paraId="2940C5A4" w14:textId="77777777" w:rsidR="002A1BA2" w:rsidRDefault="00795357" w:rsidP="000E540E">
      <w:r>
        <w:t xml:space="preserve">Then I will modify </w:t>
      </w:r>
      <w:r w:rsidR="002A1BA2">
        <w:t>user places.js to call our endpoint instead of using the mock data.</w:t>
      </w:r>
    </w:p>
    <w:p w14:paraId="1B70DED3" w14:textId="1AD2EFA8" w:rsidR="00795357" w:rsidRDefault="00795357" w:rsidP="000E540E">
      <w:r>
        <w:t xml:space="preserve"> </w:t>
      </w:r>
    </w:p>
    <w:sectPr w:rsidR="0079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28"/>
    <w:rsid w:val="000E540E"/>
    <w:rsid w:val="00145A1D"/>
    <w:rsid w:val="002A1BA2"/>
    <w:rsid w:val="00312618"/>
    <w:rsid w:val="006C074B"/>
    <w:rsid w:val="00795357"/>
    <w:rsid w:val="008F4EDF"/>
    <w:rsid w:val="00A502C9"/>
    <w:rsid w:val="00B9159F"/>
    <w:rsid w:val="00C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429E"/>
  <w15:chartTrackingRefBased/>
  <w15:docId w15:val="{EC41855E-746C-F040-ADED-8F00F95C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ntonp7/Web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5</cp:revision>
  <dcterms:created xsi:type="dcterms:W3CDTF">2023-06-30T11:25:00Z</dcterms:created>
  <dcterms:modified xsi:type="dcterms:W3CDTF">2023-06-30T12:02:00Z</dcterms:modified>
</cp:coreProperties>
</file>