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50CC" w14:textId="7425DCCE" w:rsidR="002229F7" w:rsidRDefault="00F10B5C">
      <w:r>
        <w:t>Paul Stanton</w:t>
      </w:r>
    </w:p>
    <w:p w14:paraId="47326550" w14:textId="087D9B94" w:rsidR="00F10B5C" w:rsidRDefault="00F10B5C">
      <w:r>
        <w:t>CS-04605 – Advanced Web Programming</w:t>
      </w:r>
    </w:p>
    <w:p w14:paraId="30DEF90E" w14:textId="2EC195B1" w:rsidR="00F10B5C" w:rsidRDefault="00F10B5C">
      <w:r>
        <w:t xml:space="preserve">Final Project Part </w:t>
      </w:r>
      <w:r w:rsidR="000B0C93">
        <w:t>3</w:t>
      </w:r>
    </w:p>
    <w:p w14:paraId="38E1D333" w14:textId="43552D4D" w:rsidR="00F10B5C" w:rsidRDefault="00F10B5C">
      <w:r>
        <w:t>07/</w:t>
      </w:r>
      <w:r w:rsidR="000B0C93">
        <w:t>20/23</w:t>
      </w:r>
    </w:p>
    <w:p w14:paraId="48BA8112" w14:textId="7919D87F" w:rsidR="00F10B5C" w:rsidRPr="00F10B5C" w:rsidRDefault="00F10B5C" w:rsidP="00F10B5C">
      <w:pPr>
        <w:jc w:val="center"/>
        <w:rPr>
          <w:b/>
          <w:bCs/>
          <w:sz w:val="32"/>
          <w:szCs w:val="32"/>
        </w:rPr>
      </w:pPr>
      <w:r w:rsidRPr="00F10B5C">
        <w:rPr>
          <w:b/>
          <w:bCs/>
          <w:sz w:val="32"/>
          <w:szCs w:val="32"/>
        </w:rPr>
        <w:t xml:space="preserve">Backend </w:t>
      </w:r>
      <w:r w:rsidR="000B0C93">
        <w:rPr>
          <w:b/>
          <w:bCs/>
          <w:sz w:val="32"/>
          <w:szCs w:val="32"/>
        </w:rPr>
        <w:t>Implemented with Mongo</w:t>
      </w:r>
    </w:p>
    <w:p w14:paraId="4406376D" w14:textId="6DC4FFD6" w:rsidR="00F10B5C" w:rsidRDefault="00F10B5C" w:rsidP="000B0C93">
      <w:r>
        <w:tab/>
        <w:t xml:space="preserve">This part will </w:t>
      </w:r>
      <w:r w:rsidR="008A5517">
        <w:t>be focusing</w:t>
      </w:r>
      <w:r w:rsidR="000B0C93">
        <w:t xml:space="preserve"> on implementing the endpoints created in part </w:t>
      </w:r>
      <w:r w:rsidR="008A5517">
        <w:t>two and</w:t>
      </w:r>
      <w:r w:rsidR="000B0C93">
        <w:t xml:space="preserve"> wiring them up to mongo to make them fully functional.</w:t>
      </w:r>
    </w:p>
    <w:p w14:paraId="180FA94F" w14:textId="77777777" w:rsidR="00F10B5C" w:rsidRDefault="00F10B5C" w:rsidP="00F10B5C"/>
    <w:p w14:paraId="44515DA0" w14:textId="59854043" w:rsidR="00954A6D" w:rsidRDefault="000B0C93" w:rsidP="00954A6D">
      <w:r>
        <w:t>Retro-Templates GET</w:t>
      </w:r>
    </w:p>
    <w:p w14:paraId="42F080D0" w14:textId="77777777" w:rsidR="000B0C93" w:rsidRDefault="000B0C93" w:rsidP="00954A6D"/>
    <w:p w14:paraId="20660F81" w14:textId="201C90B0" w:rsidR="000B0C93" w:rsidRDefault="000B0C93" w:rsidP="00954A6D">
      <w:r>
        <w:t xml:space="preserve">Here is an example of using the GET endpoints.  I have a get by ID and a get all, I can show the usage </w:t>
      </w:r>
      <w:r w:rsidR="008A5517">
        <w:t>in</w:t>
      </w:r>
      <w:r>
        <w:t xml:space="preserve"> </w:t>
      </w:r>
      <w:r w:rsidR="008A5517">
        <w:t>swagger</w:t>
      </w:r>
      <w:r w:rsidR="00197EEA">
        <w:t xml:space="preserve"> as well as the data in mongo.</w:t>
      </w:r>
    </w:p>
    <w:p w14:paraId="36F9366C" w14:textId="77777777" w:rsidR="000B0C93" w:rsidRDefault="000B0C93" w:rsidP="00954A6D"/>
    <w:p w14:paraId="3389E070" w14:textId="77777777" w:rsidR="000B0C93" w:rsidRPr="00954A6D" w:rsidRDefault="000B0C93" w:rsidP="00954A6D"/>
    <w:p w14:paraId="055039D9" w14:textId="76889326" w:rsidR="00954A6D" w:rsidRPr="00954A6D" w:rsidRDefault="002750FB" w:rsidP="00954A6D">
      <w:r>
        <w:rPr>
          <w:noProof/>
        </w:rPr>
        <w:drawing>
          <wp:inline distT="0" distB="0" distL="0" distR="0" wp14:anchorId="708209B8" wp14:editId="4D41A226">
            <wp:extent cx="5943600" cy="3526790"/>
            <wp:effectExtent l="0" t="0" r="0" b="3810"/>
            <wp:docPr id="26618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850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199A" w14:textId="77777777" w:rsidR="00954A6D" w:rsidRPr="00954A6D" w:rsidRDefault="00954A6D" w:rsidP="00954A6D"/>
    <w:p w14:paraId="105A21CA" w14:textId="07F2F59E" w:rsidR="00954A6D" w:rsidRPr="00954A6D" w:rsidRDefault="00954A6D" w:rsidP="00954A6D"/>
    <w:p w14:paraId="594ADB25" w14:textId="34121DF2" w:rsidR="00954A6D" w:rsidRDefault="00954A6D" w:rsidP="00954A6D"/>
    <w:p w14:paraId="747D8EAE" w14:textId="40C57D01" w:rsidR="00954A6D" w:rsidRDefault="002750FB" w:rsidP="00954A6D">
      <w:r>
        <w:rPr>
          <w:noProof/>
        </w:rPr>
        <w:lastRenderedPageBreak/>
        <w:drawing>
          <wp:inline distT="0" distB="0" distL="0" distR="0" wp14:anchorId="73595C63" wp14:editId="17D1A1D3">
            <wp:extent cx="5943600" cy="2341245"/>
            <wp:effectExtent l="0" t="0" r="0" b="0"/>
            <wp:docPr id="427797863" name="Picture 2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97863" name="Picture 2" descr="A black rectangular object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4E22" w14:textId="01FC4592" w:rsidR="00954A6D" w:rsidRDefault="00954A6D" w:rsidP="00954A6D">
      <w:pPr>
        <w:tabs>
          <w:tab w:val="left" w:pos="997"/>
        </w:tabs>
      </w:pPr>
      <w:r>
        <w:tab/>
      </w:r>
    </w:p>
    <w:p w14:paraId="31857DFC" w14:textId="77777777" w:rsidR="00954A6D" w:rsidRDefault="00954A6D" w:rsidP="00954A6D"/>
    <w:p w14:paraId="2F4FB362" w14:textId="190D7B9F" w:rsidR="00954A6D" w:rsidRDefault="00197EEA" w:rsidP="00954A6D">
      <w:pPr>
        <w:rPr>
          <w:noProof/>
        </w:rPr>
      </w:pPr>
      <w:r>
        <w:rPr>
          <w:noProof/>
        </w:rPr>
        <w:drawing>
          <wp:inline distT="0" distB="0" distL="0" distR="0" wp14:anchorId="354C4167" wp14:editId="471C7B7B">
            <wp:extent cx="5943600" cy="3413760"/>
            <wp:effectExtent l="0" t="0" r="0" b="2540"/>
            <wp:docPr id="20151680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68048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BB38" w14:textId="77777777" w:rsidR="00197EEA" w:rsidRPr="00197EEA" w:rsidRDefault="00197EEA" w:rsidP="00197EEA"/>
    <w:p w14:paraId="307C3EC6" w14:textId="40DEA4F9" w:rsidR="00197EEA" w:rsidRPr="00197EEA" w:rsidRDefault="00197EEA" w:rsidP="00197EEA"/>
    <w:p w14:paraId="535A7C85" w14:textId="77777777" w:rsidR="00197EEA" w:rsidRDefault="00197EEA" w:rsidP="00197EEA">
      <w:pPr>
        <w:rPr>
          <w:noProof/>
        </w:rPr>
      </w:pPr>
    </w:p>
    <w:p w14:paraId="485F12E7" w14:textId="307765B9" w:rsidR="00197EEA" w:rsidRDefault="00197EEA" w:rsidP="00197EEA">
      <w:pPr>
        <w:tabs>
          <w:tab w:val="left" w:pos="432"/>
        </w:tabs>
      </w:pPr>
      <w:r>
        <w:lastRenderedPageBreak/>
        <w:tab/>
      </w:r>
      <w:r w:rsidR="00CA1995">
        <w:rPr>
          <w:noProof/>
        </w:rPr>
        <w:drawing>
          <wp:inline distT="0" distB="0" distL="0" distR="0" wp14:anchorId="6F862E8A" wp14:editId="59C7A77B">
            <wp:extent cx="5943600" cy="2381885"/>
            <wp:effectExtent l="0" t="0" r="0" b="5715"/>
            <wp:docPr id="19804548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54815" name="Picture 19804548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51B3" w14:textId="77777777" w:rsidR="00197EEA" w:rsidRDefault="00197EEA" w:rsidP="00197EEA">
      <w:pPr>
        <w:tabs>
          <w:tab w:val="left" w:pos="432"/>
        </w:tabs>
      </w:pPr>
    </w:p>
    <w:p w14:paraId="1606A26F" w14:textId="0264F82C" w:rsidR="00197EEA" w:rsidRDefault="00197EEA" w:rsidP="00197EEA">
      <w:pPr>
        <w:tabs>
          <w:tab w:val="left" w:pos="432"/>
        </w:tabs>
      </w:pPr>
      <w:r>
        <w:t>Retro-Templates POST</w:t>
      </w:r>
    </w:p>
    <w:p w14:paraId="65A8C04F" w14:textId="2200D027" w:rsidR="00197EEA" w:rsidRDefault="00CA1995" w:rsidP="00197EEA">
      <w:pPr>
        <w:tabs>
          <w:tab w:val="left" w:pos="43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43E1F05" wp14:editId="18D6C362">
            <wp:extent cx="5943600" cy="6795770"/>
            <wp:effectExtent l="0" t="0" r="0" b="0"/>
            <wp:docPr id="159482317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23178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1D5" w14:textId="77777777" w:rsidR="00CA1995" w:rsidRPr="00CA1995" w:rsidRDefault="00CA1995" w:rsidP="00CA1995"/>
    <w:p w14:paraId="5D2E4E00" w14:textId="77777777" w:rsidR="00CA1995" w:rsidRPr="00CA1995" w:rsidRDefault="00CA1995" w:rsidP="00CA1995"/>
    <w:p w14:paraId="65ED2F83" w14:textId="77777777" w:rsidR="00CA1995" w:rsidRPr="00CA1995" w:rsidRDefault="00CA1995" w:rsidP="00CA1995"/>
    <w:p w14:paraId="7E57C9C4" w14:textId="77777777" w:rsidR="00CA1995" w:rsidRDefault="00CA1995" w:rsidP="00CA1995">
      <w:pPr>
        <w:rPr>
          <w:noProof/>
        </w:rPr>
      </w:pPr>
    </w:p>
    <w:p w14:paraId="3A129C61" w14:textId="3DD35BF8" w:rsidR="00CA1995" w:rsidRPr="00CA1995" w:rsidRDefault="00CA1995" w:rsidP="00CA1995">
      <w:pPr>
        <w:tabs>
          <w:tab w:val="left" w:pos="1374"/>
        </w:tabs>
      </w:pPr>
      <w:r>
        <w:lastRenderedPageBreak/>
        <w:tab/>
      </w:r>
      <w:r>
        <w:rPr>
          <w:noProof/>
        </w:rPr>
        <w:drawing>
          <wp:inline distT="0" distB="0" distL="0" distR="0" wp14:anchorId="707BFFD3" wp14:editId="72ADCF9D">
            <wp:extent cx="5943600" cy="6140450"/>
            <wp:effectExtent l="0" t="0" r="0" b="6350"/>
            <wp:docPr id="106133272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32724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995" w:rsidRPr="00CA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BD3"/>
    <w:multiLevelType w:val="hybridMultilevel"/>
    <w:tmpl w:val="EB163B60"/>
    <w:lvl w:ilvl="0" w:tplc="21C047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DE56F3"/>
    <w:multiLevelType w:val="hybridMultilevel"/>
    <w:tmpl w:val="5E60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B660B"/>
    <w:multiLevelType w:val="hybridMultilevel"/>
    <w:tmpl w:val="685E5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458577">
    <w:abstractNumId w:val="1"/>
  </w:num>
  <w:num w:numId="2" w16cid:durableId="1411148417">
    <w:abstractNumId w:val="2"/>
  </w:num>
  <w:num w:numId="3" w16cid:durableId="41663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26"/>
    <w:rsid w:val="000B0C93"/>
    <w:rsid w:val="00121D21"/>
    <w:rsid w:val="00145A1D"/>
    <w:rsid w:val="00182EDF"/>
    <w:rsid w:val="00197EEA"/>
    <w:rsid w:val="001B5D93"/>
    <w:rsid w:val="002229F7"/>
    <w:rsid w:val="0022348D"/>
    <w:rsid w:val="00256BE0"/>
    <w:rsid w:val="002750FB"/>
    <w:rsid w:val="002B287F"/>
    <w:rsid w:val="00312618"/>
    <w:rsid w:val="0035096A"/>
    <w:rsid w:val="003E14D7"/>
    <w:rsid w:val="004333AE"/>
    <w:rsid w:val="00474568"/>
    <w:rsid w:val="004F6BFE"/>
    <w:rsid w:val="00531226"/>
    <w:rsid w:val="00692EA0"/>
    <w:rsid w:val="006C074B"/>
    <w:rsid w:val="007F1FEA"/>
    <w:rsid w:val="008A5517"/>
    <w:rsid w:val="00912ABA"/>
    <w:rsid w:val="00915CB9"/>
    <w:rsid w:val="00954A6D"/>
    <w:rsid w:val="0098782D"/>
    <w:rsid w:val="00A56F3E"/>
    <w:rsid w:val="00B9159F"/>
    <w:rsid w:val="00C56917"/>
    <w:rsid w:val="00CA1995"/>
    <w:rsid w:val="00DA03E1"/>
    <w:rsid w:val="00E863C0"/>
    <w:rsid w:val="00F1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373BF"/>
  <w15:chartTrackingRefBased/>
  <w15:docId w15:val="{F665FC25-7FF9-AD4B-8472-5BB8D573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Stanton</dc:creator>
  <cp:keywords/>
  <dc:description/>
  <cp:lastModifiedBy>Paul Stanton</cp:lastModifiedBy>
  <cp:revision>23</cp:revision>
  <dcterms:created xsi:type="dcterms:W3CDTF">2023-07-16T17:41:00Z</dcterms:created>
  <dcterms:modified xsi:type="dcterms:W3CDTF">2023-07-21T01:35:00Z</dcterms:modified>
</cp:coreProperties>
</file>