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0E71A0">
      <w:r>
        <w:t>Next Tasks: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Try to use </w:t>
      </w:r>
      <w:proofErr w:type="spellStart"/>
      <w:r>
        <w:t>vPN</w:t>
      </w:r>
      <w:proofErr w:type="spellEnd"/>
      <w:r>
        <w:t xml:space="preserve"> version of </w:t>
      </w:r>
      <w:proofErr w:type="spellStart"/>
      <w:r>
        <w:t>treePrevMovesTD</w:t>
      </w:r>
      <w:proofErr w:type="spellEnd"/>
      <w:r w:rsidRPr="000E71A0">
        <w:t xml:space="preserve"> 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 w:rsidRPr="000E71A0">
        <w:t xml:space="preserve">Need to test Progress reporting - at this point only applicable to </w:t>
      </w:r>
      <w:proofErr w:type="spellStart"/>
      <w:r w:rsidRPr="000E71A0">
        <w:t>DBD_x</w:t>
      </w:r>
      <w:proofErr w:type="spellEnd"/>
      <w:r w:rsidRPr="000E71A0">
        <w:t xml:space="preserve"> but when figure out how to print to console AND file will be applicable to all printouts (note: at that point it can be extended to </w:t>
      </w:r>
      <w:proofErr w:type="spellStart"/>
      <w:r w:rsidRPr="000E71A0">
        <w:t>playOrig</w:t>
      </w:r>
      <w:proofErr w:type="spellEnd"/>
      <w:r w:rsidRPr="000E71A0">
        <w:t xml:space="preserve">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Fix end of run statistics in </w:t>
      </w:r>
      <w:proofErr w:type="spellStart"/>
      <w:r>
        <w:t>playNew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bookmarkStart w:id="0" w:name="_Ref182934791"/>
      <w:r>
        <w:t xml:space="preserve">Rename </w:t>
      </w:r>
      <w:proofErr w:type="spellStart"/>
      <w:r>
        <w:t>playnew</w:t>
      </w:r>
      <w:proofErr w:type="spellEnd"/>
      <w:r>
        <w:t xml:space="preserve"> Stat variables and place in </w:t>
      </w:r>
      <w:proofErr w:type="spellStart"/>
      <w:r>
        <w:t>vPN</w:t>
      </w:r>
      <w:proofErr w:type="spellEnd"/>
      <w:r>
        <w:t xml:space="preserve"> structure</w:t>
      </w:r>
      <w:bookmarkEnd w:id="0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Collect winning moves for each winning deck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to create new random decks 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>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for non-consecutive list of decks to run</w:t>
      </w:r>
    </w:p>
    <w:p w:rsidR="003C0721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early loss detection!!</w:t>
      </w:r>
    </w:p>
    <w:p w:rsidR="000E71A0" w:rsidRDefault="004A0D67" w:rsidP="00007BE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it would be great to be able to learn how to add additional packages to our program</w:t>
      </w:r>
    </w:p>
    <w:p w:rsidR="00007BED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import f</w:t>
      </w:r>
      <w:r>
        <w:t>rom one local module to another</w:t>
      </w:r>
      <w:bookmarkStart w:id="1" w:name="_GoBack"/>
      <w:bookmarkEnd w:id="1"/>
    </w:p>
    <w:sectPr w:rsidR="0000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E71A0"/>
    <w:rsid w:val="003A271C"/>
    <w:rsid w:val="003C0721"/>
    <w:rsid w:val="004A0D67"/>
    <w:rsid w:val="009D37BA"/>
    <w:rsid w:val="00E4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5</cp:revision>
  <dcterms:created xsi:type="dcterms:W3CDTF">2024-11-20T01:03:00Z</dcterms:created>
  <dcterms:modified xsi:type="dcterms:W3CDTF">2024-11-20T03:22:00Z</dcterms:modified>
</cp:coreProperties>
</file>