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DbD_S needs work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DbD_VS is currently identical to DbD_S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C553CC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 w:rsidRPr="00C553CC">
        <w:t xml:space="preserve">See </w:t>
      </w:r>
      <w:r w:rsidR="00050DFB">
        <w:t>pointer to the address</w:t>
      </w:r>
      <w:r w:rsidRPr="00C553CC">
        <w:t xml:space="preserve"> </w:t>
      </w:r>
      <w:r>
        <w:t>“</w:t>
      </w:r>
      <w:r w:rsidRPr="00C553CC">
        <w:t>&amp;vPN</w:t>
      </w:r>
      <w:r>
        <w:t>”</w:t>
      </w:r>
      <w:r w:rsidRPr="00C553CC">
        <w:t xml:space="preserve"> in call to prntMDetTree (line 172 PlayAllMoves)</w:t>
      </w:r>
    </w:p>
    <w:p w:rsidR="000E71A0" w:rsidRPr="00C553CC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See </w:t>
      </w:r>
      <w:r w:rsidRPr="00C553CC">
        <w:t xml:space="preserve">dereference </w:t>
      </w:r>
      <w:r>
        <w:t>“</w:t>
      </w:r>
      <w:r w:rsidRPr="00C553CC">
        <w:t>vPN *variablesSpecificToPlay</w:t>
      </w:r>
      <w:r w:rsidR="004034FD">
        <w:t>All</w:t>
      </w:r>
      <w:r>
        <w:t xml:space="preserve">” </w:t>
      </w:r>
      <w:r w:rsidRPr="00C553CC">
        <w:t>in func def</w:t>
      </w:r>
      <w:r>
        <w:t xml:space="preserve"> </w:t>
      </w:r>
      <w:r w:rsidRPr="00C553CC">
        <w:t xml:space="preserve">(line </w:t>
      </w:r>
      <w:r>
        <w:t>293</w:t>
      </w:r>
      <w:r w:rsidRPr="00C553CC">
        <w:t xml:space="preserve">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cfg struct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>to both playOrig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AND file will be applicable to all printouts (note: at that point it can be extended to playOrig most likely only when output to file but ???  </w:t>
      </w:r>
      <w:proofErr w:type="gramStart"/>
      <w:r w:rsidRPr="000E71A0"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Clean up cfg printing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cfg error checking</w:t>
      </w:r>
      <w:r w:rsidR="00D439D3">
        <w:t xml:space="preserve"> see comments in main.go “</w:t>
      </w:r>
      <w:r w:rsidR="00D439D3" w:rsidRPr="00D439D3">
        <w:t>Additional cfg validations needed:</w:t>
      </w:r>
      <w:r w:rsidR="00D439D3">
        <w:t>”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Fix end of run statistics in play</w:t>
      </w:r>
      <w:r w:rsidR="004034FD">
        <w:t>All</w:t>
      </w:r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>
        <w:t>6 below</w:t>
      </w:r>
      <w:r>
        <w:fldChar w:fldCharType="end"/>
      </w:r>
      <w:r>
        <w:t xml:space="preserve"> complete)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>
        <w:t>Rename play</w:t>
      </w:r>
      <w:r w:rsidR="004034FD">
        <w:t>All</w:t>
      </w:r>
      <w:r>
        <w:t xml:space="preserve"> Stat variables and place in vPN structure</w:t>
      </w:r>
      <w:bookmarkEnd w:id="1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Collect winning moves for each winning deck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Write deck stats out to SQL file - use temp db during run then flip to long term db (note yaml</w:t>
      </w:r>
      <w:bookmarkStart w:id="2" w:name="_GoBack"/>
      <w:bookmarkEnd w:id="2"/>
      <w:r>
        <w:t xml:space="preserve"> additions will be needed)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>Add them to csv file?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Make sure error checking reflects total number of decks not just 10,000 </w:t>
      </w:r>
    </w:p>
    <w:p w:rsidR="000E71A0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Consider converting deck file to </w:t>
      </w:r>
      <w:proofErr w:type="spellStart"/>
      <w: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</w:p>
    <w:p w:rsidR="004A0D67" w:rsidRDefault="00007BE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07BED">
        <w:t>it would be great to be able to learn how to add additional packages to our program</w:t>
      </w:r>
    </w:p>
    <w:p w:rsidR="00007BED" w:rsidRDefault="00007BE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07BED">
        <w:t>import f</w:t>
      </w:r>
      <w:r>
        <w:t>rom one local module to another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t>Dk: 7,625   WON    MvsTried:           135   MoveNum: xxx   Max MoveNum: xxx   StratsTried:            9   UnqBoards:         127   Won:     1   Lost:     0   GLE:     0   Won: 100.0%   Lost:   0.0%   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playOrig on statement </w:t>
      </w:r>
      <w:r w:rsidRPr="000C0E94">
        <w:t>defer file.Close()</w:t>
      </w:r>
      <w:r>
        <w:t xml:space="preserve"> probably similar to line 297 in main.go</w:t>
      </w:r>
    </w:p>
    <w:p w:rsidR="000C0E94" w:rsidRPr="004F7FC6" w:rsidRDefault="00D439D3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 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C0E94"/>
    <w:rsid w:val="000E71A0"/>
    <w:rsid w:val="00181711"/>
    <w:rsid w:val="003A271C"/>
    <w:rsid w:val="003C0721"/>
    <w:rsid w:val="004034FD"/>
    <w:rsid w:val="004A0D67"/>
    <w:rsid w:val="004F7FC6"/>
    <w:rsid w:val="005364E6"/>
    <w:rsid w:val="006913DD"/>
    <w:rsid w:val="009C2E5D"/>
    <w:rsid w:val="009D37BA"/>
    <w:rsid w:val="00C553CC"/>
    <w:rsid w:val="00D439D3"/>
    <w:rsid w:val="00E430B7"/>
    <w:rsid w:val="00F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15</cp:revision>
  <dcterms:created xsi:type="dcterms:W3CDTF">2024-11-20T01:03:00Z</dcterms:created>
  <dcterms:modified xsi:type="dcterms:W3CDTF">2024-11-20T22:43:00Z</dcterms:modified>
</cp:coreProperties>
</file>