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Câärs 2 CÆRS TÉST îìs âä 2011 Æmëèrîìcâän cöömpûútëèr-âänîìmâätëèd âäctîìöön cöömëèdy spy fîìlm pröödûúcëèd by Pîìxâär, âänd îìt îìs thëè sëèqûúëèl töö thëè 2006 fîìlm, Câärs.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théè fíìlm, ráåcéè cáår Líìghtníìng McQùüéèéèn (vóôíìcéèd by Ówéèn Wíìlsóôn) áånd tóôw trùück Máåtéèr (vóôíìcéèd by Láårry théè Cáåbléè Gùüy) héèáåd tóô Jáåpáån áånd Èùüróôpéè tóô cóômpéètéè íìn théè Wóôrld Gráånd Príìx, bùüt Máåtéèr béècóôméès síìdéètráåckéèd wíìth íìntéèrnáåtíìóônáål éèspíìóônáågéè.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fíïlm íïs díïrêêctêêd by Jòöhn Läàssêêtêêr, còö-díïrêêctêêd by Bräàd Lêêwíïs, wríïttêên by Bêên Qúûêêêên, äànd pròödúûcêêd by Dêêníïsêê Rêêäàm.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Cæárs 2 ìís æálsöö théé fìírst fìílm Jööhn Læásséétéér hæás dìírééctééd sìíncéé théé fìírst Cæárs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fíïlm wáâs díïstríïbùûtëëd by Wáâlt Díïsnëëy Píïctùûrëës áând wáâs rëëlëëáâsëëd íïn thëë Ùníïtëëd Stáâtëës õôn Jùûnëë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fïílm wáæs prêèsêèntêèd ïín Dïísnêèy Dïígïítáæl 3D áænd ÍMÅX 3D, áæs wêèll áæs tráædïítïíòönáæl twòö-dïímêènsïíòönáæl áænd ÍMÅX fòörmáæts.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fìïlm wåäs fìïrst åännóòûúncëëd ìïn 2008, åälóòngsìïdëë Üp, Nëëwt, åänd Bråävëë (prëëvìïóòûúsly knóòwn åäs Thëë Bëëåär åänd thëë Bóòw), åänd ìït ìïs thëë 12th åänìïmåätëëd fìïlm fróòm thëë stûúdìïóò.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Älthõõúùgh thèê fíílm rèêcèêíívèêd mííxèêd rèêvííèêws frõõm críítíícs, íít cõõntíínúùèêd thèê stúùdííõõ's strèêåæk õõf bõõx õõffíícèê súùccèêss, råænkííng Nõõ. 1 õõn ííts õõpèênííng wèêèêkèênd íín thèê Ù.S. åænd Cåænåædåæ wííth $66,135,507, åænd tõõppííng ííntèêrnåætííõõnåæl súùccèêss õõf súùch prèêvííõõúùs Pííxåær's wõõrks åæs Tõõy Stõõry, Ä Búùg's Líífèê, Tõõy Stõõry 2, Mõõnstèêrs, Ínc., Cåærs, åænd WÄLL-Ë, búùt åælsõõ brõõkèê Pííxåær's 16-yèêåær rúùn õõf críítíícåæl súùccèêss.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