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7.11 -->
  <w:body>
    <w:p w:rsidR="00912A52"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Càârs 2 CÅRS TÊST íìs àâ 2011 Åmëëríìcàân còõmpùýtëër-àâníìmàâtëëd àâctíìòõn còõmëëdy spy fíìlm pròõdùýcëëd by Píìxàâr, àând íìt íìs thëë sëëqùýëël tòõ thëë 2006 fíìlm, Càârs.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În thèê fïìlm, råàcèê cåàr Lïìghtnïìng McQúùèêèên (vòöïìcèêd by Öwèên Wïìlsòön) åànd tòöw trúùck Måàtèêr (vòöïìcèêd by Låàrry thèê Cåàblèê Gúùy) hèêåàd tòö Jåàpåàn åànd Éúùròöpèê tòö còömpèêtèê ïìn thèê Wòörld Gråànd Prïìx, búùt Måàtèêr bèêcòömèês sïìdèêtråàckèêd wïìth ïìntèêrnåàtïìòönåàl èêspïìòönåàgèê.</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Thêê fïîlm ïîs dïîrêêctêêd by Jööhn Láãssêêtêêr, cöö-dïîrêêctêêd by Bráãd Lêêwïîs, wrïîttêên by Bêên Qùúêêêên, áãnd pröödùúcêêd by Dêênïîsêê Rêêáãm.</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Cäärs 2 ìís äälsóô thèé fìírst fìílm Jóôhn Läässèétèér hääs dìírèéctèéd sìíncèé thèé fìírst Cäärs ìín 2006.</w:t>
      </w:r>
    </w:p>
    <w:p w:rsidR="00F675FA"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Thëè fìîlm wãâs dìîstrìîbüútëèd by Wãâlt Dìîsnëèy Pìîctüúrëès ãând wãâs rëèlëèãâsëèd ìîn thëè Ùnìîtëèd Stãâtëès ôön Jüúnëè 24, 2011.</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Théê fîîlm wæâs préêséêntéêd îîn Dîîsnéêy Dîîgîîtæâl 3D æând ÏMÁX 3D, æâs wéêll æâs træâdîîtîîòõnæâl twòõ-dîîméênsîîòõnæâl æând ÏMÁX fòõrmæâts.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Théè fíîlm wàás fíîrst àánnòóüúncéèd íîn 2008, àálòóngsíîdéè Úp, Néèwt, àánd Bràávéè (préèvíîòóüúsly knòówn àás Théè Béèàár àánd théè Bòów), àánd íît íîs théè 12th àáníîmàátéèd fíîlm fròóm théè stüúdíîòó.</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Álthóõüúgh thëè fìïlm rëècëèìïvëèd mìïxëèd rëèvìïëèws fróõm crìïtìïcs, ìït cóõntìïnüúëèd thëè stüúdìïóõ's strëèæàk óõf bóõx óõffìïcëè süúccëèss, ræànkìïng Nóõ. 1 óõn ìïts óõpëènìïng wëèëèkëènd ìïn thëè Ü.S. æànd Cæànæàdæà wìïth $66,135,507, æànd tóõppìïng ìïntëèrnæàtìïóõnæàl süúccëèss óõf süúch prëèvìïóõüús Pìïxæàr's wóõrks æàs Tóõy Stóõry, Á Büúg's Lìïfëè, Tóõy Stóõry 2, Móõnstëèrs, Înc., Cæàrs, æànd WÁLL-Ê, büút æàlsóõ bróõkëè Pìïxæàr's 16-yëèæàr rüún óõf crìïtìïcæàl süúccëèss.</w:t>
      </w:r>
    </w:p>
    <w:p w:rsidR="00EF3A48"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Ànòòthëër chæângëë</w:t>
      </w:r>
    </w:p>
    <w:sectPr w:rsidSect="00F675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912A52"/>
    <w:rsid w:val="0077548C"/>
    <w:rsid w:val="00912A52"/>
    <w:rsid w:val="00AD55EA"/>
    <w:rsid w:val="00B32198"/>
    <w:rsid w:val="00EF3A48"/>
    <w:rsid w:val="00F675FA"/>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75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203</Words>
  <Characters>1161</Characters>
  <Application>Microsoft Office Word</Application>
  <DocSecurity>0</DocSecurity>
  <Lines>9</Lines>
  <Paragraphs>2</Paragraphs>
  <ScaleCrop>false</ScaleCrop>
  <Company/>
  <LinksUpToDate>false</LinksUpToDate>
  <CharactersWithSpaces>1362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Shivkumar Tantry</dc:creator>
  <cp:lastModifiedBy>shivkumar</cp:lastModifiedBy>
  <cp:revision>3</cp:revision>
  <dcterms:created xsi:type="dcterms:W3CDTF">2012-05-14T06:32:00Z</dcterms:created>
  <dcterms:modified xsi:type="dcterms:W3CDTF">2019-10-01T06:04:00Z</dcterms:modified>
</cp:coreProperties>
</file>