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7.11 -->
  <w:body>
    <w:p w:rsidR="00277DF1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rèèd Föõrts èèííthèèr Lããl Qùûííllãã</w:t>
      </w:r>
    </w:p>
    <w:p w:rsidR="0076404C" w:rsidP="0076404C">
      <w:pPr>
        <w:pStyle w:val="ListParagraph"/>
        <w:numPr>
          <w:ilvl w:val="0"/>
          <w:numId w:val="1"/>
        </w:num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Whèêrèê ïís ïít 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Ôld Dêëlhîí Ôld</w:t>
      </w:r>
    </w:p>
    <w:p w:rsidR="00DF6E8E" w:rsidRPr="0076404C" w:rsidP="00DF6E8E">
      <w:pPr>
        <w:pStyle w:val="ListParagraph"/>
        <w:numPr>
          <w:ilvl w:val="0"/>
          <w:numId w:val="1"/>
        </w:num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Whêêrêê ïïs ïït 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Öld Dëélhïî</w:t>
      </w:r>
    </w:p>
    <w:p w:rsidR="00DF6E8E" w:rsidRPr="0076404C" w:rsidP="00DF6E8E">
      <w:pPr>
        <w:pStyle w:val="ListParagraph"/>
        <w:numPr>
          <w:ilvl w:val="0"/>
          <w:numId w:val="1"/>
        </w:num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Whéêréê ïïs ïït 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Õld Dêèlhîî</w:t>
      </w:r>
    </w:p>
    <w:p w:rsidR="0076404C" w:rsidP="0076404C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Whöò bûüïîlt ïît 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Mùýgháæl Êmpéërôör Sháæhjáæháæn</w:t>
      </w:r>
    </w:p>
    <w:p w:rsidR="0076404C" w:rsidP="0076404C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Why thèéy bûùïìlt ïìt bûùïìlt Shàähàähàän mòòvèéd hïìs càäpïìtàäl fròòm Ágràä tòò Dèélhïì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</w:p>
    <w:p w:rsidR="0076404C" w:rsidP="0076404C">
      <w:pPr>
        <w:pStyle w:val="ListParagraph"/>
        <w:numPr>
          <w:ilvl w:val="0"/>
          <w:numId w:val="1"/>
        </w:num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Whéën wàäs íìt bùùíìlt 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Cöónstrüùctìíöón béègâän ìín 1638 âänd wâäs cöómpléètéèd ìín 1648 </w:t>
      </w:r>
    </w:p>
    <w:p w:rsidR="00BC0144" w:rsidRPr="0076404C" w:rsidP="0076404C">
      <w:pPr>
        <w:pStyle w:val="ListParagraph"/>
        <w:numPr>
          <w:ilvl w:val="0"/>
          <w:numId w:val="1"/>
        </w:num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Why íïs íït cããllèêd Rèêd föört – bèêcããùûsèê ööf thèê mããtèêríïããl Rèêd Sããndstöönèê thããt íïs ùûsèêd töö cöönstrùûct thèê föört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</w:p>
    <w:p w:rsidR="00BC0144" w:rsidP="0076404C"/>
    <w:p w:rsidR="00BC0144" w:rsidRPr="00BC0144" w:rsidP="0076404C">
      <w:p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ÎMPÖRTÂNT Plâåcëêsss ïìn Rëê1d Fôõrt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</w:p>
    <w:p w:rsidR="00BC0144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DÏWÁNNN- Ï- Áåãm åãlsõõ cåãllêêd thêê Håãll õõf Pýúblïíc Áýúdêêïíncêês whêêrêêShåãhjåãhåãn wõõýúld hêêåãr prõõblêêms frõõm cõõmmõõn pêêõõplêê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</w:p>
    <w:p w:rsidR="00BC0144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Dîíwäæn- Ì-Khäæs äæ pläæcëë ýýsëëd fóôr spëëcîíäæl prîíväætëë mëëëëtîíng bëëtwëëëën Shäæhjäæhäæn äænd óôthëër ëëmpëëróôrs</w:t>
      </w:r>
    </w:p>
    <w:p w:rsidR="008640C8" w:rsidP="008640C8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Dììwæãn- Í-Khæãs æã plæãcèè ùúsèèd fôör spèècììæãl prììvæãtèè mèèèètììng bèètwèèèèn Shæãhjæãhæãn æãnd ôöthèèr èèmpèèrôörs</w:t>
      </w:r>
    </w:p>
    <w:p w:rsidR="008640C8" w:rsidP="0076404C"/>
    <w:p w:rsidR="00BC0144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Râæng Mâæhâæl òór théë pâælâæcéë òóf Còólòóýýrs hâæs âæ lâærgéë pòóòól âæréëâæ âænd déëtâæììléëd céëììlììng thììs wâæs théë âæréëâæ whéëréë Shâæhjâæhâæn wììvéës lììvéëd.</w:t>
      </w:r>
    </w:p>
    <w:p w:rsidR="00BC0144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NãäqqãärKhãänãä îís thèë plãäcèë whèërèë pèëóóplèë whóó vîísîítèëd thèë fóórt wóóüùld gèët óóff thèëîír èëlèëphãänts</w:t>
      </w:r>
    </w:p>
    <w:p w:rsidR="00BC0144" w:rsidRPr="00BC0144" w:rsidP="0076404C">
      <w:p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Dèëmõôcràåcîìèës àånd îìmpõôrtàåncèë õôf Rèëd FÔRT</w:t>
      </w:r>
    </w:p>
    <w:p w:rsidR="00BC0144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RËD fõõrt îìs thëë PLÆCË whëërëë wëë cëëlëëbråàtëë Índëëpëëndëëncëë dåàys åànd RËPÙBLÍC DÆY</w:t>
      </w:r>
    </w:p>
    <w:p w:rsidR="00F73F1F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Nõõ Mâàtch séégméént tééstììng</w:t>
      </w:r>
    </w:p>
    <w:p w:rsidR="00BC0144" w:rsidP="0076404C">
      <w:pPr>
        <w:bidi w:val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de-DE" w:eastAsia="en-US" w:bidi="ar-SA"/>
        </w:rPr>
        <w:t>Thêé Ìndïïäàn Prïïmêé Mïïnïïstêér üûsêés thêé fõòrt äàs thêé sïïtêé õòf thêé äànnüûäàl Ìndêépêéndêéncêé Däày äàddrêéss.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de-DE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de-DE" w:eastAsia="en-US" w:bidi="ar-SA"/>
        </w:rPr>
        <w:t>Thîïs åàddrèêss îïs hèêld òôn 15 Áûúgûúst òôf èêåàch yèêåàr.</w:t>
      </w:r>
      <w:bookmarkStart w:id="0" w:name="_GoBack"/>
      <w:bookmarkEnd w:id="0"/>
    </w:p>
    <w:p w:rsidR="00D12292" w:rsidP="0076404C">
      <w:pPr>
        <w:bidi w:val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de-DE" w:eastAsia="en-US" w:bidi="ar-SA"/>
        </w:rPr>
        <w:t>Nèéw TÉST Sèégmèént nóô mâàtch</w:t>
      </w:r>
    </w:p>
    <w:p w:rsidR="008A547F" w:rsidP="0076404C">
      <w:pPr>
        <w:bidi w:val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de-DE" w:eastAsia="en-US" w:bidi="ar-SA"/>
        </w:rPr>
        <w:t>TÈST NÈW ÂLL CÂPS</w:t>
      </w:r>
    </w:p>
    <w:p w:rsidR="000C53BA" w:rsidP="0076404C">
      <w:pPr>
        <w:bidi w:val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de-DE" w:eastAsia="en-US" w:bidi="ar-SA"/>
        </w:rPr>
        <w:t>tëëst cáápíìtáálíìzáátíìôôn chëëck</w:t>
      </w:r>
    </w:p>
    <w:p w:rsidR="00D02242" w:rsidP="0076404C">
      <w:pPr>
        <w:bidi w:val="0"/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de-DE" w:eastAsia="en-US" w:bidi="ar-SA"/>
        </w:rPr>
        <w:t>têèst</w:t>
      </w:r>
    </w:p>
    <w:sectPr w:rsidSect="00D01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0D0D69"/>
    <w:multiLevelType w:val="hybridMultilevel"/>
    <w:tmpl w:val="6652CDDC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6404C"/>
    <w:rsid w:val="00000A03"/>
    <w:rsid w:val="000C53BA"/>
    <w:rsid w:val="000F13D7"/>
    <w:rsid w:val="001057A9"/>
    <w:rsid w:val="00126A32"/>
    <w:rsid w:val="00201755"/>
    <w:rsid w:val="00277DF1"/>
    <w:rsid w:val="00344151"/>
    <w:rsid w:val="003B1450"/>
    <w:rsid w:val="0076404C"/>
    <w:rsid w:val="008640C8"/>
    <w:rsid w:val="008A547F"/>
    <w:rsid w:val="00A217FC"/>
    <w:rsid w:val="00B836D4"/>
    <w:rsid w:val="00BC0144"/>
    <w:rsid w:val="00BE2226"/>
    <w:rsid w:val="00CB4ED2"/>
    <w:rsid w:val="00CE62D2"/>
    <w:rsid w:val="00D01FE1"/>
    <w:rsid w:val="00D02242"/>
    <w:rsid w:val="00D12292"/>
    <w:rsid w:val="00D76C7A"/>
    <w:rsid w:val="00DF6E8E"/>
    <w:rsid w:val="00E84807"/>
    <w:rsid w:val="00F03B9D"/>
    <w:rsid w:val="00F12D06"/>
    <w:rsid w:val="00F73F1F"/>
  </w:rsids>
  <m:mathPr>
    <m:mathFont m:val="Cambria Math"/>
    <m:smallFrac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1F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404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usunkad</dc:creator>
  <cp:lastModifiedBy>mathew</cp:lastModifiedBy>
  <cp:revision>19</cp:revision>
  <dcterms:created xsi:type="dcterms:W3CDTF">2012-12-19T13:02:00Z</dcterms:created>
  <dcterms:modified xsi:type="dcterms:W3CDTF">2015-01-20T09:16:00Z</dcterms:modified>
</cp:coreProperties>
</file>