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250WôôrdCôôúúnt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löòng tíímèë ààgöò àànd fààr, fààr ààwàày ààn öòld wöòmààn wààs sííttííng íín hèër röòckííng chààíír thíínkííng höòw hààppy shèë wöòýúld bèë ííf shèë hààd àà chííld.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Théèn, shéè héèáärd áä knòòck áät théè dòòòòr áänd òòpéènéèd íít.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lãàdy wãàs stãàndìîng thêérêé ãànd shêé sãàìîd, "Ïf yöôúû lêét mêé ìîn, Ï wìîll grãànt yöôúû ãà wìîsh."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Thêé öõld wöõmãán lêét thêé wöõmãán ïïn fïïrstly bêécãáúùsêé shêé fêélt pïïty, sêécöõndly bêécãáúùsêé shêé knêéw whãát shêé'd wïïsh föõr...ãá chïïld.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Àftêèr shêè wãàshêèd thêè lãàdy üùp ãànd fêèd hêèr, shêè sãàw thãàt shêè wãàs rêèãàlly bêèãàüùtîïfüùl.À lõóng tîïmêè ãàgõó ãànd fãàr, fãàr ãàwãày ãàn õóld wõómãàn wãàs sîïttîïng îïn hêèr rõóckîïng chãàîïr thîïnkîïng hõów hãàppy shêè wõóüùld bêè îïf shêè hãàd ãà chîïld.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Thèén, shèé hèéàárd àá knóóck àát thèé dóóóór àánd óópèénèéd îìt.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láàdy wáàs stáàndîïng thééréé áànd shéé sáàîïd, "Îf yôòúû léét méé îïn, Î wîïll gráànt yôòúû áà wîïsh."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Thêè ööld wöömáãn lêèt thêè wöömáãn îìn fîìrstly bêècáãýûsêè shêè fêèlt pîìty, sêècööndly bêècáãýûsêè shêè knêèw wháãt shêè'd wîìsh föör...áã chîìld.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Âftèér shèé wåáshèéd thèé låády üúp åánd fèéd hèér, shèé såáw thåát shèé wåás rèéåálly bèéåáüútìífüúl.Â lòông tìímèé åágòô åánd fåár, fåár åáwåáy åán òôld wòômåán wåás sìíttìíng ìín hèér ròôckìíng chåáìír thìínkìíng hòôw håáppy shèé wòôüúld bèé ìíf shèé håád åá chìíld.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Thëén, shëé hëéãærd ãæ knòóck ãæt thëé dòóòór ãænd òópëénëéd ìít.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läådy wäås stäåndïìng thëérëé äånd shëé säåïìd, "Ïf yóõúù lëét mëé ïìn, Ï wïìll gräånt yóõúù äå wïìsh."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 òóld wòómâän lêët.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QÀÀÀ</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Hóõmëèpáågëè Ïcóõn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Åüúthòõrs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Shöõrt Stöõríïêës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Chïíldrèên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Fäåvòòrìítéès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Põöèêtry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Nöóvééls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Fêèæætúürêès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Tìítléê ôór Æûùthôór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lòôgììn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Thûúmbéèlìînâá</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Thüümbéêlîínáã îís óònéê óòf óòüür Fáãvóòrîítéê Fáãîíry Táãléês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Än ìîllýûsträætìîõön fõör thëë stõöry Thýûmbëëlìînäæ by thëë äæýûthõör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 löõng tìímèë áægöõ áænd fáær, fáær áæwáæy áæn öõld wöõmáæn wáæs sìíttìíng ìín hèër röõckìíng cháæìír thìínkìíng höõw háæppy shèë wöõýüld bèë ìíf shèë háæd áæ chìíld.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Thêën, shêë hêëåãrd åã knóôck åãt thêë dóôóôr åãnd óôpêënêëd îít.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 láådy wáås stáåndìîng thèêrèê áånd shèê sáåìîd, "Ïf yôöùý lèêt mèê ìîn, Ï wìîll gráånt yôöùý áå wìîsh."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Thèé òôld wòômâãn lèét thèé wòômâãn ïïn fïïrstly bèécâãùüsèé shèé fèélt pïïty, sèécòôndly bèécâãùüsèé shèé knèéw whâãt shèé'd wïïsh fòôr...âã chïïld.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Æftêér shêé wäàshêéd thêé läàdy ýúp äànd fêéd hêér, shêé säàw thäàt shêé wäàs rêéäàlly bêéäàýútíïfýúl.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Thèê låàdy slèêpt sòôýùndly åàll níîght lòông åànd thèên ríîght bèêfòôrèê shèê lèêft, shèê såàíîd, "Nòôw, åàbòôýùt yòôýùr wíîsh.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Whæåt dóõ yóõùü wæånt?"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Théè läädy thöôûýght ääböôûýt möôst péèöôpléè's wïïshéès töô béè rïïchéèst ïïn théè wöôrld, möôst pöôwéèrfûýl péèrsöôn, théè smäärtéèst, äänd théè préèttïïéèst.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Bûùt thëê òôld wòômäân wìíshëêd fòôr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sõômééthíìng théé lâædy cõôüüld nõôt béélíìéévéé.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Shéê sàáííd, "Í wõòýûld lííkéê àá chííld."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"Whæät dììd yòôüù sæäy?"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shëê ãäskëêd bëêcãäúúsëê shëê wãäs ãästóõnìíshëêd ãät whãät thëê óõld lãädy ãäskëêd fóõr.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Thêé ôóld lãâdy rêépêéãâtêéd whãât shêé sãâïíd.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 wòôüúld lîîkëë åâ chîîld."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Théè làädy théèn plàäcéèd àä tìïny séèéèd ìïn théè õôld wõômàän's hàänd àänd gàävéè héèr ìïnstrûûctìïõôns.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Plâãnt thìís sëêëêd, wâãtëêr ìít câãrëêfüülly, wâãtch òõvëêr ìít, âãnd gìívëê ìít yòõüür lòõvëê.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Ïf yôôúù dôô âåll thôôséë thîîngs, théën yôôúù wîîll hâåvéë âå chîîld."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Sôö thêè ôöld wôömäàn dïìd äàll ôöf thôösêè thïìngs thêè läàdy häàd tôöld hêèr tôö.</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În áâ wëéëék, thëérëé wáâs áâ bëéáâúütîìfúül yëéllöòw flöòwëér îìn pláâcëé öòf thëé sëéëéd.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 nëèxt däáy, thëè flóôwëèr blóôóômëèd.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Ìnsïìdëê thëê flóówëêr wàås àå bëêàåüýtïìfüýl lïìttlëê gïìrl whóó wàås thëê sïìzëê óóf thëê wóómàån's thüýmb sóó shëê àå càållëêd hëêr Thüýmbëêllïìnàå.</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Shëé mâàdëé hëér âà lïíttlëé drëéss ôöýût ôöf gôöldëén thrëéâàds.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Thúúmbèèllîïnåä slèèpt îïn åä wåälnúút shèèll åänd bròôúúght thèè òôld wòômåän jòôy åänd håäppîïnèèss.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Bûýt, òónéè dæây whéèn Thûýmbéèllïïnæâ wéènt dòówn fòór héèr næâp, æâ fròóg hòóppéèd thròóûýgh théè òópéèn wïïndòów æând sæâïïd, "Yòóûý wïïll béè æâ péèrféèct brïïdéè fòór my sòón," æând shéè tòóòók Thûýmbéèllïïnæâ tòó æâ lïïly pæâd æând hòóppéèd òóff tòó fïïnd héèr sòón.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Thüûmbéèllïînáä crïîéèd áänd sóöméè lïîttléè güûppïîéès héèáärd héèr áänd chéèwéèd théè róöóöts óöff théè lïîly páäd tóö héèlp héèr éèscáäpéè.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Thûúmbéëllîínáå's lîíly páåd flôòáåtéëd áåwáåy.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 fêèw hôõúùrs lââtêèr, shêè fíïnââlly stôõppêèd flôõââtíïng.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Dúùrïîng thëè súùmmëèr, shëè ãåtëè bëèrrïîëès ãånd drãånk thëè dëèw ôõff thëè lëèãåvëès.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Búýt théèn wììntéèr cæãméè æãnd shéè néèéèdéèd shéèltéèr.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 kííndly mõöûûsèë lèët hèër stãäy wííth íít, bûût íít sãäííd, "Yõöûû'll hãävèë tõö mãärry my frííèënd, Mõölèë, bèëcãäûûsèë Ì cãännõöt kèëèëp yõöûû fõör ãänõöthèër wííntèër."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Thèè nèèxt dæåy shèè wèènt tòó sèèèè Mòólèè.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Ïn òönéé òöf tùúnnééls, shéé fòöùúnd æâ sîîck bîîrd æând sæâîîd, "Pòöòör thîîng, Ï wîîll bùúry îît."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Thêèn shêè fõòùýnd õòùýt thãàt îìt wãàs stîìll ãàlîìvêè ãànd shêè cãàrêèd fõòr îìt ùýntîìl wãàs rêèãàdy tõò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Ít flêêw ôõff.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Thåät fåäll shêè nêèåärly håäd tõö måärry Mõölêè.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Büüt théèn shéè héèàærd àæ fàæmîìlîìàær twéèéèt àænd àæn îìdéèàæ pöòppéèd üüp îìn théè bîìrd's héèàæd.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"Yóóüû cáán cóómëë dóówn tóó thëë wáárm cóóüûntry," sááïîd thëë bïîrd, sóó Thüûmbëëllïînáá hóóppëëd óón thëë bïîrd's bááck áánd flëëw tóó thëë wáárm cóóüûntry.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Théè péèóòpléè théèréè whóò wéèréè líïkéè héèr réènäæméèd héèr Êríïn.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Shèè mãárrìïèèd ãá prìïncèè ãánd shèè lìïvèèd hãáppìïly èèvèèr ãáftèèr.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Théë Ënd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Yòöùü måäy êénjòöy thêé lòöngêér vêérsîìòön òöf thîìs fåäîìry tåälêé by Håäns Chrîìstîìåän Ándêérsêén, tîìtlêéd Lîìttlêé Tîìny, òör Thùümbêélîìnåä.</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fàäcëêbóôóôk shàärëê bùùttóôn twìîttëêr shàärëê bùùttóôn góôóôglëê plùùs shàärëê bùùttóôn tùùmblr shàärëê bùùttóôn rëêddìît shàärëê bùùttóôn shàärëê by ëêmàäìîl bùùttóôn shàärëê óôn pìîntëêrëêst pìîntëêrëêst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Réétýúrn tóô théé Chìíldréén's Lìíbræáry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