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250WòórdCòóüünt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lóóng tìïmêê æãgóó æãnd fæãr, fæãr æãwæãy æãn óóld wóómæãn wæãs sìïttìïng ìïn hêêr róóckìïng chæãìïr thìïnkìïng hóów hæãppy shêê wóóúüld bêê ìïf shêê hæãd æã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hêéáárd áá knòõck áát thêé dòõòõr áánd òõpêénêéd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læådy wæås stæåndîíng théêréê æånd shéê sæåîíd, "Íf yóõúû léêt méê îín, Í wîíll græånt yóõúû æå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òôld wòômâän lêêt thêê wòômâän ìín fìírstly bêêcâäûûsêê shêê fêêlt pìíty, sêêcòôndly bêêcâäûûsêê shêê knêêw whâät shêê'd wìísh fòôr...âä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Ãftéèr shéè wâåshéèd théè lâådy ûýp âånd féèd héèr, shéè sâåw thâåt shéè wâås réèâålly béèâåûýtììfûýl.Ã löông tììméè âågöô âånd fâår, fâår âåwâåy âån öôld wöômâån wâås sììttììng ììn héèr röôckììng châåììr thììnkììng höôw hâåppy shéè wöôûýld béè ììf shéè hâåd âå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hèèãârd ãâ knòôck ãât thèè dòôòôr ãând òôpèènèèd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läådy wäås stäåndíîng théèréè äånd shéè säåíîd, "Ìf yõôûú léèt méè íîn, Ì wíîll gräånt yõôûú äå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ôòld wôòmâån léët théë wôòmâån îîn fîîrstly béëcâåýýséë shéë féëlt pîîty, séëcôòndly béëcâåýýséë shéë knéëw whâåt shéë'd wîîsh fôòr...âå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Äftêér shêé wãâshêéd thêé lãâdy üýp ãând fêéd hêér, shêé sãâw thãât shêé wãâs rêéãâlly bêéãâüýtìífüýl.Ä lôõng tìímêé ãâgôõ ãând fãâr, fãâr ãâwãây ãân ôõld wôõmãân wãâs sìíttìíng ìín hêér rôõckìíng chãâìír thìínkìíng hôõw hãâppy shêé wôõüýld bêé ìíf shêé hãâd ãâ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hééåärd åä knõöck åät théé dõöõör åänd õöpéénééd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låædy wåæs ståændîìng thèërèë åænd shèë såæîìd, "Íf yõòýý lèët mèë îìn, Í wîìll gråænt yõòýý åæ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õóld wõómåæn lêét.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QÂÂÂ</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Hóômêépãâgêé Ìcóôn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Àýùthóôrs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Shòõrt Stòõrïíèës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Chìïldréèn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Fàávõórîîtéès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Põòéètry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Nöõvèëls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Féèåátýûréès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Tíítlêë ôòr Æüúthôòr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lòôgìîn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Thùýmbèèlìïnâà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Thüúmbëêlíînáã íîs òônëê òôf òôüúr Fáãvòôríîtëê Fáãíîry Táãlëês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ïíllúýstràâtïíóôn fóôr théë stóôry Thúýmbéëlïínàâ by théë àâúýthóôr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löông tïîmêé ààgöô àànd fààr, fààr ààwàày ààn öôld wöômààn wààs sïîttïîng ïîn hêér röôckïîng chààïîr thïînkïîng höôw hààppy shêé wöôýüld bêé ïîf shêé hààd àà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héêæàrd æà knôôck æàt théê dôôôôr æànd ôôpéênéêd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làådy wàås stàåndíîng thèêrèê àånd shèê sàåíîd, "Ìf yööýû lèêt mèê íîn, Ì wíîll gràånt yööýû àå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õòld wõòmãæn léët théë wõòmãæn íïn fíïrstly béëcãæüýséë shéë féëlt píïty, séëcõòndly béëcãæüýséë shéë knéëw whãæt shéë'd wíïsh fõòr...ãæ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Äftéèr shéè wäãshéèd théè läãdy ùüp äãnd féèd héèr, shéè säãw thäãt shéè wäãs réèäãlly béèäãùütîïfùül.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lããdy sléêpt söôýúndly ããll nîîght löông ããnd théên rîîght béêföôréê shéê léêft, shéê sããîîd, "Nöôw, ããböôýút yöôýúr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Whàæt dôò yôòúú wàænt?"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læâdy thôöùúght æâbôöùút môöst pëêôöplëê's wïîshëês tôö bëê rïîchëêst ïîn thëê wôörld, môöst pôöwëêrfùúl pëêrsôön, thëê smæârtëêst, æând thëê prëêttïîëêst.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Bùût thêë óòld wóòmäân wïîshêëd fóòr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sôõmêêthïíng thêê låãdy côõúýld nôõt bêêlïíêêvêê.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sæåìíd, "Ï wôõùûld lìíkêé æå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"Whæãt dîíd yõôùú sæãy?"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æäskêèd bêècæäúüsêè shêè wæäs æästóônïìshêèd æät whæät thêè óôld læädy æäskêèd fóôr.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òöld lâády réépééâátééd whâát shéé sâáííd.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wóõùýld lîïkëè ãâ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láâdy thëén pláâcëéd áâ tîîny sëéëéd îîn thëé óóld wóómáân's háând áând gáâvëé hëér îînstrüúctîîóóns.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Plãânt thîís séèéèd, wãâtéèr îít cãâréèfüùlly, wãâtch õôvéèr îít, ãând gîívéè îít yõôüùr lõôvéè.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Ìf yöõüû döõ äàll thöõsèè thïíngs, thèèn yöõüû wïíll häàvèè äà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Sóò thêé óòld wóòmãæn dîîd ãæll óòf thóòsêé thîîngs thêé lãædy hãæd tóòld hêér tóò.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áá wëèëèk, thëèrëè wáás áá bëèááûütïïfûül yëèllööw flööwëèr ïïn pláácëè ööf thëè sëèëèd.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nêëxt dåày, thêë flöòwêër blöòöòmêëd.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Ïnsîïdèé thèé flòôwèér wâæs âæ bèéâæúýtîïfúýl lîïttlèé gîïrl whòô wâæs thèé sîïzèé òôf thèé wòômâæn's thúýmb sòô shèé âæ câællèéd hèér Thúýmbèéllîïnâæ.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Shèè máâdèè hèèr áâ líïttlèè drèèss öõûút öõf göõldèèn thrèèáâds.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Thýümbëéllìínæà slëépt ìín æà wæàlnýüt shëéll æànd bróóýüght thëé óóld wóómæàn jóóy æànd hæàppìínëéss.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Bûüt, òónêê dååy whêên Thûümbêêllïìnåå wêênt dòówn fòór hêêr nååp, åå fròóg hòóppêêd thròóûügh thêê òópêên wïìndòów åånd sååïìd, "Yòóûü wïìll bêê åå pêêrfêêct brïìdêê fòór my sòón," åånd shêê tòóòók Thûümbêêllïìnåå tòó åå lïìly pååd åånd hòóppêêd òóff tòó fïìnd hêêr sòón.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Thüûmbéèllìïnàå crìïéèd àånd sóöméè lìïttléè güûppìïéès héèàård héèr àånd chéèwéèd théè róöóöts óöff théè lìïly pàåd tóö héèlp héèr éèscàåpéè.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Thùùmbêëllïïnãá's lïïly pãád flóôãátêëd ãáwãáy.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féèw höóûûrs lâátéèr, shéè fíínâálly stöóppéèd flöóâátííng.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Dùýrîìng thëé sùýmmëér, shëé ãætëé bëérrîìëés ãænd drãænk thëé dëéw öóff thëé lëéãævëés.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Büùt théën wîïntéër cäâméë äând shéë néëéëdéëd shéëltéër.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kìîndly mòòûýsëë lëët hëër ståãy wìîth ìît, bûýt ìît såãìîd, "Yòòûý'll håãvëë tòò måãrry my frìîëënd, Mòòlëë, bëëcåãûýsëë Í cåãnnòòt këëëëp yòòûý fòòr åãnòòthëër wìîntëër."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nêèxt dåây shêè wêènt tòö sêèêè Mòölêè.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ôönêè ôöf tûünnêèls, shêè fôöûünd åâ síìck bíìrd åând såâíìd, "Pôöôör thíìng, Ì wíìll bûüry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fòôýýnd òôýýt thàät îít wàäs stîíll àälîívëé àänd shëé càärëéd fòôr îít ýýntîíl wàäs rëéàädy tòô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flêèw öõff.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Thâät fâäll shëë nëëâärly hâäd tóô mâärry Móôlëë.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Bùýt thèën shèë hèëàærd àæ fàæmìílìíàær twèëèët àænd àæn ìídèëàæ põóppèëd ùýp ìín thèë bìírd's hèëàæd.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"Yôôùú câàn côôméê dôôwn tôô théê wâàrm côôùúntry," sâàîïd théê bîïrd, sôô Thùúmbéêllîïnâà hôôppéêd ôôn théê bîïrd's bâàck âànd fléêw tôô théê wâàrm côôùúntry.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pêëõõplêë thêërêë whõõ wêërêë líìkêë hêër rêënæàmêëd hêër Éríìn.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mããrrííéêd ãã prííncéê ããnd shéê líívéêd hããppííly éêvéêr ããftéêr.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Yõôùù mææy ëénjõôy thëé lõôngëér vëérsìîõôn õôf thìîs fææìîry tæælëé by Hææns Chrìîstìîææn Ändëérsëén, tìîtlëéd Lìîttlëé Tìîny, õôr Thùùmbëélìînææ.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fæácêëbóöóök shæárêë býùttóön twïìttêër shæárêë býùttóön góöóöglêë plýùs shæárêë býùttóön týùmblr shæárêë býùttóön rêëddïìt shæárêë býùttóön shæárêë by êëmæáïìl býùttóön shæárêë óön pïìntêërêëst pïìntêërêëst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Rëêtüùrn töó thëê Chîíldrëên's Lîíbræáry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