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fecba9a00647d1" /><Relationship Type="http://schemas.openxmlformats.org/officeDocument/2006/relationships/extended-properties" Target="/docProps/app.xml" Id="Rbd556a0ac71b4b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3e98971aabd4c11" /><Relationship Type="http://schemas.openxmlformats.org/officeDocument/2006/relationships/customXml" Target="/customXml/item.xml" Id="R1e05e0f7c0634cb2" /></Relationships>
</file>

<file path=customXml/item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