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06693" w14:textId="3F98C0F4" w:rsidR="001C07F2" w:rsidRDefault="003B7C02" w:rsidP="003B7C02">
      <w:pPr>
        <w:pStyle w:val="Title"/>
      </w:pPr>
      <w:r>
        <w:t>5555 Meaning</w:t>
      </w:r>
    </w:p>
    <w:p w14:paraId="53C3A304" w14:textId="06C0B9BD" w:rsidR="008373FB" w:rsidRDefault="00E86B05" w:rsidP="00FB0ADC">
      <w:pPr>
        <w:pStyle w:val="Heading2"/>
      </w:pPr>
      <w:r w:rsidRPr="00E86B05">
        <w:t xml:space="preserve">Have you ever thought that numbers could be important signs for your wealth and happiness in life? If you are interested in finding out more about what a </w:t>
      </w:r>
      <w:bookmarkStart w:id="0" w:name="_GoBack"/>
      <w:bookmarkEnd w:id="0"/>
      <w:r w:rsidRPr="00E86B05">
        <w:t>special number, namely 5555, means, then you are at the right place.</w:t>
      </w:r>
    </w:p>
    <w:p w14:paraId="19F5C90F" w14:textId="4DE59AEA" w:rsidR="00FB0ADC" w:rsidRDefault="00FB0ADC" w:rsidP="00FB0ADC">
      <w:r>
        <w:t>Every human being on the planet is looking for happiness, for safety, for health and wealth and each one of us has certainly dreamed of being beautiful, rich, independent and strong. One thing is sure: we all have a chance to be happy and opportunities come into our life at the right time. It's all about us to welcome them as we should.</w:t>
      </w:r>
    </w:p>
    <w:p w14:paraId="75C4B273" w14:textId="15E3594D" w:rsidR="00FB0ADC" w:rsidRDefault="00FB0ADC" w:rsidP="00FB0ADC">
      <w:r>
        <w:t>But how do we know when the time of the opportunities comes? How can we recognize the chance coming into our life to change it to 180° in a good way and make us finally live the life of our dreams?</w:t>
      </w:r>
    </w:p>
    <w:p w14:paraId="15FECE61" w14:textId="7C74E8D5" w:rsidR="00FB0ADC" w:rsidRDefault="00FB0ADC" w:rsidP="00FB0ADC">
      <w:r>
        <w:t xml:space="preserve">Looking for fully significant numbers in our life is a good step to start with. If you have noticed that by mystery a certain number is appearing in front of you daily or often, then you should stop and seriously think about what this could mean. Make research in order to be sure you fully understand the sign they bring. It is said that </w:t>
      </w:r>
      <w:r w:rsidRPr="00FB0ADC">
        <w:rPr>
          <w:b/>
        </w:rPr>
        <w:t>number 5555</w:t>
      </w:r>
      <w:r>
        <w:t xml:space="preserve"> is one of those numbers announcing beautiful things coming into your life. Get prepared to live a wonderful time in all you do, and to embrace positivity. This will lead you to great, strong relationships and healthy, of you believe and pay attention to your actions: make sure you do good and you don't let yourself overcome by anger and bad feelings. Never forget that if you do good and treat well, you also will be treated well.</w:t>
      </w:r>
    </w:p>
    <w:p w14:paraId="17622264" w14:textId="2C152DD0" w:rsidR="00FB0ADC" w:rsidRDefault="00FB0ADC" w:rsidP="00FB0ADC">
      <w:r w:rsidRPr="00FB0ADC">
        <w:rPr>
          <w:b/>
        </w:rPr>
        <w:t>5555 number</w:t>
      </w:r>
      <w:r>
        <w:t xml:space="preserve"> is coming with the announcement of a new stage in your life and this is a great reason to start being more thankful about this. If the sky above decided to bring good change into your life, don't forget to thank more and to share your joy with the others as your joy will be multiplied.</w:t>
      </w:r>
    </w:p>
    <w:p w14:paraId="2ACE21C8" w14:textId="77777777" w:rsidR="00FB0ADC" w:rsidRDefault="00FB0ADC" w:rsidP="00FB0ADC">
      <w:pPr>
        <w:pStyle w:val="Heading2"/>
      </w:pPr>
      <w:r w:rsidRPr="00FB0ADC">
        <w:rPr>
          <w:b/>
        </w:rPr>
        <w:t>5555 meaning</w:t>
      </w:r>
      <w:r>
        <w:t xml:space="preserve"> in taking decisions</w:t>
      </w:r>
    </w:p>
    <w:p w14:paraId="3D8DB2A1" w14:textId="7F2DE209" w:rsidR="00FB0ADC" w:rsidRDefault="00FB0ADC" w:rsidP="00FB0ADC">
      <w:r>
        <w:t xml:space="preserve">Life comes often with hard decisions to take and what happens today is influenced by the decisions we have taken yesterday. We should be fully responsible for our decisions and embrace change as it comes. If </w:t>
      </w:r>
      <w:r w:rsidRPr="00FB0ADC">
        <w:rPr>
          <w:b/>
        </w:rPr>
        <w:t>5555</w:t>
      </w:r>
      <w:r>
        <w:t xml:space="preserve"> </w:t>
      </w:r>
      <w:r w:rsidRPr="00FB0ADC">
        <w:rPr>
          <w:b/>
        </w:rPr>
        <w:t>number</w:t>
      </w:r>
      <w:r>
        <w:t xml:space="preserve"> </w:t>
      </w:r>
      <w:r>
        <w:t>starts being more and more present in your life, take courage as it means Someone above is taking care of you and wants to help you taking decisions. Show gratitude and continue your journey in trust.</w:t>
      </w:r>
    </w:p>
    <w:p w14:paraId="000A9D83" w14:textId="649DAD92" w:rsidR="00FB0ADC" w:rsidRDefault="00FB0ADC" w:rsidP="00FB0ADC">
      <w:pPr>
        <w:pStyle w:val="Heading2"/>
      </w:pPr>
      <w:r w:rsidRPr="00FB0ADC">
        <w:rPr>
          <w:b/>
        </w:rPr>
        <w:t>5555</w:t>
      </w:r>
      <w:r>
        <w:t xml:space="preserve"> </w:t>
      </w:r>
      <w:r>
        <w:rPr>
          <w:b/>
        </w:rPr>
        <w:t xml:space="preserve">number </w:t>
      </w:r>
      <w:r>
        <w:t>means Someone is protecting you</w:t>
      </w:r>
    </w:p>
    <w:p w14:paraId="4525F2C7" w14:textId="5391F406" w:rsidR="00FB0ADC" w:rsidRDefault="00FB0ADC" w:rsidP="00FB0ADC">
      <w:r>
        <w:t xml:space="preserve">If you see </w:t>
      </w:r>
      <w:r w:rsidRPr="00FB0ADC">
        <w:rPr>
          <w:b/>
        </w:rPr>
        <w:t>5555 number</w:t>
      </w:r>
      <w:r>
        <w:t xml:space="preserve"> everywhere, it's a sign that you will face obstacles, as you are meant to grow. But don't be afraid. Someone is having His eyes on you and protects you. Stay focused on your way and be vigilant. Greater things will come!</w:t>
      </w:r>
    </w:p>
    <w:p w14:paraId="5BDF9C6D" w14:textId="62BC3755" w:rsidR="00FB0ADC" w:rsidRDefault="00FB0ADC" w:rsidP="00FB0ADC">
      <w:pPr>
        <w:pStyle w:val="Heading2"/>
      </w:pPr>
      <w:r w:rsidRPr="00FB0ADC">
        <w:rPr>
          <w:b/>
        </w:rPr>
        <w:t>5555</w:t>
      </w:r>
      <w:r>
        <w:t xml:space="preserve"> means new beginning and new opportunities to </w:t>
      </w:r>
      <w:r>
        <w:t>fulfilment</w:t>
      </w:r>
    </w:p>
    <w:p w14:paraId="66B14662" w14:textId="10189CB9" w:rsidR="00FB0ADC" w:rsidRDefault="00FB0ADC" w:rsidP="00FB0ADC">
      <w:r>
        <w:t xml:space="preserve">If </w:t>
      </w:r>
      <w:r w:rsidRPr="00FB0ADC">
        <w:rPr>
          <w:b/>
        </w:rPr>
        <w:t>5555</w:t>
      </w:r>
      <w:r>
        <w:t xml:space="preserve"> is a number that best describes your life, grace has been shown to you and a new age, a new beginning will come to you. It's one step away from happiness you have waited for and for </w:t>
      </w:r>
      <w:r>
        <w:t>fulfilment</w:t>
      </w:r>
      <w:r>
        <w:t>. Get open to new things and ideas, get ready for huge changes in your life. If you stay focused in your goals, no matter what the others say, you will surely be promoted on your job, you will finally find the perfect house, the perfect place to live in.</w:t>
      </w:r>
    </w:p>
    <w:p w14:paraId="39E60B4C" w14:textId="77777777" w:rsidR="00FB0ADC" w:rsidRDefault="00FB0ADC" w:rsidP="00FB0ADC">
      <w:pPr>
        <w:pStyle w:val="Heading2"/>
      </w:pPr>
      <w:r>
        <w:t>New relationship goals to set</w:t>
      </w:r>
    </w:p>
    <w:p w14:paraId="0C44DEA0" w14:textId="4C590910" w:rsidR="00FB0ADC" w:rsidRDefault="00FB0ADC" w:rsidP="00FB0ADC">
      <w:r w:rsidRPr="00FB0ADC">
        <w:rPr>
          <w:b/>
        </w:rPr>
        <w:t>Number 5555</w:t>
      </w:r>
      <w:r>
        <w:t xml:space="preserve"> will influence all your life and relationships are essential, right? If you have friends or relatives that you didn't talk to for a long time, new doors will be opened for discussion. In your love </w:t>
      </w:r>
      <w:r>
        <w:lastRenderedPageBreak/>
        <w:t>life, believe in good, offer respect and unconditional love and you will see the difference appearing. You will be surprised to see how things happen, if you stay kind, if you love and respect the others.</w:t>
      </w:r>
    </w:p>
    <w:p w14:paraId="421CC08D" w14:textId="16381C1F" w:rsidR="00FB0ADC" w:rsidRDefault="00FB0ADC" w:rsidP="00FB0ADC">
      <w:r w:rsidRPr="00FB0ADC">
        <w:rPr>
          <w:b/>
        </w:rPr>
        <w:t>Number 5555</w:t>
      </w:r>
      <w:r>
        <w:t xml:space="preserve"> will bring change in many different ways into your life. It's up to you to embrace change and to show gratitude, as being grateful is the best road to happiness. Just get ready to be happier, get ready to embrace </w:t>
      </w:r>
      <w:r>
        <w:t>fulfilment</w:t>
      </w:r>
      <w:r>
        <w:t xml:space="preserve"> and be a new better version of yourself!</w:t>
      </w:r>
    </w:p>
    <w:p w14:paraId="2EF5FB25" w14:textId="77777777" w:rsidR="003B7C02" w:rsidRPr="003B7C02" w:rsidRDefault="003B7C02" w:rsidP="003B7C02"/>
    <w:sectPr w:rsidR="003B7C02" w:rsidRPr="003B7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60"/>
    <w:rsid w:val="001C07F2"/>
    <w:rsid w:val="003B7C02"/>
    <w:rsid w:val="008373FB"/>
    <w:rsid w:val="00CB0060"/>
    <w:rsid w:val="00CF3AA7"/>
    <w:rsid w:val="00E86B05"/>
    <w:rsid w:val="00ED6C73"/>
    <w:rsid w:val="00FB0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06FD9"/>
  <w15:chartTrackingRefBased/>
  <w15:docId w15:val="{5FEF2A1C-CF42-493B-ACA3-72227F5B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6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C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6B0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emanuela.gheorghiu@feelit.iasi.net</dc:creator>
  <cp:keywords/>
  <dc:description/>
  <cp:lastModifiedBy>emanuela.gheorghiu@feelit.iasi.net</cp:lastModifiedBy>
  <cp:revision>7</cp:revision>
  <dcterms:created xsi:type="dcterms:W3CDTF">2022-02-11T06:32:00Z</dcterms:created>
  <dcterms:modified xsi:type="dcterms:W3CDTF">2022-02-15T09:06:00Z</dcterms:modified>
</cp:coreProperties>
</file>