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645A0" w14:textId="1F8A151F" w:rsidR="00106720" w:rsidRPr="005A770E" w:rsidRDefault="00B91002">
      <w:pPr>
        <w:rPr>
          <w:b/>
          <w:bCs/>
          <w:sz w:val="28"/>
          <w:szCs w:val="28"/>
        </w:rPr>
      </w:pPr>
      <w:r w:rsidRPr="005A770E">
        <w:rPr>
          <w:b/>
          <w:bCs/>
          <w:sz w:val="28"/>
          <w:szCs w:val="28"/>
        </w:rPr>
        <w:t>List of Question for Client:</w:t>
      </w:r>
    </w:p>
    <w:p w14:paraId="73699368" w14:textId="77777777" w:rsidR="00A51FF1" w:rsidRDefault="00122239" w:rsidP="00B91002">
      <w:pPr>
        <w:pStyle w:val="ListParagraph"/>
        <w:numPr>
          <w:ilvl w:val="0"/>
          <w:numId w:val="1"/>
        </w:numPr>
      </w:pPr>
      <w:r>
        <w:t xml:space="preserve">Do you have </w:t>
      </w:r>
      <w:r w:rsidR="00A51FF1">
        <w:t>antivirus software who can detect DoS attack ?</w:t>
      </w:r>
    </w:p>
    <w:p w14:paraId="33EAB946" w14:textId="77777777" w:rsidR="001045F4" w:rsidRDefault="00C129A3" w:rsidP="00B91002">
      <w:pPr>
        <w:pStyle w:val="ListParagraph"/>
        <w:numPr>
          <w:ilvl w:val="0"/>
          <w:numId w:val="1"/>
        </w:numPr>
      </w:pPr>
      <w:r>
        <w:t xml:space="preserve">How many time </w:t>
      </w:r>
      <w:r w:rsidR="001045F4">
        <w:t>your system felt slower than usual ?</w:t>
      </w:r>
    </w:p>
    <w:p w14:paraId="67514CB6" w14:textId="77BFF17C" w:rsidR="00B91002" w:rsidRDefault="001045F4" w:rsidP="00B91002">
      <w:pPr>
        <w:pStyle w:val="ListParagraph"/>
        <w:numPr>
          <w:ilvl w:val="0"/>
          <w:numId w:val="1"/>
        </w:numPr>
      </w:pPr>
      <w:r>
        <w:t xml:space="preserve"> </w:t>
      </w:r>
      <w:r w:rsidR="002019DC">
        <w:t xml:space="preserve">What kind of devices your using in your system or network? </w:t>
      </w:r>
    </w:p>
    <w:p w14:paraId="7A57F3D0" w14:textId="223E96F1" w:rsidR="00C129A3" w:rsidRDefault="00272A8D" w:rsidP="00B91002">
      <w:pPr>
        <w:pStyle w:val="ListParagraph"/>
        <w:numPr>
          <w:ilvl w:val="0"/>
          <w:numId w:val="1"/>
        </w:numPr>
      </w:pPr>
      <w:r>
        <w:t xml:space="preserve">Do you mind to describe a little bit about benign traffic ? </w:t>
      </w:r>
    </w:p>
    <w:sectPr w:rsidR="00C12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73094"/>
    <w:multiLevelType w:val="hybridMultilevel"/>
    <w:tmpl w:val="174AC0A0"/>
    <w:lvl w:ilvl="0" w:tplc="B88C53A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379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720"/>
    <w:rsid w:val="00053E1D"/>
    <w:rsid w:val="001045F4"/>
    <w:rsid w:val="00106720"/>
    <w:rsid w:val="00122239"/>
    <w:rsid w:val="002019DC"/>
    <w:rsid w:val="00272A8D"/>
    <w:rsid w:val="00327900"/>
    <w:rsid w:val="005A770E"/>
    <w:rsid w:val="00A51FF1"/>
    <w:rsid w:val="00B91002"/>
    <w:rsid w:val="00C1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42368"/>
  <w15:chartTrackingRefBased/>
  <w15:docId w15:val="{74EB6DE9-72B8-48B8-AC10-84D6C0A38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7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7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7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suhartanto tanuwijaya</dc:creator>
  <cp:keywords/>
  <dc:description/>
  <cp:lastModifiedBy>suhartanto tanuwijaya</cp:lastModifiedBy>
  <cp:revision>4</cp:revision>
  <dcterms:created xsi:type="dcterms:W3CDTF">2026-03-23T01:44:00Z</dcterms:created>
  <dcterms:modified xsi:type="dcterms:W3CDTF">2026-03-23T07:51:00Z</dcterms:modified>
</cp:coreProperties>
</file>