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418F6" w:rsidR="000B1B36" w:rsidP="000B1B36" w:rsidRDefault="000B1B36" w14:paraId="1C5229F7" w14:textId="77777777">
      <w:pPr>
        <w:spacing w:after="240" w:line="360" w:lineRule="auto"/>
        <w:jc w:val="center"/>
        <w:rPr>
          <w:rFonts w:ascii="Calibri" w:hAnsi="Calibri" w:cs="Calibri"/>
        </w:rPr>
      </w:pPr>
    </w:p>
    <w:p w:rsidRPr="00D418F6" w:rsidR="000B1B36" w:rsidP="000B1B36" w:rsidRDefault="000B1B36" w14:paraId="1720AC18" w14:textId="77777777">
      <w:pPr>
        <w:spacing w:after="240" w:line="360" w:lineRule="auto"/>
        <w:jc w:val="center"/>
        <w:rPr>
          <w:rFonts w:ascii="Calibri" w:hAnsi="Calibri" w:cs="Calibri"/>
        </w:rPr>
      </w:pPr>
      <w:r w:rsidRPr="00D418F6">
        <w:rPr>
          <w:rFonts w:ascii="Calibri" w:hAnsi="Calibri" w:cs="Calibri"/>
          <w:noProof/>
        </w:rPr>
        <w:drawing>
          <wp:inline distT="0" distB="0" distL="0" distR="0" wp14:anchorId="66EA2C8A" wp14:editId="40BBA2FE">
            <wp:extent cx="3571875" cy="2164773"/>
            <wp:effectExtent l="0" t="0" r="0" b="0"/>
            <wp:docPr id="1919107742" name="Picture 1919107742" descr="A picture containing graphics, font, logo, graphic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91077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16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418F6" w:rsidR="000B1B36" w:rsidP="000B1B36" w:rsidRDefault="000B1B36" w14:paraId="5B76D382" w14:textId="77777777">
      <w:pPr>
        <w:spacing w:after="0" w:line="360" w:lineRule="auto"/>
        <w:jc w:val="center"/>
        <w:rPr>
          <w:rFonts w:ascii="Calibri" w:hAnsi="Calibri" w:eastAsia="Calibri" w:cs="Calibri"/>
          <w:b/>
        </w:rPr>
      </w:pPr>
      <w:r w:rsidRPr="00D418F6">
        <w:rPr>
          <w:rFonts w:ascii="Calibri" w:hAnsi="Calibri" w:cs="Calibri"/>
        </w:rPr>
        <w:br/>
      </w:r>
      <w:r w:rsidRPr="00D418F6">
        <w:rPr>
          <w:rFonts w:ascii="Calibri" w:hAnsi="Calibri" w:cs="Calibri"/>
        </w:rPr>
        <w:br/>
      </w:r>
      <w:r w:rsidRPr="00D418F6">
        <w:rPr>
          <w:rFonts w:ascii="Calibri" w:hAnsi="Calibri" w:eastAsia="Calibri" w:cs="Calibri"/>
          <w:b/>
        </w:rPr>
        <w:t>COIT2026</w:t>
      </w:r>
      <w:r>
        <w:rPr>
          <w:rFonts w:ascii="Calibri" w:hAnsi="Calibri" w:eastAsia="Calibri" w:cs="Calibri"/>
          <w:b/>
        </w:rPr>
        <w:t>5</w:t>
      </w:r>
      <w:r w:rsidRPr="00D418F6">
        <w:rPr>
          <w:rFonts w:ascii="Calibri" w:hAnsi="Calibri" w:eastAsia="Calibri" w:cs="Calibri"/>
          <w:b/>
        </w:rPr>
        <w:t>-</w:t>
      </w:r>
      <w:r w:rsidRPr="00C35146">
        <w:rPr>
          <w:rFonts w:ascii="Calibri" w:hAnsi="Calibri" w:eastAsia="Calibri" w:cs="Calibri"/>
          <w:b/>
        </w:rPr>
        <w:t>Networks and Information Security Project</w:t>
      </w:r>
    </w:p>
    <w:p w:rsidRPr="00D418F6" w:rsidR="000B1B36" w:rsidP="000B1B36" w:rsidRDefault="000B1B36" w14:paraId="789D044E" w14:textId="77777777">
      <w:pPr>
        <w:spacing w:after="0" w:line="360" w:lineRule="auto"/>
        <w:jc w:val="center"/>
        <w:rPr>
          <w:rFonts w:ascii="Calibri" w:hAnsi="Calibri" w:eastAsia="Calibri" w:cs="Calibri"/>
          <w:b/>
        </w:rPr>
      </w:pPr>
      <w:r w:rsidRPr="00D418F6">
        <w:rPr>
          <w:rFonts w:ascii="Calibri" w:hAnsi="Calibri" w:eastAsia="Calibri" w:cs="Calibri"/>
          <w:b/>
        </w:rPr>
        <w:t>Term 1, 202</w:t>
      </w:r>
      <w:r>
        <w:rPr>
          <w:rFonts w:ascii="Calibri" w:hAnsi="Calibri" w:eastAsia="Calibri" w:cs="Calibri"/>
          <w:b/>
        </w:rPr>
        <w:t>6</w:t>
      </w:r>
    </w:p>
    <w:p w:rsidRPr="00D418F6" w:rsidR="000B1B36" w:rsidP="000B1B36" w:rsidRDefault="000B1B36" w14:paraId="3ABB1B9F" w14:textId="3C4A45E7">
      <w:pPr>
        <w:spacing w:after="0" w:line="360" w:lineRule="auto"/>
        <w:jc w:val="center"/>
        <w:rPr>
          <w:rFonts w:ascii="Calibri" w:hAnsi="Calibri" w:eastAsia="Calibri" w:cs="Calibri"/>
          <w:b/>
        </w:rPr>
      </w:pPr>
      <w:r w:rsidRPr="00D418F6">
        <w:rPr>
          <w:rFonts w:ascii="Calibri" w:hAnsi="Calibri" w:eastAsia="Calibri" w:cs="Calibri"/>
          <w:b/>
        </w:rPr>
        <w:t>A</w:t>
      </w:r>
      <w:r>
        <w:rPr>
          <w:rFonts w:ascii="Calibri" w:hAnsi="Calibri" w:eastAsia="Calibri" w:cs="Calibri"/>
          <w:b/>
        </w:rPr>
        <w:t>ssignment 1 –</w:t>
      </w:r>
      <w:r w:rsidRPr="000E2BFB">
        <w:rPr>
          <w:rFonts w:ascii="Calibri" w:hAnsi="Calibri" w:eastAsia="Calibri" w:cs="Calibri"/>
          <w:b/>
          <w:bCs/>
        </w:rPr>
        <w:t>Project Proposal</w:t>
      </w:r>
      <w:r>
        <w:rPr>
          <w:rFonts w:ascii="Calibri" w:hAnsi="Calibri" w:eastAsia="Calibri" w:cs="Calibri"/>
          <w:b/>
        </w:rPr>
        <w:t xml:space="preserve"> </w:t>
      </w:r>
    </w:p>
    <w:p w:rsidRPr="00D418F6" w:rsidR="000B1B36" w:rsidP="000B1B36" w:rsidRDefault="000B1B36" w14:paraId="371F8332" w14:textId="77777777">
      <w:pPr>
        <w:spacing w:after="240" w:line="360" w:lineRule="auto"/>
        <w:jc w:val="center"/>
        <w:rPr>
          <w:rFonts w:ascii="Calibri" w:hAnsi="Calibri" w:eastAsia="Calibri" w:cs="Calibri"/>
          <w:b/>
        </w:rPr>
      </w:pPr>
    </w:p>
    <w:p w:rsidRPr="00D418F6" w:rsidR="000B1B36" w:rsidP="000B1B36" w:rsidRDefault="000B1B36" w14:paraId="4EF8E63C" w14:textId="77777777">
      <w:pPr>
        <w:spacing w:after="240" w:line="360" w:lineRule="auto"/>
        <w:jc w:val="center"/>
        <w:rPr>
          <w:rFonts w:ascii="Calibri" w:hAnsi="Calibri" w:eastAsia="Calibri" w:cs="Calibri"/>
          <w:b/>
        </w:rPr>
      </w:pPr>
    </w:p>
    <w:p w:rsidRPr="00D418F6" w:rsidR="000B1B36" w:rsidP="000B1B36" w:rsidRDefault="000B1B36" w14:paraId="3DA57A2B" w14:textId="77777777">
      <w:pPr>
        <w:spacing w:after="240" w:line="360" w:lineRule="auto"/>
        <w:jc w:val="center"/>
        <w:rPr>
          <w:rFonts w:ascii="Calibri" w:hAnsi="Calibri" w:eastAsia="Calibri" w:cs="Calibri"/>
          <w:b/>
        </w:rPr>
      </w:pPr>
      <w:r w:rsidRPr="00D418F6">
        <w:rPr>
          <w:rFonts w:ascii="Calibri" w:hAnsi="Calibri" w:eastAsia="Calibri" w:cs="Calibri"/>
          <w:b/>
        </w:rPr>
        <w:t>Prepared by:</w:t>
      </w:r>
    </w:p>
    <w:p w:rsidRPr="00C2311D" w:rsidR="000B1B36" w:rsidP="000B1B36" w:rsidRDefault="000B1B36" w14:paraId="104C8C74" w14:textId="0B0437B6">
      <w:pPr>
        <w:spacing w:after="240" w:line="360" w:lineRule="auto"/>
        <w:jc w:val="center"/>
        <w:rPr>
          <w:rFonts w:ascii="Calibri" w:hAnsi="Calibri" w:eastAsia="Calibri" w:cs="Calibri"/>
          <w:b/>
          <w:bCs/>
        </w:rPr>
      </w:pPr>
      <w:r w:rsidRPr="00D418F6">
        <w:rPr>
          <w:rFonts w:ascii="Calibri" w:hAnsi="Calibri" w:eastAsia="Calibri" w:cs="Calibri"/>
          <w:b/>
          <w:bCs/>
        </w:rPr>
        <w:t>Suhartanto Tanuwijaya (12290667)</w:t>
      </w:r>
      <w:r>
        <w:rPr>
          <w:rFonts w:ascii="Calibri" w:hAnsi="Calibri" w:eastAsia="Calibri" w:cs="Calibri"/>
          <w:b/>
          <w:bCs/>
        </w:rPr>
        <w:br/>
      </w:r>
      <w:r>
        <w:rPr>
          <w:rFonts w:ascii="Calibri" w:hAnsi="Calibri" w:eastAsia="Calibri" w:cs="Calibri"/>
          <w:b/>
          <w:bCs/>
        </w:rPr>
        <w:t>Dev Anand Suresh</w:t>
      </w:r>
      <w:r w:rsidR="007E6EF6">
        <w:rPr>
          <w:rFonts w:ascii="Calibri" w:hAnsi="Calibri" w:eastAsia="Calibri" w:cs="Calibri"/>
          <w:b/>
          <w:bCs/>
        </w:rPr>
        <w:t>(12272597)</w:t>
      </w:r>
      <w:r>
        <w:rPr>
          <w:rFonts w:ascii="Calibri" w:hAnsi="Calibri" w:eastAsia="Calibri" w:cs="Calibri"/>
          <w:b/>
          <w:bCs/>
        </w:rPr>
        <w:br/>
      </w:r>
      <w:r>
        <w:rPr>
          <w:rFonts w:ascii="Calibri" w:hAnsi="Calibri" w:eastAsia="Calibri" w:cs="Calibri"/>
          <w:b/>
          <w:bCs/>
        </w:rPr>
        <w:t xml:space="preserve">Sai Teja Akula </w:t>
      </w:r>
    </w:p>
    <w:p w:rsidRPr="00D418F6" w:rsidR="000B1B36" w:rsidP="000B1B36" w:rsidRDefault="000B1B36" w14:paraId="63B506E5" w14:textId="77777777">
      <w:pPr>
        <w:spacing w:after="240" w:line="360" w:lineRule="auto"/>
        <w:jc w:val="center"/>
        <w:rPr>
          <w:rFonts w:ascii="Calibri" w:hAnsi="Calibri" w:eastAsia="Calibri" w:cs="Calibri"/>
          <w:b/>
        </w:rPr>
      </w:pPr>
    </w:p>
    <w:p w:rsidRPr="00D418F6" w:rsidR="000B1B36" w:rsidP="000B1B36" w:rsidRDefault="000B1B36" w14:paraId="32D66758" w14:textId="77777777">
      <w:pPr>
        <w:spacing w:after="240" w:line="360" w:lineRule="auto"/>
        <w:rPr>
          <w:rFonts w:ascii="Calibri" w:hAnsi="Calibri" w:eastAsia="Calibri" w:cs="Calibri"/>
          <w:b/>
        </w:rPr>
      </w:pPr>
    </w:p>
    <w:p w:rsidR="000B1B36" w:rsidP="000B1B36" w:rsidRDefault="000B1B36" w14:paraId="664760E0" w14:textId="77777777">
      <w:pPr>
        <w:spacing w:after="240" w:line="360" w:lineRule="auto"/>
        <w:jc w:val="center"/>
        <w:rPr>
          <w:rFonts w:ascii="Calibri" w:hAnsi="Calibri" w:eastAsia="Calibri" w:cs="Calibri"/>
          <w:b/>
        </w:rPr>
      </w:pPr>
    </w:p>
    <w:p w:rsidRPr="00D418F6" w:rsidR="000B1B36" w:rsidP="000B1B36" w:rsidRDefault="000B1B36" w14:paraId="5B5C5D45" w14:textId="77777777">
      <w:pPr>
        <w:spacing w:after="240" w:line="360" w:lineRule="auto"/>
        <w:rPr>
          <w:rFonts w:ascii="Calibri" w:hAnsi="Calibri" w:eastAsia="Calibri" w:cs="Calibri"/>
          <w:b/>
        </w:rPr>
      </w:pPr>
    </w:p>
    <w:p w:rsidRPr="00D418F6" w:rsidR="000B1B36" w:rsidP="000B1B36" w:rsidRDefault="000B1B36" w14:paraId="01730F7D" w14:textId="77777777">
      <w:pPr>
        <w:spacing w:after="0" w:line="360" w:lineRule="auto"/>
        <w:jc w:val="center"/>
        <w:rPr>
          <w:rFonts w:ascii="Calibri" w:hAnsi="Calibri" w:eastAsia="Calibri" w:cs="Calibri"/>
          <w:b/>
        </w:rPr>
      </w:pPr>
      <w:r w:rsidRPr="00D418F6">
        <w:rPr>
          <w:rFonts w:ascii="Calibri" w:hAnsi="Calibri" w:eastAsia="Calibri" w:cs="Calibri"/>
          <w:b/>
        </w:rPr>
        <w:t>Campus: Sydney</w:t>
      </w:r>
    </w:p>
    <w:p w:rsidR="000B1B36" w:rsidP="000B1B36" w:rsidRDefault="000B1B36" w14:paraId="3625E5B5" w14:textId="77777777">
      <w:pPr>
        <w:spacing w:after="0" w:line="360" w:lineRule="auto"/>
        <w:jc w:val="center"/>
        <w:rPr>
          <w:rFonts w:ascii="Calibri" w:hAnsi="Calibri" w:eastAsia="Calibri" w:cs="Calibri"/>
          <w:b/>
          <w:bCs/>
        </w:rPr>
      </w:pPr>
      <w:r w:rsidRPr="00D418F6">
        <w:rPr>
          <w:rFonts w:ascii="Calibri" w:hAnsi="Calibri" w:eastAsia="Calibri" w:cs="Calibri"/>
          <w:b/>
        </w:rPr>
        <w:t xml:space="preserve">Tutor: </w:t>
      </w:r>
      <w:r w:rsidRPr="00C35146">
        <w:rPr>
          <w:rFonts w:ascii="Calibri" w:hAnsi="Calibri" w:eastAsia="Calibri" w:cs="Calibri"/>
          <w:b/>
          <w:bCs/>
        </w:rPr>
        <w:t>Biplob Ray</w:t>
      </w:r>
    </w:p>
    <w:sdt>
      <w:sdtPr>
        <w:id w:val="-298928637"/>
        <w:docPartObj>
          <w:docPartGallery w:val="Table of Contents"/>
          <w:docPartUnique/>
        </w:docPartObj>
        <w:rPr>
          <w:rFonts w:ascii="Calibri" w:hAnsi="Calibri" w:eastAsia="游明朝" w:cs="Arial" w:asciiTheme="minorAscii" w:hAnsiTheme="minorAscii" w:eastAsiaTheme="minorEastAsia" w:cstheme="minorBidi"/>
          <w:color w:val="auto"/>
          <w:kern w:val="2"/>
          <w:sz w:val="24"/>
          <w:szCs w:val="24"/>
          <w:lang w:val="en-AU"/>
          <w14:ligatures w14:val="standardContextual"/>
        </w:rPr>
      </w:sdtPr>
      <w:sdtEndPr>
        <w:rPr>
          <w:rFonts w:ascii="Calibri" w:hAnsi="Calibri" w:eastAsia="游明朝" w:cs="Arial" w:asciiTheme="minorAscii" w:hAnsiTheme="minorAscii" w:eastAsiaTheme="minorEastAsia" w:cstheme="minorBidi"/>
          <w:b w:val="1"/>
          <w:bCs w:val="1"/>
          <w:noProof/>
          <w:color w:val="auto"/>
          <w:sz w:val="24"/>
          <w:szCs w:val="24"/>
          <w:lang w:val="en-AU"/>
        </w:rPr>
      </w:sdtEndPr>
      <w:sdtContent>
        <w:p w:rsidR="008C00E0" w:rsidRDefault="008C00E0" w14:paraId="37561EE2" w14:textId="1E9C8E9A">
          <w:pPr>
            <w:pStyle w:val="TOCHeading"/>
          </w:pPr>
          <w:r>
            <w:t>Table of Contents</w:t>
          </w:r>
        </w:p>
        <w:p w:rsidR="00E3748E" w:rsidRDefault="008C00E0" w14:paraId="12B8949C" w14:textId="56B76F3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25158160">
            <w:r w:rsidRPr="00592D52" w:rsidR="00E3748E">
              <w:rPr>
                <w:rStyle w:val="Hyperlink"/>
                <w:noProof/>
              </w:rPr>
              <w:t>Overview</w:t>
            </w:r>
            <w:r w:rsidR="00E3748E">
              <w:rPr>
                <w:noProof/>
                <w:webHidden/>
              </w:rPr>
              <w:tab/>
            </w:r>
            <w:r w:rsidR="00E3748E">
              <w:rPr>
                <w:noProof/>
                <w:webHidden/>
              </w:rPr>
              <w:fldChar w:fldCharType="begin"/>
            </w:r>
            <w:r w:rsidR="00E3748E">
              <w:rPr>
                <w:noProof/>
                <w:webHidden/>
              </w:rPr>
              <w:instrText xml:space="preserve"> PAGEREF _Toc225158160 \h </w:instrText>
            </w:r>
            <w:r w:rsidR="00E3748E">
              <w:rPr>
                <w:noProof/>
                <w:webHidden/>
              </w:rPr>
            </w:r>
            <w:r w:rsidR="00E3748E">
              <w:rPr>
                <w:noProof/>
                <w:webHidden/>
              </w:rPr>
              <w:fldChar w:fldCharType="separate"/>
            </w:r>
            <w:r w:rsidR="00E3748E">
              <w:rPr>
                <w:noProof/>
                <w:webHidden/>
              </w:rPr>
              <w:t>3</w:t>
            </w:r>
            <w:r w:rsidR="00E3748E"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4E29CD0F" w14:textId="4DCCF0C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61">
            <w:r w:rsidRPr="00592D52">
              <w:rPr>
                <w:rStyle w:val="Hyperlink"/>
                <w:noProof/>
              </w:rPr>
              <w:t>Project Background and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34AC8E9E" w14:textId="20CE16A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62">
            <w:r w:rsidRPr="00592D52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5AE818E4" w14:textId="54D75D3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63">
            <w:r w:rsidRPr="00592D52">
              <w:rPr>
                <w:rStyle w:val="Hyperlink"/>
                <w:noProof/>
              </w:rPr>
              <w:t>Project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150FC656" w14:textId="336874B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64">
            <w:r w:rsidRPr="00592D52">
              <w:rPr>
                <w:rStyle w:val="Hyperlink"/>
                <w:noProof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19388D1D" w14:textId="0AD6D8E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65">
            <w:r w:rsidRPr="00592D52">
              <w:rPr>
                <w:rStyle w:val="Hyperlink"/>
                <w:noProof/>
              </w:rPr>
              <w:t>Implement Management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298A4A08" w14:textId="368B936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66">
            <w:r w:rsidRPr="00592D52">
              <w:rPr>
                <w:rStyle w:val="Hyperlink"/>
                <w:noProof/>
              </w:rPr>
              <w:t>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3946ED19" w14:textId="39A5DCB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67">
            <w:r w:rsidRPr="00592D52">
              <w:rPr>
                <w:rStyle w:val="Hyperlink"/>
                <w:noProof/>
              </w:rPr>
              <w:t>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7102A9E7" w14:textId="4494EF4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68">
            <w:r w:rsidRPr="00592D52">
              <w:rPr>
                <w:rStyle w:val="Hyperlink"/>
                <w:noProof/>
              </w:rPr>
              <w:t>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0E3CEA3F" w14:textId="6491015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69">
            <w:r w:rsidRPr="00592D52">
              <w:rPr>
                <w:rStyle w:val="Hyperlink"/>
                <w:noProof/>
                <w:lang w:val="en-ID"/>
              </w:rPr>
              <w:t>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51F338F2" w14:textId="0C35F97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70">
            <w:r w:rsidRPr="00592D52">
              <w:rPr>
                <w:rStyle w:val="Hyperlink"/>
                <w:noProof/>
                <w:lang w:val="en-ID"/>
              </w:rPr>
              <w:t>Resources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7ADC6F62" w14:textId="23CA110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71">
            <w:r w:rsidRPr="00592D52">
              <w:rPr>
                <w:rStyle w:val="Hyperlink"/>
                <w:noProof/>
                <w:lang w:val="en-ID"/>
              </w:rPr>
              <w:t>In-kind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75A9E9C6" w14:textId="001739D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72">
            <w:r w:rsidRPr="00592D52">
              <w:rPr>
                <w:rStyle w:val="Hyperlink"/>
                <w:noProof/>
                <w:lang w:val="en-ID"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127A55C8" w14:textId="5997B9A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73">
            <w:r w:rsidRPr="00592D52">
              <w:rPr>
                <w:rStyle w:val="Hyperlink"/>
                <w:noProof/>
                <w:lang w:val="en-ID"/>
              </w:rPr>
              <w:t>Personnel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7A398F14" w14:textId="1FC0F13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74">
            <w:r w:rsidRPr="00592D52">
              <w:rPr>
                <w:rStyle w:val="Hyperlink"/>
                <w:noProof/>
                <w:lang w:val="en-ID"/>
              </w:rPr>
              <w:t>Project Risk and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0D32DFAA" w14:textId="6C665D4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75">
            <w:r w:rsidRPr="00592D52">
              <w:rPr>
                <w:rStyle w:val="Hyperlink"/>
                <w:noProof/>
                <w:lang w:val="en-ID"/>
              </w:rPr>
              <w:t>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48E" w:rsidRDefault="00E3748E" w14:paraId="73BB37B9" w14:textId="62CD058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ID" w:eastAsia="en-ID"/>
            </w:rPr>
          </w:pPr>
          <w:hyperlink w:history="1" w:anchor="_Toc225158176">
            <w:r w:rsidRPr="00592D52">
              <w:rPr>
                <w:rStyle w:val="Hyperlink"/>
                <w:noProof/>
                <w:lang w:val="en-ID"/>
              </w:rPr>
              <w:t>Ethical and Professional Issue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0E0" w:rsidRDefault="008C00E0" w14:paraId="7DEB9BD7" w14:textId="7055B289">
          <w:r>
            <w:rPr>
              <w:b/>
              <w:bCs/>
              <w:noProof/>
            </w:rPr>
            <w:fldChar w:fldCharType="end"/>
          </w:r>
        </w:p>
      </w:sdtContent>
    </w:sdt>
    <w:p w:rsidR="008C00E0" w:rsidP="000B1B36" w:rsidRDefault="008C00E0" w14:paraId="635AFDF8" w14:textId="77777777">
      <w:pPr>
        <w:spacing w:after="0" w:line="360" w:lineRule="auto"/>
        <w:jc w:val="center"/>
        <w:rPr>
          <w:rFonts w:ascii="Calibri" w:hAnsi="Calibri" w:eastAsia="Calibri" w:cs="Calibri"/>
          <w:b/>
          <w:bCs/>
        </w:rPr>
      </w:pPr>
    </w:p>
    <w:p w:rsidR="008C00E0" w:rsidP="000B1B36" w:rsidRDefault="008C00E0" w14:paraId="5FD5A725" w14:textId="77777777">
      <w:pPr>
        <w:spacing w:after="0" w:line="360" w:lineRule="auto"/>
        <w:jc w:val="center"/>
        <w:rPr>
          <w:rFonts w:ascii="Calibri" w:hAnsi="Calibri" w:eastAsia="Calibri" w:cs="Calibri"/>
          <w:b/>
          <w:bCs/>
        </w:rPr>
      </w:pPr>
    </w:p>
    <w:p w:rsidR="008C00E0" w:rsidP="000B1B36" w:rsidRDefault="008C00E0" w14:paraId="3FE0AB0D" w14:textId="77777777">
      <w:pPr>
        <w:spacing w:after="0" w:line="360" w:lineRule="auto"/>
        <w:jc w:val="center"/>
        <w:rPr>
          <w:rFonts w:ascii="Calibri" w:hAnsi="Calibri" w:eastAsia="Calibri" w:cs="Calibri"/>
          <w:b/>
          <w:bCs/>
        </w:rPr>
      </w:pPr>
    </w:p>
    <w:p w:rsidR="008C00E0" w:rsidP="000B1B36" w:rsidRDefault="008C00E0" w14:paraId="3E69AE39" w14:textId="77777777">
      <w:pPr>
        <w:spacing w:after="0" w:line="360" w:lineRule="auto"/>
        <w:jc w:val="center"/>
        <w:rPr>
          <w:rFonts w:ascii="Calibri" w:hAnsi="Calibri" w:eastAsia="Calibri" w:cs="Calibri"/>
          <w:b/>
          <w:bCs/>
        </w:rPr>
      </w:pPr>
    </w:p>
    <w:p w:rsidR="008C00E0" w:rsidP="000B1B36" w:rsidRDefault="008C00E0" w14:paraId="77A77919" w14:textId="77777777">
      <w:pPr>
        <w:spacing w:after="0" w:line="360" w:lineRule="auto"/>
        <w:jc w:val="center"/>
        <w:rPr>
          <w:rFonts w:ascii="Calibri" w:hAnsi="Calibri" w:eastAsia="Calibri" w:cs="Calibri"/>
          <w:b/>
          <w:bCs/>
        </w:rPr>
      </w:pPr>
    </w:p>
    <w:p w:rsidR="008C00E0" w:rsidP="000B1B36" w:rsidRDefault="008C00E0" w14:paraId="4757C8ED" w14:textId="77777777">
      <w:pPr>
        <w:spacing w:after="0" w:line="360" w:lineRule="auto"/>
        <w:jc w:val="center"/>
        <w:rPr>
          <w:rFonts w:ascii="Calibri" w:hAnsi="Calibri" w:eastAsia="Calibri" w:cs="Calibri"/>
          <w:b/>
          <w:bCs/>
        </w:rPr>
      </w:pPr>
    </w:p>
    <w:p w:rsidR="008C00E0" w:rsidP="000B1B36" w:rsidRDefault="008C00E0" w14:paraId="33EB1C72" w14:textId="77777777">
      <w:pPr>
        <w:spacing w:after="0" w:line="360" w:lineRule="auto"/>
        <w:jc w:val="center"/>
        <w:rPr>
          <w:rFonts w:ascii="Calibri" w:hAnsi="Calibri" w:eastAsia="Calibri" w:cs="Calibri"/>
          <w:b/>
          <w:bCs/>
        </w:rPr>
      </w:pPr>
    </w:p>
    <w:p w:rsidR="008C00E0" w:rsidP="000B1B36" w:rsidRDefault="008C00E0" w14:paraId="227E953C" w14:textId="77777777">
      <w:pPr>
        <w:spacing w:after="0" w:line="360" w:lineRule="auto"/>
        <w:jc w:val="center"/>
        <w:rPr>
          <w:rFonts w:ascii="Calibri" w:hAnsi="Calibri" w:eastAsia="Calibri" w:cs="Calibri"/>
          <w:b/>
          <w:bCs/>
        </w:rPr>
      </w:pPr>
    </w:p>
    <w:p w:rsidR="008C00E0" w:rsidP="000B1B36" w:rsidRDefault="008C00E0" w14:paraId="61547A10" w14:textId="77777777">
      <w:pPr>
        <w:spacing w:after="0" w:line="360" w:lineRule="auto"/>
        <w:jc w:val="center"/>
        <w:rPr>
          <w:rFonts w:ascii="Calibri" w:hAnsi="Calibri" w:eastAsia="Calibri" w:cs="Calibri"/>
          <w:b/>
          <w:bCs/>
        </w:rPr>
      </w:pPr>
    </w:p>
    <w:p w:rsidR="008C00E0" w:rsidP="000B1B36" w:rsidRDefault="008C00E0" w14:paraId="03A5F760" w14:textId="77777777">
      <w:pPr>
        <w:spacing w:after="0" w:line="360" w:lineRule="auto"/>
        <w:jc w:val="center"/>
        <w:rPr>
          <w:rFonts w:ascii="Calibri" w:hAnsi="Calibri" w:eastAsia="Calibri" w:cs="Calibri"/>
          <w:b/>
          <w:bCs/>
        </w:rPr>
      </w:pPr>
    </w:p>
    <w:p w:rsidR="008C00E0" w:rsidP="000B1B36" w:rsidRDefault="008C00E0" w14:paraId="29186D42" w14:textId="77777777">
      <w:pPr>
        <w:spacing w:after="0" w:line="360" w:lineRule="auto"/>
        <w:jc w:val="center"/>
        <w:rPr>
          <w:rFonts w:ascii="Calibri" w:hAnsi="Calibri" w:eastAsia="Calibri" w:cs="Calibri"/>
          <w:b/>
          <w:bCs/>
        </w:rPr>
      </w:pPr>
    </w:p>
    <w:p w:rsidR="008C00E0" w:rsidP="000B1B36" w:rsidRDefault="008C00E0" w14:paraId="7192F01D" w14:textId="77777777">
      <w:pPr>
        <w:spacing w:after="0" w:line="360" w:lineRule="auto"/>
        <w:jc w:val="center"/>
        <w:rPr>
          <w:rFonts w:ascii="Calibri" w:hAnsi="Calibri" w:eastAsia="Calibri" w:cs="Calibri"/>
          <w:b/>
          <w:bCs/>
        </w:rPr>
      </w:pPr>
    </w:p>
    <w:p w:rsidR="00E3748E" w:rsidP="008C00E0" w:rsidRDefault="00E3748E" w14:paraId="3DCE23AF" w14:textId="77777777">
      <w:pPr>
        <w:spacing w:after="0" w:line="360" w:lineRule="auto"/>
        <w:rPr>
          <w:rFonts w:ascii="Calibri" w:hAnsi="Calibri" w:eastAsia="Calibri" w:cs="Calibri"/>
          <w:b/>
          <w:bCs/>
        </w:rPr>
      </w:pPr>
    </w:p>
    <w:p w:rsidR="008C00E0" w:rsidP="00E3748E" w:rsidRDefault="000B1B36" w14:paraId="16C597FC" w14:textId="5FAAE827">
      <w:pPr>
        <w:pStyle w:val="Heading1"/>
      </w:pPr>
      <w:bookmarkStart w:name="_Toc225158160" w:id="0"/>
      <w:r>
        <w:t>Overview</w:t>
      </w:r>
      <w:bookmarkEnd w:id="0"/>
    </w:p>
    <w:p w:rsidR="00E3748E" w:rsidP="00E3748E" w:rsidRDefault="00E3748E" w14:paraId="2E34AE16" w14:textId="202BA4DF">
      <w:pPr>
        <w:pStyle w:val="Heading2"/>
      </w:pPr>
      <w:bookmarkStart w:name="_Toc225158161" w:id="1"/>
      <w:r w:rsidR="00E3748E">
        <w:rPr/>
        <w:t>Project Background and Justification</w:t>
      </w:r>
      <w:bookmarkEnd w:id="1"/>
    </w:p>
    <w:p w:rsidR="6DEFB999" w:rsidP="1D645AE1" w:rsidRDefault="6DEFB999" w14:paraId="0C344C52" w14:textId="566821EF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A2A28"/>
          <w:sz w:val="24"/>
          <w:szCs w:val="24"/>
          <w:lang w:val="en-AU"/>
        </w:rPr>
      </w:pPr>
      <w:r w:rsidRPr="1D645AE1" w:rsidR="6DEFB99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A2A28"/>
          <w:sz w:val="24"/>
          <w:szCs w:val="24"/>
          <w:lang w:val="en-AU"/>
        </w:rPr>
        <w:t xml:space="preserve">The rapid proliferation of Internet of Things (IoT) devices has transformed modern networks, creating highly interconnected environments across smart homes, healthcare, and industrial systems. </w:t>
      </w:r>
    </w:p>
    <w:p w:rsidR="6DEFB999" w:rsidP="1D645AE1" w:rsidRDefault="6DEFB999" w14:paraId="02D2BF29" w14:textId="177CFDB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AU"/>
        </w:rPr>
      </w:pPr>
      <w:r w:rsidRPr="1D645AE1" w:rsidR="6DEFB99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A2A28"/>
          <w:sz w:val="24"/>
          <w:szCs w:val="24"/>
          <w:lang w:val="en-AU"/>
        </w:rPr>
        <w:t xml:space="preserve">However, the resource-constrained nature of these devices and the massive volume of generated traffic have expanded the attack surface, introducing severe security vulnerabilities. Traditional </w:t>
      </w:r>
      <w:r w:rsidRPr="1D645AE1" w:rsidR="6DEFB99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A2A28"/>
          <w:sz w:val="24"/>
          <w:szCs w:val="24"/>
          <w:lang w:val="en-AU"/>
        </w:rPr>
        <w:t>signature-based</w:t>
      </w:r>
      <w:r w:rsidRPr="1D645AE1" w:rsidR="6DEFB99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A2A28"/>
          <w:sz w:val="24"/>
          <w:szCs w:val="24"/>
          <w:lang w:val="en-AU"/>
        </w:rPr>
        <w:t xml:space="preserve"> Network Intrusion Detection Systems (NIDS) struggle to </w:t>
      </w:r>
      <w:r w:rsidRPr="1D645AE1" w:rsidR="6DEFB99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A2A28"/>
          <w:sz w:val="24"/>
          <w:szCs w:val="24"/>
          <w:lang w:val="en-AU"/>
        </w:rPr>
        <w:t>identify</w:t>
      </w:r>
      <w:r w:rsidRPr="1D645AE1" w:rsidR="6DEFB99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A2A28"/>
          <w:sz w:val="24"/>
          <w:szCs w:val="24"/>
          <w:lang w:val="en-AU"/>
        </w:rPr>
        <w:t xml:space="preserve"> zero-day exploits and often </w:t>
      </w:r>
      <w:r w:rsidRPr="1D645AE1" w:rsidR="6DEFB99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A2A28"/>
          <w:sz w:val="24"/>
          <w:szCs w:val="24"/>
          <w:lang w:val="en-AU"/>
        </w:rPr>
        <w:t>fail to</w:t>
      </w:r>
      <w:r w:rsidRPr="1D645AE1" w:rsidR="6DEFB99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A2A28"/>
          <w:sz w:val="24"/>
          <w:szCs w:val="24"/>
          <w:lang w:val="en-AU"/>
        </w:rPr>
        <w:t xml:space="preserve"> scale effectively in dynamic, heterogeneous IoT ecosystems.</w:t>
      </w:r>
    </w:p>
    <w:p w:rsidR="00E3748E" w:rsidP="00E3748E" w:rsidRDefault="00E3748E" w14:paraId="593634A0" w14:textId="6A7FEC2C">
      <w:pPr>
        <w:pStyle w:val="Heading2"/>
      </w:pPr>
      <w:bookmarkStart w:name="_Toc225158162" w:id="2"/>
      <w:r w:rsidR="34908584">
        <w:rPr/>
        <w:t>Problem Statement</w:t>
      </w:r>
      <w:bookmarkEnd w:id="2"/>
    </w:p>
    <w:p w:rsidR="1A7C465D" w:rsidP="23FC26B4" w:rsidRDefault="1A7C465D" w14:paraId="4412698D" w14:textId="480244D5">
      <w:pPr>
        <w:pStyle w:val="Normal"/>
      </w:pPr>
      <w:r w:rsidR="1A7C465D">
        <w:rPr/>
        <w:t>Based on conducted study by Abdallah et al (2022</w:t>
      </w:r>
      <w:r w:rsidR="1A7C465D">
        <w:rPr/>
        <w:t>) ,</w:t>
      </w:r>
      <w:r w:rsidR="1A7C465D">
        <w:rPr/>
        <w:t xml:space="preserve"> found there are</w:t>
      </w:r>
      <w:r w:rsidR="5EFD4429">
        <w:rPr/>
        <w:t xml:space="preserve"> couple of problem by implementing network intrusion detection </w:t>
      </w:r>
      <w:r w:rsidR="5EFD4429">
        <w:rPr/>
        <w:t>system, which are as follow :</w:t>
      </w:r>
    </w:p>
    <w:p w:rsidR="23FC26B4" w:rsidP="1D645AE1" w:rsidRDefault="23FC26B4" w14:paraId="1E2FCAF1" w14:textId="507DB24A">
      <w:pPr>
        <w:pStyle w:val="ListParagraph"/>
        <w:numPr>
          <w:ilvl w:val="0"/>
          <w:numId w:val="31"/>
        </w:numPr>
        <w:rPr/>
      </w:pPr>
      <w:r w:rsidR="5EFD4429">
        <w:rPr/>
        <w:t xml:space="preserve">High false alerts or alarm rate and high rate of </w:t>
      </w:r>
      <w:r w:rsidR="42AB3734">
        <w:rPr/>
        <w:t>malicious</w:t>
      </w:r>
      <w:r w:rsidR="5EFD4429">
        <w:rPr/>
        <w:t xml:space="preserve">  </w:t>
      </w:r>
      <w:r w:rsidR="4E2F951E">
        <w:rPr/>
        <w:t>attacks</w:t>
      </w:r>
      <w:r w:rsidR="4E2F951E">
        <w:rPr/>
        <w:t xml:space="preserve"> are </w:t>
      </w:r>
      <w:r w:rsidR="4E2F951E">
        <w:rPr/>
        <w:t>undetected</w:t>
      </w:r>
      <w:r w:rsidR="4E2F951E">
        <w:rPr/>
        <w:t xml:space="preserve"> </w:t>
      </w:r>
    </w:p>
    <w:p w:rsidR="23FC26B4" w:rsidP="1D645AE1" w:rsidRDefault="23FC26B4" w14:paraId="16DB7C60" w14:textId="4EE4A88B">
      <w:pPr>
        <w:pStyle w:val="ListParagraph"/>
        <w:numPr>
          <w:ilvl w:val="0"/>
          <w:numId w:val="31"/>
        </w:numPr>
        <w:rPr/>
      </w:pPr>
      <w:r w:rsidR="4E2F951E">
        <w:rPr/>
        <w:t xml:space="preserve">Incoming New attacks need to be more attention by developing machine learning models for </w:t>
      </w:r>
      <w:r w:rsidR="34ADD152">
        <w:rPr/>
        <w:t xml:space="preserve">easier detection attacks. </w:t>
      </w:r>
      <w:r w:rsidR="4E2F951E">
        <w:rPr/>
        <w:t xml:space="preserve"> </w:t>
      </w:r>
    </w:p>
    <w:p w:rsidR="00E3748E" w:rsidP="23FC26B4" w:rsidRDefault="00E3748E" w14:paraId="24D99512" w14:textId="50B6678D">
      <w:pPr>
        <w:pStyle w:val="Heading2"/>
      </w:pPr>
      <w:bookmarkStart w:name="_Toc225158163" w:id="3"/>
      <w:r w:rsidR="34908584">
        <w:rPr/>
        <w:t>Project Objective</w:t>
      </w:r>
      <w:bookmarkEnd w:id="3"/>
    </w:p>
    <w:p w:rsidR="1382C07F" w:rsidRDefault="1382C07F" w14:paraId="42A54754" w14:textId="560D1F8B">
      <w:r w:rsidR="1382C07F">
        <w:rPr/>
        <w:t>A study has been conducted by Abdallah et al (2022</w:t>
      </w:r>
      <w:r w:rsidR="1382C07F">
        <w:rPr/>
        <w:t>) ,</w:t>
      </w:r>
      <w:r w:rsidR="1382C07F">
        <w:rPr/>
        <w:t xml:space="preserve"> </w:t>
      </w:r>
      <w:r w:rsidR="7CE63994">
        <w:rPr/>
        <w:t>objectives</w:t>
      </w:r>
      <w:r w:rsidR="7CE63994">
        <w:rPr/>
        <w:t xml:space="preserve"> implement network intrusion detection are as follow :</w:t>
      </w:r>
    </w:p>
    <w:p w:rsidR="7CE63994" w:rsidP="23FC26B4" w:rsidRDefault="7CE63994" w14:paraId="4B14EAC7" w14:textId="4EAC6222">
      <w:pPr>
        <w:pStyle w:val="ListParagraph"/>
        <w:numPr>
          <w:ilvl w:val="0"/>
          <w:numId w:val="30"/>
        </w:numPr>
        <w:rPr/>
      </w:pPr>
      <w:r w:rsidR="7CE63994">
        <w:rPr/>
        <w:t>Monitoring host and network</w:t>
      </w:r>
    </w:p>
    <w:p w:rsidR="7CE63994" w:rsidP="23FC26B4" w:rsidRDefault="7CE63994" w14:paraId="7DF2846C" w14:textId="0B50EDBA">
      <w:pPr>
        <w:pStyle w:val="ListParagraph"/>
        <w:numPr>
          <w:ilvl w:val="0"/>
          <w:numId w:val="30"/>
        </w:numPr>
        <w:rPr/>
      </w:pPr>
      <w:r w:rsidR="7CE63994">
        <w:rPr/>
        <w:t>Analyzing</w:t>
      </w:r>
      <w:r w:rsidR="7CE63994">
        <w:rPr/>
        <w:t xml:space="preserve"> behaviour of computer networks</w:t>
      </w:r>
    </w:p>
    <w:p w:rsidR="7CE63994" w:rsidP="23FC26B4" w:rsidRDefault="7CE63994" w14:paraId="776152AF" w14:textId="23277083">
      <w:pPr>
        <w:pStyle w:val="ListParagraph"/>
        <w:numPr>
          <w:ilvl w:val="0"/>
          <w:numId w:val="30"/>
        </w:numPr>
        <w:rPr/>
      </w:pPr>
      <w:r w:rsidR="7CE63994">
        <w:rPr/>
        <w:t>Generate alerts</w:t>
      </w:r>
    </w:p>
    <w:p w:rsidR="7CE63994" w:rsidP="23FC26B4" w:rsidRDefault="7CE63994" w14:paraId="1A219B33" w14:textId="10CEFFE1">
      <w:pPr>
        <w:pStyle w:val="ListParagraph"/>
        <w:numPr>
          <w:ilvl w:val="0"/>
          <w:numId w:val="30"/>
        </w:numPr>
        <w:rPr/>
      </w:pPr>
      <w:r w:rsidR="7CE63994">
        <w:rPr/>
        <w:t>Respond to suspicious behaviours</w:t>
      </w:r>
    </w:p>
    <w:p w:rsidR="7CE63994" w:rsidP="23FC26B4" w:rsidRDefault="7CE63994" w14:paraId="367B0B9E" w14:textId="17EDD839">
      <w:pPr>
        <w:pStyle w:val="Normal"/>
      </w:pPr>
      <w:r w:rsidR="44D8AC1B">
        <w:rPr/>
        <w:t xml:space="preserve">Also based on meeting result with </w:t>
      </w:r>
      <w:r w:rsidR="44D8AC1B">
        <w:rPr/>
        <w:t xml:space="preserve">client </w:t>
      </w:r>
      <w:r w:rsidR="7CE63994">
        <w:rPr/>
        <w:t>,</w:t>
      </w:r>
      <w:r w:rsidR="7CE63994">
        <w:rPr/>
        <w:t xml:space="preserve"> we </w:t>
      </w:r>
      <w:r w:rsidR="103A7AA4">
        <w:rPr/>
        <w:t>has</w:t>
      </w:r>
      <w:r w:rsidR="103A7AA4">
        <w:rPr/>
        <w:t xml:space="preserve"> </w:t>
      </w:r>
      <w:r w:rsidR="7CE63994">
        <w:rPr/>
        <w:t xml:space="preserve">concluded our project </w:t>
      </w:r>
      <w:r w:rsidR="7CE63994">
        <w:rPr/>
        <w:t>objectives</w:t>
      </w:r>
      <w:r w:rsidR="40ACD955">
        <w:rPr/>
        <w:t xml:space="preserve"> would be focus on machine learning able to send </w:t>
      </w:r>
      <w:r w:rsidR="40ACD955">
        <w:rPr/>
        <w:t>alerts ,</w:t>
      </w:r>
      <w:r w:rsidR="40ACD955">
        <w:rPr/>
        <w:t xml:space="preserve"> either normal or malicious network with 70% accuracy detection in industrial sector.</w:t>
      </w:r>
    </w:p>
    <w:p w:rsidR="00E3748E" w:rsidP="00E3748E" w:rsidRDefault="00E3748E" w14:paraId="22FE8C58" w14:textId="0AE81122">
      <w:pPr>
        <w:pStyle w:val="Heading2"/>
      </w:pPr>
      <w:bookmarkStart w:name="_Toc225158164" w:id="4"/>
      <w:r w:rsidR="00E3748E">
        <w:rPr/>
        <w:t>Project Scope</w:t>
      </w:r>
      <w:bookmarkEnd w:id="4"/>
      <w:r w:rsidR="00E3748E">
        <w:rPr/>
        <w:t xml:space="preserve"> </w:t>
      </w:r>
    </w:p>
    <w:p w:rsidR="57BD83FE" w:rsidP="1D645AE1" w:rsidRDefault="57BD83FE" w14:paraId="4C265EA1" w14:textId="44CE7CD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57BD83FE">
        <w:rPr/>
        <w:t xml:space="preserve">The project will be </w:t>
      </w:r>
      <w:r w:rsidR="69F69291">
        <w:rPr/>
        <w:t>aimed based on client needs and wants by</w:t>
      </w:r>
      <w:r w:rsidR="4EE67F88">
        <w:rPr/>
        <w:t xml:space="preserve"> </w:t>
      </w:r>
      <w:r w:rsidR="4EE67F88">
        <w:rPr/>
        <w:t>build an application</w:t>
      </w:r>
      <w:r w:rsidR="631E68CB">
        <w:rPr/>
        <w:t xml:space="preserve"> with supported supervised machine learning model who able to network intrusions </w:t>
      </w:r>
      <w:r w:rsidR="631E68CB">
        <w:rPr/>
        <w:t>detections ,</w:t>
      </w:r>
      <w:r w:rsidR="631E68CB">
        <w:rPr/>
        <w:t xml:space="preserve"> which is either normal or </w:t>
      </w:r>
      <w:r w:rsidR="0EF3E24C">
        <w:rPr/>
        <w:t>malicious</w:t>
      </w:r>
      <w:r w:rsidR="631E68CB">
        <w:rPr/>
        <w:t xml:space="preserve"> traffics</w:t>
      </w:r>
      <w:r w:rsidR="03F65E03">
        <w:rPr/>
        <w:t xml:space="preserve">. Also, data collection </w:t>
      </w:r>
      <w:r w:rsidR="03F65E03">
        <w:rPr/>
        <w:t>methodology</w:t>
      </w:r>
      <w:r w:rsidR="03F65E03">
        <w:rPr/>
        <w:t xml:space="preserve"> would be quantitative method and use secondary </w:t>
      </w:r>
      <w:r w:rsidR="03F65E03">
        <w:rPr/>
        <w:t>data’s  ,</w:t>
      </w:r>
      <w:r w:rsidR="03F65E03">
        <w:rPr/>
        <w:t xml:space="preserve"> such as UNSW-NB15 and NS</w:t>
      </w:r>
      <w:r w:rsidR="0CEA4914">
        <w:rPr/>
        <w:t>L-</w:t>
      </w:r>
      <w:r w:rsidR="0CEA4914">
        <w:rPr/>
        <w:t>KDD .</w:t>
      </w:r>
      <w:r w:rsidR="0CEA4914">
        <w:rPr/>
        <w:t xml:space="preserve"> The </w:t>
      </w:r>
      <w:r w:rsidR="1924545B">
        <w:rPr/>
        <w:t xml:space="preserve">UNSW-NB15 </w:t>
      </w:r>
      <w:r w:rsidR="1924545B">
        <w:rPr/>
        <w:t>contain</w:t>
      </w:r>
      <w:r w:rsidR="1924545B">
        <w:rPr/>
        <w:t xml:space="preserve"> 100 GB raw network </w:t>
      </w:r>
      <w:r w:rsidR="1924545B">
        <w:rPr/>
        <w:t>packets ,</w:t>
      </w:r>
      <w:r w:rsidR="1924545B">
        <w:rPr/>
        <w:t xml:space="preserve"> captured by using TCP dump, save into </w:t>
      </w:r>
      <w:r w:rsidR="1924545B">
        <w:rPr/>
        <w:t>pcap</w:t>
      </w:r>
      <w:r w:rsidR="1924545B">
        <w:rPr/>
        <w:t xml:space="preserve"> </w:t>
      </w:r>
      <w:r w:rsidR="1924545B">
        <w:rPr/>
        <w:t>file ,</w:t>
      </w:r>
      <w:r w:rsidR="1924545B">
        <w:rPr/>
        <w:t xml:space="preserve"> classified into </w:t>
      </w:r>
      <w:r w:rsidR="4BC87F6E">
        <w:rPr/>
        <w:t xml:space="preserve">several type of </w:t>
      </w:r>
      <w:r w:rsidR="4BC87F6E">
        <w:rPr/>
        <w:t>attacks  based</w:t>
      </w:r>
      <w:r w:rsidR="4BC87F6E">
        <w:rPr/>
        <w:t xml:space="preserve"> on conducted study by </w:t>
      </w:r>
      <w:r w:rsidR="4BC87F6E">
        <w:rPr/>
        <w:t>by</w:t>
      </w:r>
      <w:r w:rsidR="4BC87F6E">
        <w:rPr/>
        <w:t xml:space="preserve"> Moustafa et al (2015</w:t>
      </w:r>
      <w:r w:rsidR="4BC87F6E">
        <w:rPr/>
        <w:t>) .</w:t>
      </w:r>
      <w:r w:rsidR="4BC87F6E">
        <w:rPr/>
        <w:t xml:space="preserve"> Next, </w:t>
      </w:r>
      <w:r w:rsidR="7AA912FA">
        <w:rPr/>
        <w:t xml:space="preserve">NSL-KDD dataset has been </w:t>
      </w:r>
      <w:r w:rsidR="7AA912FA">
        <w:rPr/>
        <w:t>capture</w:t>
      </w:r>
      <w:r w:rsidR="7AA912FA">
        <w:rPr/>
        <w:t xml:space="preserve"> by </w:t>
      </w:r>
      <w:r w:rsidR="7AA912FA">
        <w:rPr/>
        <w:t>McHungh</w:t>
      </w:r>
      <w:r w:rsidR="7AA912FA">
        <w:rPr/>
        <w:t xml:space="preserve"> (2000) and been classified into 2 </w:t>
      </w:r>
      <w:r w:rsidR="7AA912FA">
        <w:rPr/>
        <w:t>type ,</w:t>
      </w:r>
      <w:r w:rsidR="7AA912FA">
        <w:rPr/>
        <w:t xml:space="preserve"> which are normal and a</w:t>
      </w:r>
      <w:r w:rsidR="5310F369">
        <w:rPr/>
        <w:t>bnormal traffics.</w:t>
      </w:r>
    </w:p>
    <w:p w:rsidR="5310F369" w:rsidP="1D645AE1" w:rsidRDefault="5310F369" w14:paraId="58EAE1B0" w14:textId="763CE90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5310F369">
        <w:rPr/>
        <w:t xml:space="preserve">Secondly, the application would be </w:t>
      </w:r>
      <w:r w:rsidR="71F1560A">
        <w:rPr/>
        <w:t>built by</w:t>
      </w:r>
      <w:r w:rsidR="5310F369">
        <w:rPr/>
        <w:t xml:space="preserve"> using</w:t>
      </w:r>
      <w:r w:rsidR="0300DF4E">
        <w:rPr/>
        <w:t xml:space="preserve"> Node-</w:t>
      </w:r>
      <w:r w:rsidR="706E207A">
        <w:rPr/>
        <w:t>red with</w:t>
      </w:r>
      <w:r w:rsidR="0300DF4E">
        <w:rPr/>
        <w:t xml:space="preserve"> several combination language </w:t>
      </w:r>
      <w:r w:rsidR="05B01DCB">
        <w:rPr/>
        <w:t xml:space="preserve">such as </w:t>
      </w:r>
      <w:r w:rsidR="39FADE39">
        <w:rPr/>
        <w:t>Python and Json, including</w:t>
      </w:r>
      <w:r w:rsidR="5A36EE32">
        <w:rPr/>
        <w:t xml:space="preserve"> </w:t>
      </w:r>
      <w:r w:rsidR="5B4CC7E7">
        <w:rPr/>
        <w:t>implementation of</w:t>
      </w:r>
      <w:r w:rsidR="5A36EE32">
        <w:rPr/>
        <w:t xml:space="preserve"> </w:t>
      </w:r>
      <w:r w:rsidR="079A005A">
        <w:rPr/>
        <w:t>testing processes</w:t>
      </w:r>
      <w:r w:rsidR="15DB0858">
        <w:rPr/>
        <w:t xml:space="preserve"> </w:t>
      </w:r>
      <w:r w:rsidR="5A36EE32">
        <w:rPr/>
        <w:t xml:space="preserve">to achieved </w:t>
      </w:r>
      <w:r w:rsidR="5A36EE32">
        <w:rPr/>
        <w:t>high level</w:t>
      </w:r>
      <w:r w:rsidR="5A36EE32">
        <w:rPr/>
        <w:t xml:space="preserve"> of accuracy. </w:t>
      </w:r>
      <w:r w:rsidR="043CC6F1">
        <w:rPr/>
        <w:t>Moreover, managerial aspect</w:t>
      </w:r>
      <w:r w:rsidR="682E9D02">
        <w:rPr/>
        <w:t xml:space="preserve"> and project schedules</w:t>
      </w:r>
      <w:r w:rsidR="043CC6F1">
        <w:rPr/>
        <w:t xml:space="preserve"> </w:t>
      </w:r>
      <w:r w:rsidR="043CC6F1">
        <w:rPr/>
        <w:t xml:space="preserve">also would be discussed as well in this project </w:t>
      </w:r>
      <w:r w:rsidR="52094C92">
        <w:rPr/>
        <w:t xml:space="preserve">However, the project has not </w:t>
      </w:r>
      <w:r w:rsidR="52094C92">
        <w:rPr/>
        <w:t>includes</w:t>
      </w:r>
      <w:r w:rsidR="52094C92">
        <w:rPr/>
        <w:t xml:space="preserve"> </w:t>
      </w:r>
      <w:r w:rsidR="666B59B4">
        <w:rPr/>
        <w:t>costs and benefits.</w:t>
      </w:r>
    </w:p>
    <w:p w:rsidR="1D645AE1" w:rsidP="1D645AE1" w:rsidRDefault="1D645AE1" w14:paraId="5F7180ED" w14:textId="3DD8BDF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</w:p>
    <w:p w:rsidR="00E3748E" w:rsidP="00E3748E" w:rsidRDefault="00E3748E" w14:paraId="2018C26F" w14:textId="68D09AC0">
      <w:pPr>
        <w:pStyle w:val="Heading2"/>
      </w:pPr>
      <w:bookmarkStart w:name="_Toc225158165" w:id="5"/>
      <w:r>
        <w:t>Implement Management Overview</w:t>
      </w:r>
      <w:bookmarkEnd w:id="5"/>
    </w:p>
    <w:p w:rsidR="00E3748E" w:rsidP="00E3748E" w:rsidRDefault="00E3748E" w14:paraId="62E0E8A0" w14:textId="77777777">
      <w:r>
        <w:t>Key points need to be explain:</w:t>
      </w:r>
    </w:p>
    <w:p w:rsidR="00E3748E" w:rsidP="00E3748E" w:rsidRDefault="00E3748E" w14:paraId="18887A40" w14:textId="67C01802">
      <w:pPr>
        <w:pStyle w:val="ListParagraph"/>
        <w:numPr>
          <w:ilvl w:val="0"/>
          <w:numId w:val="27"/>
        </w:numPr>
      </w:pPr>
      <w:r>
        <w:t xml:space="preserve"> How you will approach</w:t>
      </w:r>
      <w:r w:rsidR="6BA08EA2">
        <w:t>es</w:t>
      </w:r>
      <w:r>
        <w:t xml:space="preserve"> </w:t>
      </w:r>
      <w:r w:rsidR="7CABED77">
        <w:t xml:space="preserve">for this project : </w:t>
      </w:r>
    </w:p>
    <w:p w:rsidR="48BCAC25" w:rsidP="25EE1760" w:rsidRDefault="48BCAC25" w14:paraId="5005F7C0" w14:textId="2B233FFC">
      <w:r>
        <w:t xml:space="preserve">SDLC : System Development Life Cycle </w:t>
      </w:r>
    </w:p>
    <w:p w:rsidR="6CAB0403" w:rsidP="6CAB0403" w:rsidRDefault="6CAB0403" w14:paraId="2E90566C" w14:textId="4453C555">
      <w:pPr>
        <w:pStyle w:val="ListParagraph"/>
      </w:pPr>
    </w:p>
    <w:p w:rsidR="6CAB0403" w:rsidP="6CAB0403" w:rsidRDefault="130481D3" w14:paraId="6C845A77" w14:textId="63F3AD44">
      <w:pPr>
        <w:pStyle w:val="ListParagraph"/>
      </w:pPr>
      <w:r>
        <w:rPr>
          <w:noProof/>
        </w:rPr>
        <w:drawing>
          <wp:inline distT="0" distB="0" distL="0" distR="0" wp14:anchorId="0C389319" wp14:editId="6D606F9D">
            <wp:extent cx="5529551" cy="1097375"/>
            <wp:effectExtent l="0" t="0" r="0" b="0"/>
            <wp:docPr id="7328685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68592" name="Picture 7328685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551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AB0403" w:rsidP="6CAB0403" w:rsidRDefault="6CAB0403" w14:paraId="7C4A7094" w14:textId="2E076DEB">
      <w:pPr>
        <w:pStyle w:val="ListParagraph"/>
      </w:pPr>
    </w:p>
    <w:p w:rsidR="00E3748E" w:rsidP="00E3748E" w:rsidRDefault="00E3748E" w14:paraId="396DE5CA" w14:textId="44B7A5F3">
      <w:pPr>
        <w:pStyle w:val="ListParagraph"/>
        <w:numPr>
          <w:ilvl w:val="0"/>
          <w:numId w:val="27"/>
        </w:numPr>
      </w:pPr>
      <w:r>
        <w:t xml:space="preserve">WBS </w:t>
      </w:r>
    </w:p>
    <w:p w:rsidR="00E3748E" w:rsidP="00E3748E" w:rsidRDefault="12E36B3A" w14:paraId="4AD2D280" w14:textId="088AE7A6">
      <w:r>
        <w:rPr>
          <w:noProof/>
        </w:rPr>
        <w:drawing>
          <wp:inline distT="0" distB="0" distL="0" distR="0" wp14:anchorId="7696C5BA" wp14:editId="04ABC86A">
            <wp:extent cx="5495925" cy="4333875"/>
            <wp:effectExtent l="0" t="0" r="0" b="0"/>
            <wp:docPr id="4691904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50512" name="Picture 10356505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B36" w:rsidP="25EE1760" w:rsidRDefault="000B1B36" w14:paraId="64D137C9" w14:textId="5B8C2CEF"/>
    <w:p w:rsidR="00E3748E" w:rsidP="00E3748E" w:rsidRDefault="00E3748E" w14:paraId="43B1D06E" w14:textId="77777777"/>
    <w:p w:rsidR="00E3748E" w:rsidP="00E3748E" w:rsidRDefault="00E3748E" w14:paraId="70585AEE" w14:textId="77777777"/>
    <w:p w:rsidR="00E3748E" w:rsidP="00E3748E" w:rsidRDefault="00E3748E" w14:paraId="64811C5C" w14:textId="77777777"/>
    <w:p w:rsidR="00E3748E" w:rsidP="6C6AEEC9" w:rsidRDefault="00E3748E" w14:paraId="0980219E" w14:textId="20C7146A"/>
    <w:p w:rsidRPr="000B1B36" w:rsidR="00E3748E" w:rsidP="00E3748E" w:rsidRDefault="00E3748E" w14:paraId="5D5F027F" w14:textId="77777777"/>
    <w:p w:rsidR="000B1B36" w:rsidP="000B1B36" w:rsidRDefault="000B1B36" w14:paraId="40274934" w14:textId="690A2E9F">
      <w:pPr>
        <w:pStyle w:val="Heading1"/>
      </w:pPr>
      <w:bookmarkStart w:name="_Toc225158166" w:id="6"/>
      <w:r>
        <w:t>Tasks</w:t>
      </w:r>
      <w:bookmarkEnd w:id="6"/>
    </w:p>
    <w:p w:rsidR="00452905" w:rsidP="00452905" w:rsidRDefault="00452905" w14:paraId="71DED704" w14:textId="2D45FEE9">
      <w:pPr>
        <w:pStyle w:val="ListParagraph"/>
        <w:numPr>
          <w:ilvl w:val="0"/>
          <w:numId w:val="18"/>
        </w:numPr>
      </w:pPr>
      <w:r>
        <w:t>List the detail tasks you plan to do in your project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57"/>
        <w:gridCol w:w="2873"/>
        <w:gridCol w:w="2926"/>
      </w:tblGrid>
      <w:tr w:rsidR="00452905" w:rsidTr="6CAB0403" w14:paraId="371ECFA6" w14:textId="77777777">
        <w:tc>
          <w:tcPr>
            <w:tcW w:w="2857" w:type="dxa"/>
          </w:tcPr>
          <w:p w:rsidRPr="00452905" w:rsidR="00452905" w:rsidP="00452905" w:rsidRDefault="00452905" w14:paraId="7C74D0DC" w14:textId="2D2C9A78">
            <w:pPr>
              <w:jc w:val="center"/>
              <w:rPr>
                <w:b/>
                <w:bCs/>
              </w:rPr>
            </w:pPr>
            <w:r w:rsidRPr="00452905">
              <w:rPr>
                <w:b/>
                <w:bCs/>
              </w:rPr>
              <w:t>Task</w:t>
            </w:r>
          </w:p>
        </w:tc>
        <w:tc>
          <w:tcPr>
            <w:tcW w:w="2873" w:type="dxa"/>
          </w:tcPr>
          <w:p w:rsidRPr="00452905" w:rsidR="00452905" w:rsidP="00452905" w:rsidRDefault="00452905" w14:paraId="287D7EAF" w14:textId="23E8D51A">
            <w:pPr>
              <w:jc w:val="center"/>
              <w:rPr>
                <w:b/>
                <w:bCs/>
              </w:rPr>
            </w:pPr>
            <w:r w:rsidRPr="00452905">
              <w:rPr>
                <w:b/>
                <w:bCs/>
              </w:rPr>
              <w:t>Description</w:t>
            </w:r>
          </w:p>
        </w:tc>
        <w:tc>
          <w:tcPr>
            <w:tcW w:w="2926" w:type="dxa"/>
          </w:tcPr>
          <w:p w:rsidRPr="00452905" w:rsidR="00452905" w:rsidP="00452905" w:rsidRDefault="00452905" w14:paraId="7171D5AA" w14:textId="76E4F2D7">
            <w:pPr>
              <w:jc w:val="center"/>
              <w:rPr>
                <w:b/>
                <w:bCs/>
              </w:rPr>
            </w:pPr>
            <w:r w:rsidRPr="00452905">
              <w:rPr>
                <w:b/>
                <w:bCs/>
              </w:rPr>
              <w:t>Deliverables</w:t>
            </w:r>
          </w:p>
        </w:tc>
      </w:tr>
      <w:tr w:rsidR="57124058" w:rsidTr="6CAB0403" w14:paraId="5D256CC7" w14:textId="77777777">
        <w:trPr>
          <w:trHeight w:val="300"/>
        </w:trPr>
        <w:tc>
          <w:tcPr>
            <w:tcW w:w="2857" w:type="dxa"/>
          </w:tcPr>
          <w:p w:rsidR="00723DB7" w:rsidP="57124058" w:rsidRDefault="00723DB7" w14:paraId="18DEE315" w14:textId="38EB1FB1">
            <w:r>
              <w:t>Work with other service managers to meet overall customer requirements, constraint and objectives</w:t>
            </w:r>
          </w:p>
        </w:tc>
        <w:tc>
          <w:tcPr>
            <w:tcW w:w="2873" w:type="dxa"/>
          </w:tcPr>
          <w:p w:rsidR="00723DB7" w:rsidP="57124058" w:rsidRDefault="00723DB7" w14:paraId="386E4492" w14:textId="3D1835A8">
            <w:r>
              <w:t>Identifies client requirements,constraint and objectives</w:t>
            </w:r>
          </w:p>
        </w:tc>
        <w:tc>
          <w:tcPr>
            <w:tcW w:w="2926" w:type="dxa"/>
          </w:tcPr>
          <w:p w:rsidR="00723DB7" w:rsidP="57124058" w:rsidRDefault="5337480B" w14:paraId="4354E5DD" w14:textId="28C1AE93">
            <w:pPr>
              <w:pStyle w:val="ListParagraph"/>
              <w:numPr>
                <w:ilvl w:val="0"/>
                <w:numId w:val="18"/>
              </w:numPr>
            </w:pPr>
            <w:r>
              <w:t xml:space="preserve">Identified </w:t>
            </w:r>
            <w:r w:rsidR="0750B209">
              <w:t xml:space="preserve"> objectives</w:t>
            </w:r>
            <w:r w:rsidR="78365070">
              <w:t xml:space="preserve">,needs and </w:t>
            </w:r>
            <w:r w:rsidR="0750B209">
              <w:t xml:space="preserve"> constraint</w:t>
            </w:r>
          </w:p>
        </w:tc>
      </w:tr>
      <w:tr w:rsidR="66100B08" w:rsidTr="6CAB0403" w14:paraId="7CD5043A" w14:textId="77777777">
        <w:trPr>
          <w:trHeight w:val="300"/>
        </w:trPr>
        <w:tc>
          <w:tcPr>
            <w:tcW w:w="2857" w:type="dxa"/>
          </w:tcPr>
          <w:p w:rsidR="226AE378" w:rsidP="66100B08" w:rsidRDefault="1096B6AB" w14:paraId="48D3441D" w14:textId="00888863">
            <w:r>
              <w:t>Identify threat tactics and methodologies</w:t>
            </w:r>
            <w:r w:rsidR="14BA8E8F">
              <w:t xml:space="preserve"> </w:t>
            </w:r>
          </w:p>
          <w:p w:rsidR="66100B08" w:rsidP="66100B08" w:rsidRDefault="66100B08" w14:paraId="1DD5BEB8" w14:textId="417DD1CC"/>
        </w:tc>
        <w:tc>
          <w:tcPr>
            <w:tcW w:w="2873" w:type="dxa"/>
          </w:tcPr>
          <w:p w:rsidR="66100B08" w:rsidP="66100B08" w:rsidRDefault="4C7ED3B3" w14:paraId="5B2B28E2" w14:textId="2491B9BE">
            <w:r>
              <w:t xml:space="preserve">Identified data collection methods and dataset would be use . </w:t>
            </w:r>
          </w:p>
        </w:tc>
        <w:tc>
          <w:tcPr>
            <w:tcW w:w="2926" w:type="dxa"/>
          </w:tcPr>
          <w:p w:rsidR="66100B08" w:rsidP="66100B08" w:rsidRDefault="3134F130" w14:paraId="00F67416" w14:textId="5F6AEADC">
            <w:pPr>
              <w:pStyle w:val="ListParagraph"/>
              <w:numPr>
                <w:ilvl w:val="0"/>
                <w:numId w:val="17"/>
              </w:numPr>
            </w:pPr>
            <w:r>
              <w:t>Data collection methods : Quantitative</w:t>
            </w:r>
            <w:r w:rsidR="4EABD94B">
              <w:t xml:space="preserve"> and secondary data sources</w:t>
            </w:r>
          </w:p>
        </w:tc>
      </w:tr>
      <w:tr w:rsidR="00452905" w:rsidTr="6CAB0403" w14:paraId="0B7F02D2" w14:textId="77777777">
        <w:tc>
          <w:tcPr>
            <w:tcW w:w="2857" w:type="dxa"/>
          </w:tcPr>
          <w:p w:rsidR="00452905" w:rsidP="61465990" w:rsidRDefault="247D06CF" w14:paraId="3410D491" w14:textId="5C30C8DA">
            <w:r>
              <w:t xml:space="preserve">Conduct Open Source data collection via various online tools </w:t>
            </w:r>
          </w:p>
        </w:tc>
        <w:tc>
          <w:tcPr>
            <w:tcW w:w="2873" w:type="dxa"/>
          </w:tcPr>
          <w:p w:rsidR="00452905" w:rsidP="00452905" w:rsidRDefault="4E91B6FD" w14:paraId="516FEC65" w14:textId="2B2674D7">
            <w:r>
              <w:t xml:space="preserve">Collecting network </w:t>
            </w:r>
            <w:r w:rsidR="2483ADE5">
              <w:t xml:space="preserve"> traffic dataset from credible sources and online</w:t>
            </w:r>
          </w:p>
          <w:p w:rsidR="00452905" w:rsidP="00452905" w:rsidRDefault="00452905" w14:paraId="173D895C" w14:textId="6D1C3047"/>
          <w:p w:rsidR="00452905" w:rsidP="00452905" w:rsidRDefault="00452905" w14:paraId="04B7A089" w14:textId="5493D07F"/>
        </w:tc>
        <w:tc>
          <w:tcPr>
            <w:tcW w:w="2926" w:type="dxa"/>
          </w:tcPr>
          <w:p w:rsidR="00452905" w:rsidP="00452905" w:rsidRDefault="00305585" w14:paraId="15439406" w14:textId="55FB7240">
            <w:pPr>
              <w:pStyle w:val="ListParagraph"/>
              <w:numPr>
                <w:ilvl w:val="0"/>
                <w:numId w:val="18"/>
              </w:numPr>
            </w:pPr>
            <w:r>
              <w:t>Scatterplot Visual</w:t>
            </w:r>
          </w:p>
          <w:p w:rsidR="00305585" w:rsidP="00452905" w:rsidRDefault="4E91B6FD" w14:paraId="2652FA52" w14:textId="24F47141">
            <w:pPr>
              <w:pStyle w:val="ListParagraph"/>
              <w:numPr>
                <w:ilvl w:val="0"/>
                <w:numId w:val="18"/>
              </w:numPr>
            </w:pPr>
            <w:r>
              <w:t>Table of attribute dataframe</w:t>
            </w:r>
            <w:r w:rsidR="3BFA7C9F">
              <w:t xml:space="preserve"> </w:t>
            </w:r>
          </w:p>
          <w:p w:rsidR="00305585" w:rsidP="00452905" w:rsidRDefault="0079019D" w14:paraId="139663CA" w14:textId="16A2A937">
            <w:pPr>
              <w:pStyle w:val="ListParagraph"/>
              <w:numPr>
                <w:ilvl w:val="0"/>
                <w:numId w:val="18"/>
              </w:numPr>
            </w:pPr>
            <w:r>
              <w:t>Table of evaluated attributes</w:t>
            </w:r>
          </w:p>
        </w:tc>
      </w:tr>
      <w:tr w:rsidR="00E3748E" w:rsidTr="6CAB0403" w14:paraId="4B8E8686" w14:textId="77777777">
        <w:tc>
          <w:tcPr>
            <w:tcW w:w="2857" w:type="dxa"/>
          </w:tcPr>
          <w:p w:rsidR="00E3748E" w:rsidP="286D86D7" w:rsidRDefault="2D442DF8" w14:paraId="00958853" w14:textId="461479EA">
            <w:pPr>
              <w:rPr>
                <w:lang w:val="en-ID"/>
              </w:rPr>
            </w:pPr>
            <w:r w:rsidRPr="286D86D7">
              <w:rPr>
                <w:lang w:val="en-ID"/>
              </w:rPr>
              <w:t>Conduct in-dept research and  analysis</w:t>
            </w:r>
          </w:p>
        </w:tc>
        <w:tc>
          <w:tcPr>
            <w:tcW w:w="2873" w:type="dxa"/>
          </w:tcPr>
          <w:p w:rsidR="00E3748E" w:rsidP="00E3748E" w:rsidRDefault="2D442DF8" w14:paraId="039B80D8" w14:textId="5D928F1D">
            <w:r>
              <w:t>Research and analysis indicators for malicious and normal network traffic</w:t>
            </w:r>
          </w:p>
        </w:tc>
        <w:tc>
          <w:tcPr>
            <w:tcW w:w="2926" w:type="dxa"/>
          </w:tcPr>
          <w:p w:rsidR="00E3748E" w:rsidP="286D86D7" w:rsidRDefault="2D442DF8" w14:paraId="7FAA83C8" w14:textId="2799D7B2">
            <w:pPr>
              <w:pStyle w:val="ListParagraph"/>
              <w:numPr>
                <w:ilvl w:val="0"/>
                <w:numId w:val="14"/>
              </w:numPr>
            </w:pPr>
            <w:r w:rsidRPr="286D86D7">
              <w:t>Normal and malicious  indicators</w:t>
            </w:r>
          </w:p>
        </w:tc>
      </w:tr>
      <w:tr w:rsidR="6139DD7F" w:rsidTr="6CAB0403" w14:paraId="21D3E391" w14:textId="77777777">
        <w:trPr>
          <w:trHeight w:val="300"/>
        </w:trPr>
        <w:tc>
          <w:tcPr>
            <w:tcW w:w="2857" w:type="dxa"/>
          </w:tcPr>
          <w:p w:rsidR="78C1CA5F" w:rsidP="6139DD7F" w:rsidRDefault="78C1CA5F" w14:paraId="6C591326" w14:textId="4AEBE4F2">
            <w:r>
              <w:t>Draft and publish risk management documents</w:t>
            </w:r>
          </w:p>
          <w:p w:rsidR="6139DD7F" w:rsidP="6139DD7F" w:rsidRDefault="6139DD7F" w14:paraId="1F23EF07" w14:textId="0E343B9B"/>
          <w:p w:rsidR="6139DD7F" w:rsidP="6139DD7F" w:rsidRDefault="6139DD7F" w14:paraId="5A09C376" w14:textId="24F0620F">
            <w:pPr>
              <w:rPr>
                <w:lang w:val="en-ID"/>
              </w:rPr>
            </w:pPr>
          </w:p>
        </w:tc>
        <w:tc>
          <w:tcPr>
            <w:tcW w:w="2873" w:type="dxa"/>
          </w:tcPr>
          <w:p w:rsidR="55402177" w:rsidP="6139DD7F" w:rsidRDefault="55402177" w14:paraId="54C07DA1" w14:textId="50A5EB2F">
            <w:r>
              <w:t>Provide and identifies project risks and mitigation plans</w:t>
            </w:r>
          </w:p>
        </w:tc>
        <w:tc>
          <w:tcPr>
            <w:tcW w:w="2926" w:type="dxa"/>
          </w:tcPr>
          <w:p w:rsidR="55402177" w:rsidP="6139DD7F" w:rsidRDefault="55402177" w14:paraId="72D9BE71" w14:textId="6010DA7A">
            <w:pPr>
              <w:pStyle w:val="ListParagraph"/>
              <w:numPr>
                <w:ilvl w:val="0"/>
                <w:numId w:val="14"/>
              </w:numPr>
            </w:pPr>
            <w:r>
              <w:t xml:space="preserve">Identified </w:t>
            </w:r>
            <w:r w:rsidR="3F4EB059">
              <w:t>management risks and mitigation plans</w:t>
            </w:r>
          </w:p>
        </w:tc>
      </w:tr>
      <w:tr w:rsidR="286D86D7" w:rsidTr="6CAB0403" w14:paraId="1F7DEE79" w14:textId="77777777">
        <w:trPr>
          <w:trHeight w:val="300"/>
        </w:trPr>
        <w:tc>
          <w:tcPr>
            <w:tcW w:w="2857" w:type="dxa"/>
          </w:tcPr>
          <w:p w:rsidR="19BE067A" w:rsidP="286D86D7" w:rsidRDefault="19BE067A" w14:paraId="3EF972A0" w14:textId="61AA3CCE">
            <w:pPr>
              <w:rPr>
                <w:lang w:val="en-ID"/>
              </w:rPr>
            </w:pPr>
            <w:r w:rsidRPr="286D86D7">
              <w:rPr>
                <w:lang w:val="en-ID"/>
              </w:rPr>
              <w:t>Build , test and modify product prototypes using working models or theoretical models</w:t>
            </w:r>
          </w:p>
        </w:tc>
        <w:tc>
          <w:tcPr>
            <w:tcW w:w="2873" w:type="dxa"/>
          </w:tcPr>
          <w:p w:rsidR="19BE067A" w:rsidP="286D86D7" w:rsidRDefault="6FE43F5D" w14:paraId="6A72C983" w14:textId="01494334">
            <w:r>
              <w:t>Developed a python-based machine learning</w:t>
            </w:r>
            <w:r w:rsidR="3FDA81DF">
              <w:t xml:space="preserve"> model</w:t>
            </w:r>
            <w:r>
              <w:t xml:space="preserve"> and tested some test cases </w:t>
            </w:r>
          </w:p>
        </w:tc>
        <w:tc>
          <w:tcPr>
            <w:tcW w:w="2926" w:type="dxa"/>
          </w:tcPr>
          <w:p w:rsidR="19BE067A" w:rsidP="286D86D7" w:rsidRDefault="19BE067A" w14:paraId="14C2B7BA" w14:textId="7052C3D5">
            <w:pPr>
              <w:pStyle w:val="ListParagraph"/>
              <w:numPr>
                <w:ilvl w:val="0"/>
                <w:numId w:val="16"/>
              </w:numPr>
            </w:pPr>
            <w:r w:rsidRPr="286D86D7">
              <w:t>Prototype Machine Learning</w:t>
            </w:r>
          </w:p>
          <w:p w:rsidR="19BE067A" w:rsidP="286D86D7" w:rsidRDefault="19BE067A" w14:paraId="1AF33467" w14:textId="51E79F13">
            <w:pPr>
              <w:pStyle w:val="ListParagraph"/>
              <w:numPr>
                <w:ilvl w:val="0"/>
                <w:numId w:val="16"/>
              </w:numPr>
            </w:pPr>
            <w:r w:rsidRPr="286D86D7">
              <w:t>Test</w:t>
            </w:r>
            <w:r w:rsidRPr="286D86D7" w:rsidR="16C81F08">
              <w:t xml:space="preserve"> cases</w:t>
            </w:r>
            <w:r w:rsidRPr="286D86D7">
              <w:t xml:space="preserve"> result </w:t>
            </w:r>
          </w:p>
          <w:p w:rsidR="416EDDAC" w:rsidP="286D86D7" w:rsidRDefault="416EDDAC" w14:paraId="1DA64C79" w14:textId="16825904">
            <w:pPr>
              <w:pStyle w:val="ListParagraph"/>
              <w:numPr>
                <w:ilvl w:val="0"/>
                <w:numId w:val="16"/>
              </w:numPr>
            </w:pPr>
            <w:r w:rsidRPr="286D86D7">
              <w:t xml:space="preserve">Training </w:t>
            </w:r>
          </w:p>
          <w:p w:rsidR="286D86D7" w:rsidP="286D86D7" w:rsidRDefault="286D86D7" w14:paraId="37E46AA3" w14:textId="7C2477BA"/>
        </w:tc>
      </w:tr>
      <w:tr w:rsidR="57124058" w:rsidTr="6CAB0403" w14:paraId="39352EAD" w14:textId="77777777">
        <w:trPr>
          <w:trHeight w:val="300"/>
        </w:trPr>
        <w:tc>
          <w:tcPr>
            <w:tcW w:w="2857" w:type="dxa"/>
          </w:tcPr>
          <w:p w:rsidR="64CD2E38" w:rsidP="57124058" w:rsidRDefault="64CD2E38" w14:paraId="7910923A" w14:textId="0A45514E">
            <w:pPr>
              <w:rPr>
                <w:lang w:val="en-ID"/>
              </w:rPr>
            </w:pPr>
            <w:r w:rsidRPr="57124058">
              <w:rPr>
                <w:lang w:val="en-ID"/>
              </w:rPr>
              <w:t>Programming</w:t>
            </w:r>
          </w:p>
        </w:tc>
        <w:tc>
          <w:tcPr>
            <w:tcW w:w="2873" w:type="dxa"/>
          </w:tcPr>
          <w:p w:rsidR="1817AFFB" w:rsidP="57124058" w:rsidRDefault="1817AFFB" w14:paraId="3F8A7E56" w14:textId="00A97FEF">
            <w:r>
              <w:t xml:space="preserve">Write source code machine learning by using  python language  </w:t>
            </w:r>
          </w:p>
        </w:tc>
        <w:tc>
          <w:tcPr>
            <w:tcW w:w="2926" w:type="dxa"/>
          </w:tcPr>
          <w:p w:rsidR="1817AFFB" w:rsidP="57124058" w:rsidRDefault="1817AFFB" w14:paraId="4C524D06" w14:textId="02689364">
            <w:pPr>
              <w:pStyle w:val="ListParagraph"/>
              <w:numPr>
                <w:ilvl w:val="0"/>
                <w:numId w:val="16"/>
              </w:numPr>
            </w:pPr>
            <w:r>
              <w:t>Source code Machine learning Model</w:t>
            </w:r>
          </w:p>
        </w:tc>
      </w:tr>
      <w:tr w:rsidR="286D86D7" w:rsidTr="6CAB0403" w14:paraId="7E2770AA" w14:textId="77777777">
        <w:trPr>
          <w:trHeight w:val="300"/>
        </w:trPr>
        <w:tc>
          <w:tcPr>
            <w:tcW w:w="2857" w:type="dxa"/>
          </w:tcPr>
          <w:p w:rsidR="55CAD22C" w:rsidP="286D86D7" w:rsidRDefault="55CAD22C" w14:paraId="56A4993E" w14:textId="5C00017B">
            <w:pPr>
              <w:rPr>
                <w:lang w:val="en-ID"/>
              </w:rPr>
            </w:pPr>
            <w:r w:rsidRPr="286D86D7">
              <w:rPr>
                <w:lang w:val="en-ID"/>
              </w:rPr>
              <w:t xml:space="preserve">Record and manage test data </w:t>
            </w:r>
          </w:p>
        </w:tc>
        <w:tc>
          <w:tcPr>
            <w:tcW w:w="2873" w:type="dxa"/>
          </w:tcPr>
          <w:p w:rsidR="286D86D7" w:rsidP="286D86D7" w:rsidRDefault="6820B8FD" w14:paraId="2D5392CD" w14:textId="548B972A">
            <w:r>
              <w:t xml:space="preserve">Prepare a dataset to be tested and documentation the  test cases result </w:t>
            </w:r>
          </w:p>
        </w:tc>
        <w:tc>
          <w:tcPr>
            <w:tcW w:w="2926" w:type="dxa"/>
          </w:tcPr>
          <w:p w:rsidR="5B81130E" w:rsidP="286D86D7" w:rsidRDefault="6817409A" w14:paraId="704D5A6A" w14:textId="0B22694B">
            <w:pPr>
              <w:pStyle w:val="ListParagraph"/>
              <w:numPr>
                <w:ilvl w:val="0"/>
                <w:numId w:val="12"/>
              </w:numPr>
            </w:pPr>
            <w:r>
              <w:t>Documentation</w:t>
            </w:r>
          </w:p>
          <w:p w:rsidR="5B81130E" w:rsidP="286D86D7" w:rsidRDefault="47BC847B" w14:paraId="2E92538A" w14:textId="7CE2D49B">
            <w:pPr>
              <w:pStyle w:val="ListParagraph"/>
              <w:numPr>
                <w:ilvl w:val="0"/>
                <w:numId w:val="12"/>
              </w:numPr>
            </w:pPr>
            <w:r>
              <w:t>Pilot , pre test and  primary test dataset</w:t>
            </w:r>
          </w:p>
        </w:tc>
      </w:tr>
      <w:tr w:rsidR="286D86D7" w:rsidTr="6CAB0403" w14:paraId="5ACE4F24" w14:textId="77777777">
        <w:trPr>
          <w:trHeight w:val="300"/>
        </w:trPr>
        <w:tc>
          <w:tcPr>
            <w:tcW w:w="2857" w:type="dxa"/>
          </w:tcPr>
          <w:p w:rsidR="6AFEEFB3" w:rsidP="286D86D7" w:rsidRDefault="6AFEEFB3" w14:paraId="7495AF51" w14:textId="698C3F6E">
            <w:pPr>
              <w:rPr>
                <w:lang w:val="en-ID"/>
              </w:rPr>
            </w:pPr>
            <w:r w:rsidRPr="286D86D7">
              <w:rPr>
                <w:lang w:val="en-ID"/>
              </w:rPr>
              <w:t>Perform Operational Testing</w:t>
            </w:r>
          </w:p>
        </w:tc>
        <w:tc>
          <w:tcPr>
            <w:tcW w:w="2873" w:type="dxa"/>
          </w:tcPr>
          <w:p w:rsidR="286D86D7" w:rsidP="286D86D7" w:rsidRDefault="300B3E9C" w14:paraId="0770A6A9" w14:textId="08265FCA">
            <w:r>
              <w:t xml:space="preserve">A user who are </w:t>
            </w:r>
            <w:r w:rsidR="250204AC">
              <w:t xml:space="preserve">testing </w:t>
            </w:r>
            <w:r w:rsidR="6E4CADA9">
              <w:t xml:space="preserve">prototype and developed </w:t>
            </w:r>
            <w:r w:rsidR="250204AC">
              <w:t xml:space="preserve"> machine learning model based on test cases instructions</w:t>
            </w:r>
            <w:r w:rsidR="3E20F739">
              <w:t xml:space="preserve"> </w:t>
            </w:r>
          </w:p>
        </w:tc>
        <w:tc>
          <w:tcPr>
            <w:tcW w:w="2926" w:type="dxa"/>
          </w:tcPr>
          <w:p w:rsidR="6C3F59B6" w:rsidP="286D86D7" w:rsidRDefault="341B02C9" w14:paraId="31480019" w14:textId="07382B74">
            <w:pPr>
              <w:pStyle w:val="ListParagraph"/>
              <w:numPr>
                <w:ilvl w:val="0"/>
                <w:numId w:val="11"/>
              </w:numPr>
            </w:pPr>
            <w:r>
              <w:t>Test cases findings</w:t>
            </w:r>
          </w:p>
          <w:p w:rsidR="6C3F59B6" w:rsidP="61465990" w:rsidRDefault="6C3F59B6" w14:paraId="4525FAAF" w14:textId="0D52101F">
            <w:pPr>
              <w:pStyle w:val="ListParagraph"/>
            </w:pPr>
          </w:p>
        </w:tc>
      </w:tr>
      <w:tr w:rsidR="286D86D7" w:rsidTr="6CAB0403" w14:paraId="5D0B0F1A" w14:textId="77777777">
        <w:trPr>
          <w:trHeight w:val="300"/>
        </w:trPr>
        <w:tc>
          <w:tcPr>
            <w:tcW w:w="2857" w:type="dxa"/>
          </w:tcPr>
          <w:p w:rsidR="6AFEEFB3" w:rsidP="286D86D7" w:rsidRDefault="6AFEEFB3" w14:paraId="204ADFB1" w14:textId="66AD7C64">
            <w:pPr>
              <w:rPr>
                <w:lang w:val="en-ID"/>
              </w:rPr>
            </w:pPr>
            <w:r w:rsidRPr="286D86D7">
              <w:rPr>
                <w:lang w:val="en-ID"/>
              </w:rPr>
              <w:t>Develop test plans to address specifications and requirements</w:t>
            </w:r>
          </w:p>
        </w:tc>
        <w:tc>
          <w:tcPr>
            <w:tcW w:w="2873" w:type="dxa"/>
          </w:tcPr>
          <w:p w:rsidR="286D86D7" w:rsidP="286D86D7" w:rsidRDefault="00259808" w14:paraId="74E276CB" w14:textId="1291516D">
            <w:r>
              <w:t xml:space="preserve">Prepare scenarios testing  to user or actor who are </w:t>
            </w:r>
            <w:r w:rsidR="42857A2D">
              <w:t>preform</w:t>
            </w:r>
            <w:r>
              <w:t xml:space="preserve"> testing</w:t>
            </w:r>
            <w:r w:rsidR="76F55A4B">
              <w:t>.</w:t>
            </w:r>
            <w:r w:rsidR="58EE720A">
              <w:t xml:space="preserve"> </w:t>
            </w:r>
          </w:p>
        </w:tc>
        <w:tc>
          <w:tcPr>
            <w:tcW w:w="2926" w:type="dxa"/>
          </w:tcPr>
          <w:p w:rsidR="6AFEEFB3" w:rsidP="286D86D7" w:rsidRDefault="6AFEEFB3" w14:paraId="0FDF843B" w14:textId="723F999F">
            <w:pPr>
              <w:pStyle w:val="ListParagraph"/>
              <w:numPr>
                <w:ilvl w:val="0"/>
                <w:numId w:val="13"/>
              </w:numPr>
            </w:pPr>
            <w:r w:rsidRPr="286D86D7">
              <w:t xml:space="preserve">Developed test cases </w:t>
            </w:r>
          </w:p>
        </w:tc>
      </w:tr>
      <w:tr w:rsidR="00E3748E" w:rsidTr="6CAB0403" w14:paraId="51F6A035" w14:textId="77777777">
        <w:tc>
          <w:tcPr>
            <w:tcW w:w="2857" w:type="dxa"/>
          </w:tcPr>
          <w:p w:rsidRPr="37E8E57F" w:rsidR="00E3748E" w:rsidP="286D86D7" w:rsidRDefault="422A64F8" w14:paraId="459571B9" w14:textId="35C5BFCE">
            <w:r w:rsidRPr="286D86D7">
              <w:rPr>
                <w:lang w:val="en-ID"/>
              </w:rPr>
              <w:t>Create Auditable evidence of security measures</w:t>
            </w:r>
          </w:p>
        </w:tc>
        <w:tc>
          <w:tcPr>
            <w:tcW w:w="2873" w:type="dxa"/>
          </w:tcPr>
          <w:p w:rsidR="00E3748E" w:rsidP="00E3748E" w:rsidRDefault="0595904D" w14:paraId="1138AF2F" w14:textId="4DFB175A">
            <w:r>
              <w:t xml:space="preserve">Prepare key indicator measurement of detection attacks </w:t>
            </w:r>
          </w:p>
        </w:tc>
        <w:tc>
          <w:tcPr>
            <w:tcW w:w="2926" w:type="dxa"/>
          </w:tcPr>
          <w:p w:rsidR="00E3748E" w:rsidP="286D86D7" w:rsidRDefault="422A64F8" w14:paraId="46A563E8" w14:textId="53F574C4">
            <w:pPr>
              <w:pStyle w:val="ListParagraph"/>
              <w:numPr>
                <w:ilvl w:val="0"/>
                <w:numId w:val="10"/>
              </w:numPr>
            </w:pPr>
            <w:r w:rsidRPr="286D86D7">
              <w:t>Developed key  indicators of detection</w:t>
            </w:r>
          </w:p>
        </w:tc>
      </w:tr>
      <w:tr w:rsidR="00E3748E" w:rsidTr="6CAB0403" w14:paraId="2273B85C" w14:textId="77777777">
        <w:tc>
          <w:tcPr>
            <w:tcW w:w="2857" w:type="dxa"/>
          </w:tcPr>
          <w:p w:rsidRPr="37E8E57F" w:rsidR="00E3748E" w:rsidP="00E3748E" w:rsidRDefault="65E33A2F" w14:paraId="6CACDFE0" w14:textId="47F9B87B">
            <w:pPr>
              <w:rPr>
                <w:lang w:val="en-ID"/>
              </w:rPr>
            </w:pPr>
            <w:r w:rsidRPr="286D86D7">
              <w:rPr>
                <w:lang w:val="en-ID"/>
              </w:rPr>
              <w:t xml:space="preserve">Provide </w:t>
            </w:r>
            <w:r w:rsidRPr="286D86D7" w:rsidR="13823A53">
              <w:rPr>
                <w:lang w:val="en-ID"/>
              </w:rPr>
              <w:t>Recommendation for possible improvement and upgrades</w:t>
            </w:r>
          </w:p>
        </w:tc>
        <w:tc>
          <w:tcPr>
            <w:tcW w:w="2873" w:type="dxa"/>
          </w:tcPr>
          <w:p w:rsidR="00E3748E" w:rsidP="00E3748E" w:rsidRDefault="3D30ECAD" w14:paraId="3F1597BA" w14:textId="768C9B0F">
            <w:r>
              <w:t>Provide next steps recommendation report to client or higher position executives</w:t>
            </w:r>
          </w:p>
        </w:tc>
        <w:tc>
          <w:tcPr>
            <w:tcW w:w="2926" w:type="dxa"/>
          </w:tcPr>
          <w:p w:rsidR="00E3748E" w:rsidP="286D86D7" w:rsidRDefault="13823A53" w14:paraId="20768318" w14:textId="2FFA9BD0">
            <w:pPr>
              <w:pStyle w:val="ListParagraph"/>
              <w:numPr>
                <w:ilvl w:val="0"/>
                <w:numId w:val="15"/>
              </w:numPr>
            </w:pPr>
            <w:r w:rsidRPr="286D86D7">
              <w:t>Final report documentation</w:t>
            </w:r>
          </w:p>
          <w:p w:rsidR="00E3748E" w:rsidP="286D86D7" w:rsidRDefault="13823A53" w14:paraId="3A6A7E15" w14:textId="3AC20529">
            <w:pPr>
              <w:pStyle w:val="ListParagraph"/>
              <w:numPr>
                <w:ilvl w:val="0"/>
                <w:numId w:val="15"/>
              </w:numPr>
            </w:pPr>
            <w:r w:rsidRPr="286D86D7">
              <w:t xml:space="preserve">Presentation </w:t>
            </w:r>
          </w:p>
        </w:tc>
      </w:tr>
      <w:tr w:rsidR="728213AB" w:rsidTr="6CAB0403" w14:paraId="49834578" w14:textId="77777777">
        <w:trPr>
          <w:trHeight w:val="300"/>
        </w:trPr>
        <w:tc>
          <w:tcPr>
            <w:tcW w:w="2857" w:type="dxa"/>
          </w:tcPr>
          <w:p w:rsidR="728213AB" w:rsidP="286D86D7" w:rsidRDefault="07CFFD3A" w14:paraId="6C1F8A04" w14:textId="4FEED8BF">
            <w:pPr>
              <w:rPr>
                <w:lang w:val="en-ID"/>
              </w:rPr>
            </w:pPr>
            <w:r w:rsidRPr="286D86D7">
              <w:rPr>
                <w:lang w:val="en-ID"/>
              </w:rPr>
              <w:t>Review audits of projects</w:t>
            </w:r>
          </w:p>
        </w:tc>
        <w:tc>
          <w:tcPr>
            <w:tcW w:w="2873" w:type="dxa"/>
          </w:tcPr>
          <w:p w:rsidR="728213AB" w:rsidP="61465990" w:rsidRDefault="73CE2529" w14:paraId="4EC507D0" w14:textId="7562063C">
            <w:r>
              <w:t xml:space="preserve">Provide performance evaluation team contribution  </w:t>
            </w:r>
          </w:p>
        </w:tc>
        <w:tc>
          <w:tcPr>
            <w:tcW w:w="2926" w:type="dxa"/>
          </w:tcPr>
          <w:p w:rsidR="728213AB" w:rsidP="286D86D7" w:rsidRDefault="07CFFD3A" w14:paraId="41B6997F" w14:textId="3827A382">
            <w:pPr>
              <w:pStyle w:val="ListParagraph"/>
              <w:numPr>
                <w:ilvl w:val="0"/>
                <w:numId w:val="9"/>
              </w:numPr>
            </w:pPr>
            <w:r w:rsidRPr="286D86D7">
              <w:t xml:space="preserve">Contribution reports </w:t>
            </w:r>
          </w:p>
        </w:tc>
      </w:tr>
    </w:tbl>
    <w:p w:rsidR="61465990" w:rsidRDefault="61465990" w14:paraId="06086788" w14:textId="5F556005"/>
    <w:p w:rsidRPr="00452905" w:rsidR="00452905" w:rsidP="00452905" w:rsidRDefault="00452905" w14:paraId="52EDBB23" w14:textId="77777777"/>
    <w:p w:rsidR="00452905" w:rsidP="665446A9" w:rsidRDefault="000B1B36" w14:paraId="4E075A90" w14:textId="7BAC26B3">
      <w:pPr>
        <w:pStyle w:val="Heading1"/>
      </w:pPr>
      <w:bookmarkStart w:name="_Toc225158167" w:id="7"/>
      <w:r>
        <w:t>Role</w:t>
      </w:r>
      <w:r w:rsidR="00452905">
        <w:t>s</w:t>
      </w:r>
      <w:bookmarkEnd w:id="7"/>
      <w:r w:rsidR="00E3748E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52905" w:rsidTr="2CEA0B75" w14:paraId="1CF40B40" w14:textId="77777777">
        <w:tc>
          <w:tcPr>
            <w:tcW w:w="3005" w:type="dxa"/>
          </w:tcPr>
          <w:p w:rsidR="00452905" w:rsidP="00452905" w:rsidRDefault="00452905" w14:paraId="23C9BCCF" w14:textId="7415D7F4">
            <w:r>
              <w:t>Student Name</w:t>
            </w:r>
          </w:p>
        </w:tc>
        <w:tc>
          <w:tcPr>
            <w:tcW w:w="3005" w:type="dxa"/>
          </w:tcPr>
          <w:p w:rsidR="00452905" w:rsidP="00452905" w:rsidRDefault="00452905" w14:paraId="0D5D16D0" w14:textId="041E96CE">
            <w:r>
              <w:t>Role</w:t>
            </w:r>
          </w:p>
        </w:tc>
        <w:tc>
          <w:tcPr>
            <w:tcW w:w="3006" w:type="dxa"/>
          </w:tcPr>
          <w:p w:rsidR="00452905" w:rsidP="00452905" w:rsidRDefault="00452905" w14:paraId="4740D339" w14:textId="1C3E8BA5">
            <w:r>
              <w:t>Justification</w:t>
            </w:r>
          </w:p>
        </w:tc>
      </w:tr>
      <w:tr w:rsidR="00E3748E" w:rsidTr="2CEA0B75" w14:paraId="1510FF24" w14:textId="77777777">
        <w:tc>
          <w:tcPr>
            <w:tcW w:w="3005" w:type="dxa"/>
          </w:tcPr>
          <w:p w:rsidR="00E3748E" w:rsidP="00E3748E" w:rsidRDefault="00E3748E" w14:paraId="3D495D99" w14:textId="2B643E6B">
            <w:r>
              <w:t>Suhartanto Tanuwijaya</w:t>
            </w:r>
            <w:r w:rsidR="05C95D10">
              <w:t xml:space="preserve"> and Dev Anand </w:t>
            </w:r>
          </w:p>
        </w:tc>
        <w:tc>
          <w:tcPr>
            <w:tcW w:w="3005" w:type="dxa"/>
          </w:tcPr>
          <w:p w:rsidR="00E3748E" w:rsidP="00E3748E" w:rsidRDefault="00E3748E" w14:paraId="42988CAD" w14:textId="1977D52F">
            <w:r>
              <w:t>All-Source Analyst</w:t>
            </w:r>
          </w:p>
        </w:tc>
        <w:tc>
          <w:tcPr>
            <w:tcW w:w="3006" w:type="dxa"/>
          </w:tcPr>
          <w:p w:rsidR="00E3748E" w:rsidP="00E3748E" w:rsidRDefault="4DB3E335" w14:paraId="630C8785" w14:textId="1DB467CA">
            <w:r>
              <w:t>There are some skills, knowledges and abilities are needed for this role , as follow :</w:t>
            </w:r>
          </w:p>
          <w:p w:rsidR="00E3748E" w:rsidP="00E3748E" w:rsidRDefault="00E3748E" w14:paraId="4EFFE9FF" w14:textId="7788EA3F"/>
          <w:p w:rsidR="4DB3E335" w:rsidRDefault="4DB3E335" w14:paraId="037B5055" w14:textId="36094E45">
            <w:r>
              <w:t xml:space="preserve">Knowledge : </w:t>
            </w:r>
          </w:p>
          <w:p w:rsidR="4DB3E335" w:rsidP="57124058" w:rsidRDefault="4DB3E335" w14:paraId="07DFB6FA" w14:textId="5F90E859">
            <w:pPr>
              <w:pStyle w:val="ListParagraph"/>
              <w:numPr>
                <w:ilvl w:val="0"/>
                <w:numId w:val="7"/>
              </w:numPr>
            </w:pPr>
            <w:r>
              <w:t>U</w:t>
            </w:r>
            <w:r w:rsidR="4F0C419D">
              <w:t>nderstand network traffic analysis method</w:t>
            </w:r>
          </w:p>
          <w:p w:rsidR="4F0C419D" w:rsidP="57124058" w:rsidRDefault="4F0C419D" w14:paraId="2807A1FE" w14:textId="2D4E05F8">
            <w:pPr>
              <w:pStyle w:val="ListParagraph"/>
              <w:numPr>
                <w:ilvl w:val="0"/>
                <w:numId w:val="7"/>
              </w:numPr>
            </w:pPr>
            <w:r>
              <w:t>Understand cyber threats and vulnerabilities</w:t>
            </w:r>
          </w:p>
          <w:p w:rsidR="4F0C419D" w:rsidP="57124058" w:rsidRDefault="4F0C419D" w14:paraId="7B0E3146" w14:textId="1EB31434">
            <w:pPr>
              <w:pStyle w:val="ListParagraph"/>
              <w:numPr>
                <w:ilvl w:val="0"/>
                <w:numId w:val="7"/>
              </w:numPr>
            </w:pPr>
            <w:r>
              <w:t xml:space="preserve">Understand </w:t>
            </w:r>
            <w:r w:rsidR="3581FC88">
              <w:t>physical and logical network devices</w:t>
            </w:r>
          </w:p>
          <w:p w:rsidR="3581FC88" w:rsidP="57124058" w:rsidRDefault="3581FC88" w14:paraId="5A9F988D" w14:textId="370F3C5B">
            <w:pPr>
              <w:pStyle w:val="ListParagraph"/>
              <w:numPr>
                <w:ilvl w:val="0"/>
                <w:numId w:val="7"/>
              </w:numPr>
            </w:pPr>
            <w:r>
              <w:t>Understand to extract,analyze and use metadata</w:t>
            </w:r>
          </w:p>
          <w:p w:rsidR="3581FC88" w:rsidP="57124058" w:rsidRDefault="3581FC88" w14:paraId="17BC27B5" w14:textId="587E080D">
            <w:pPr>
              <w:pStyle w:val="ListParagraph"/>
              <w:numPr>
                <w:ilvl w:val="0"/>
                <w:numId w:val="7"/>
              </w:numPr>
            </w:pPr>
            <w:r>
              <w:t>Understand internet applications works and OSI model protocols</w:t>
            </w:r>
          </w:p>
          <w:p w:rsidR="4DB3E335" w:rsidRDefault="4DB3E335" w14:paraId="54C6EFCD" w14:textId="4F04DEB4">
            <w:r>
              <w:t xml:space="preserve">Abilities : </w:t>
            </w:r>
          </w:p>
          <w:p w:rsidR="0CB142C5" w:rsidP="57124058" w:rsidRDefault="0CB142C5" w14:paraId="1DBF9EFA" w14:textId="35FB0FAB">
            <w:pPr>
              <w:pStyle w:val="ListParagraph"/>
              <w:numPr>
                <w:ilvl w:val="0"/>
                <w:numId w:val="8"/>
              </w:numPr>
            </w:pPr>
            <w:r>
              <w:t>Has critical thinking</w:t>
            </w:r>
          </w:p>
          <w:p w:rsidR="0CB142C5" w:rsidP="57124058" w:rsidRDefault="0CB142C5" w14:paraId="5259CA73" w14:textId="66EF0D9D">
            <w:pPr>
              <w:pStyle w:val="ListParagraph"/>
              <w:numPr>
                <w:ilvl w:val="0"/>
                <w:numId w:val="8"/>
              </w:numPr>
            </w:pPr>
            <w:r>
              <w:t>Ability to evaluate, analyse and  synthesize large quantities of data into high quality products</w:t>
            </w:r>
          </w:p>
          <w:p w:rsidR="57124058" w:rsidRDefault="57124058" w14:paraId="5CA24F2F" w14:textId="12B8058A"/>
          <w:p w:rsidR="4DB3E335" w:rsidRDefault="4DB3E335" w14:paraId="59504AD5" w14:textId="61DB1051">
            <w:r>
              <w:t>Skills :</w:t>
            </w:r>
          </w:p>
          <w:p w:rsidR="4DB3E335" w:rsidP="57124058" w:rsidRDefault="4DB3E335" w14:paraId="3DD99BE5" w14:textId="639B83DD">
            <w:pPr>
              <w:pStyle w:val="ListParagraph"/>
              <w:numPr>
                <w:ilvl w:val="0"/>
                <w:numId w:val="6"/>
              </w:numPr>
            </w:pPr>
            <w:r>
              <w:t>A</w:t>
            </w:r>
            <w:r w:rsidR="16462898">
              <w:t>ble to evaluate information for reliability ,validity and relevance</w:t>
            </w:r>
          </w:p>
          <w:p w:rsidR="16462898" w:rsidP="57124058" w:rsidRDefault="16462898" w14:paraId="75BFDE5E" w14:textId="1AD530A2">
            <w:pPr>
              <w:pStyle w:val="ListParagraph"/>
              <w:numPr>
                <w:ilvl w:val="0"/>
                <w:numId w:val="6"/>
              </w:numPr>
            </w:pPr>
            <w:r>
              <w:t>Able to using multiple analytic tools such as WEKA.</w:t>
            </w:r>
          </w:p>
          <w:p w:rsidR="57124058" w:rsidRDefault="57124058" w14:paraId="502B835F" w14:textId="79061790"/>
          <w:p w:rsidR="00E3748E" w:rsidP="00E3748E" w:rsidRDefault="00E3748E" w14:paraId="7159975F" w14:textId="46E88B95"/>
        </w:tc>
      </w:tr>
      <w:tr w:rsidR="00E3748E" w:rsidTr="2CEA0B75" w14:paraId="2FBA19D8" w14:textId="77777777">
        <w:tc>
          <w:tcPr>
            <w:tcW w:w="3005" w:type="dxa"/>
          </w:tcPr>
          <w:p w:rsidR="00E3748E" w:rsidP="00E3748E" w:rsidRDefault="3C66AA98" w14:paraId="201DB666" w14:textId="3657A1A4">
            <w:r>
              <w:t>Suhartanto , Dev Ana</w:t>
            </w:r>
            <w:r w:rsidR="1D69D122">
              <w:t>nd</w:t>
            </w:r>
            <w:r>
              <w:t xml:space="preserve"> Suresh</w:t>
            </w:r>
          </w:p>
        </w:tc>
        <w:tc>
          <w:tcPr>
            <w:tcW w:w="3005" w:type="dxa"/>
          </w:tcPr>
          <w:p w:rsidR="00E3748E" w:rsidP="00E3748E" w:rsidRDefault="46527718" w14:paraId="2EEB39ED" w14:textId="7CBB9269">
            <w:r>
              <w:t>Information System Security Developer</w:t>
            </w:r>
          </w:p>
        </w:tc>
        <w:tc>
          <w:tcPr>
            <w:tcW w:w="3006" w:type="dxa"/>
          </w:tcPr>
          <w:p w:rsidR="00E3748E" w:rsidP="00E3748E" w:rsidRDefault="78BEB08E" w14:paraId="44D5C718" w14:textId="1DB467CA">
            <w:r>
              <w:t>There are some skills, knowledges and abilities are needed for this role , as follow :</w:t>
            </w:r>
          </w:p>
          <w:p w:rsidR="00E3748E" w:rsidP="00E3748E" w:rsidRDefault="00E3748E" w14:paraId="3DDC25EC" w14:textId="7788EA3F"/>
          <w:p w:rsidR="00E3748E" w:rsidP="00E3748E" w:rsidRDefault="78BEB08E" w14:paraId="0EC5BC60" w14:textId="36094E45">
            <w:r>
              <w:t xml:space="preserve">Knowledge : </w:t>
            </w:r>
          </w:p>
          <w:p w:rsidR="00E3748E" w:rsidP="57124058" w:rsidRDefault="78BEB08E" w14:paraId="2507B49B" w14:textId="45834B82">
            <w:pPr>
              <w:pStyle w:val="ListParagraph"/>
              <w:numPr>
                <w:ilvl w:val="0"/>
                <w:numId w:val="7"/>
              </w:numPr>
            </w:pPr>
            <w:r>
              <w:t>Understand computer algorithm</w:t>
            </w:r>
          </w:p>
          <w:p w:rsidR="00E3748E" w:rsidP="57124058" w:rsidRDefault="78BEB08E" w14:paraId="5992DE27" w14:textId="14FB6529">
            <w:pPr>
              <w:pStyle w:val="ListParagraph"/>
              <w:numPr>
                <w:ilvl w:val="0"/>
                <w:numId w:val="7"/>
              </w:numPr>
            </w:pPr>
            <w:r>
              <w:t>Understand cyber threats and vulnerabilities</w:t>
            </w:r>
          </w:p>
          <w:p w:rsidR="00E3748E" w:rsidP="57124058" w:rsidRDefault="78BEB08E" w14:paraId="004FFCA8" w14:textId="75EA8038">
            <w:pPr>
              <w:pStyle w:val="ListParagraph"/>
              <w:numPr>
                <w:ilvl w:val="0"/>
                <w:numId w:val="7"/>
              </w:numPr>
            </w:pPr>
            <w:r>
              <w:t>Understand database system</w:t>
            </w:r>
          </w:p>
          <w:p w:rsidR="00E3748E" w:rsidP="57124058" w:rsidRDefault="78BEB08E" w14:paraId="008A0C7C" w14:textId="73C7D540">
            <w:pPr>
              <w:pStyle w:val="ListParagraph"/>
              <w:numPr>
                <w:ilvl w:val="0"/>
                <w:numId w:val="7"/>
              </w:numPr>
            </w:pPr>
            <w:r>
              <w:t xml:space="preserve">Understand operating systems </w:t>
            </w:r>
          </w:p>
          <w:p w:rsidR="00E3748E" w:rsidP="57124058" w:rsidRDefault="78BEB08E" w14:paraId="67C5CDA6" w14:textId="6B98FCBB">
            <w:pPr>
              <w:pStyle w:val="ListParagraph"/>
              <w:numPr>
                <w:ilvl w:val="0"/>
                <w:numId w:val="7"/>
              </w:numPr>
            </w:pPr>
            <w:r>
              <w:t>Understand network protocols</w:t>
            </w:r>
          </w:p>
          <w:p w:rsidR="00E3748E" w:rsidP="57124058" w:rsidRDefault="00E3748E" w14:paraId="67041C3B" w14:textId="1DF69BB2">
            <w:pPr>
              <w:pStyle w:val="ListParagraph"/>
              <w:numPr>
                <w:ilvl w:val="0"/>
                <w:numId w:val="7"/>
              </w:numPr>
            </w:pPr>
          </w:p>
          <w:p w:rsidR="00E3748E" w:rsidP="00E3748E" w:rsidRDefault="78BEB08E" w14:paraId="370F1147" w14:textId="4F04DEB4">
            <w:r>
              <w:t xml:space="preserve">Abilities : </w:t>
            </w:r>
          </w:p>
          <w:p w:rsidR="00E3748E" w:rsidP="57124058" w:rsidRDefault="78BEB08E" w14:paraId="2BD578BB" w14:textId="35FB0FAB">
            <w:pPr>
              <w:pStyle w:val="ListParagraph"/>
              <w:numPr>
                <w:ilvl w:val="0"/>
                <w:numId w:val="8"/>
              </w:numPr>
            </w:pPr>
            <w:r>
              <w:t>Has critical thinking</w:t>
            </w:r>
          </w:p>
          <w:p w:rsidR="00E3748E" w:rsidP="00E3748E" w:rsidRDefault="00E3748E" w14:paraId="22E2A2DF" w14:textId="12B8058A"/>
          <w:p w:rsidR="00E3748E" w:rsidP="00E3748E" w:rsidRDefault="78BEB08E" w14:paraId="4D14C9E9" w14:textId="61DB1051">
            <w:r>
              <w:t>Skills :</w:t>
            </w:r>
          </w:p>
          <w:p w:rsidR="00E3748E" w:rsidP="57124058" w:rsidRDefault="2F9CDC54" w14:paraId="111A0EE5" w14:textId="04C36E3D">
            <w:pPr>
              <w:pStyle w:val="ListParagraph"/>
              <w:numPr>
                <w:ilvl w:val="0"/>
                <w:numId w:val="5"/>
              </w:numPr>
            </w:pPr>
            <w:r>
              <w:t xml:space="preserve">Able to </w:t>
            </w:r>
            <w:r w:rsidR="6228F93E">
              <w:t>discerning protection needs of network</w:t>
            </w:r>
          </w:p>
        </w:tc>
      </w:tr>
      <w:tr w:rsidR="57124058" w:rsidTr="2CEA0B75" w14:paraId="506E9459" w14:textId="77777777">
        <w:trPr>
          <w:trHeight w:val="300"/>
        </w:trPr>
        <w:tc>
          <w:tcPr>
            <w:tcW w:w="3005" w:type="dxa"/>
          </w:tcPr>
          <w:p w:rsidR="49862490" w:rsidP="57124058" w:rsidRDefault="49862490" w14:paraId="68B6F9D2" w14:textId="32D26C5C">
            <w:r>
              <w:t>Suhartanto , Dev Anand Suresh</w:t>
            </w:r>
          </w:p>
        </w:tc>
        <w:tc>
          <w:tcPr>
            <w:tcW w:w="3005" w:type="dxa"/>
          </w:tcPr>
          <w:p w:rsidR="49862490" w:rsidP="57124058" w:rsidRDefault="49862490" w14:paraId="77E9BCFC" w14:textId="49BD6343">
            <w:r>
              <w:t>Software Developer</w:t>
            </w:r>
          </w:p>
        </w:tc>
        <w:tc>
          <w:tcPr>
            <w:tcW w:w="3006" w:type="dxa"/>
          </w:tcPr>
          <w:p w:rsidR="4C821E2C" w:rsidRDefault="4C821E2C" w14:paraId="1EC4748E" w14:textId="1DB467CA">
            <w:r>
              <w:t>There are some skills, knowledges and abilities are needed for this role , as follow :</w:t>
            </w:r>
          </w:p>
          <w:p w:rsidR="57124058" w:rsidRDefault="57124058" w14:paraId="546E80A2" w14:textId="7788EA3F"/>
          <w:p w:rsidR="4C821E2C" w:rsidRDefault="4C821E2C" w14:paraId="720948B6" w14:textId="36094E45">
            <w:r>
              <w:t xml:space="preserve">Knowledge : </w:t>
            </w:r>
          </w:p>
          <w:p w:rsidR="0B8984B2" w:rsidP="57124058" w:rsidRDefault="0B8984B2" w14:paraId="2E3A05E3" w14:textId="7DF5C762">
            <w:pPr>
              <w:pStyle w:val="ListParagraph"/>
              <w:numPr>
                <w:ilvl w:val="0"/>
                <w:numId w:val="7"/>
              </w:numPr>
            </w:pPr>
            <w:r>
              <w:t>Understand computer programming principles</w:t>
            </w:r>
          </w:p>
          <w:p w:rsidR="4C821E2C" w:rsidRDefault="4C821E2C" w14:paraId="2700930C" w14:textId="4F04DEB4">
            <w:r>
              <w:t xml:space="preserve">Abilities : </w:t>
            </w:r>
          </w:p>
          <w:p w:rsidR="36A06A32" w:rsidP="57124058" w:rsidRDefault="36A06A32" w14:paraId="079B1538" w14:textId="58957E7F">
            <w:pPr>
              <w:pStyle w:val="ListParagraph"/>
              <w:numPr>
                <w:ilvl w:val="0"/>
                <w:numId w:val="3"/>
              </w:numPr>
            </w:pPr>
            <w:r>
              <w:t>Handle complex mathematical concepts</w:t>
            </w:r>
          </w:p>
          <w:p w:rsidR="57124058" w:rsidRDefault="57124058" w14:paraId="4780953C" w14:textId="12B8058A"/>
          <w:p w:rsidR="4C821E2C" w:rsidRDefault="4C821E2C" w14:paraId="6F9DE70C" w14:textId="61DB1051">
            <w:r>
              <w:t>Skills :</w:t>
            </w:r>
          </w:p>
          <w:p w:rsidR="77740E00" w:rsidP="57124058" w:rsidRDefault="77740E00" w14:paraId="7F2673CD" w14:textId="0FF357B0">
            <w:pPr>
              <w:pStyle w:val="ListParagraph"/>
              <w:numPr>
                <w:ilvl w:val="0"/>
                <w:numId w:val="2"/>
              </w:numPr>
            </w:pPr>
            <w:r>
              <w:t>Able  to using code analysis tools</w:t>
            </w:r>
          </w:p>
          <w:p w:rsidR="57124058" w:rsidP="57124058" w:rsidRDefault="57124058" w14:paraId="2D495F21" w14:textId="20ED0645"/>
        </w:tc>
      </w:tr>
      <w:tr w:rsidR="00E3748E" w:rsidTr="2CEA0B75" w14:paraId="26D1A049" w14:textId="77777777">
        <w:tc>
          <w:tcPr>
            <w:tcW w:w="3005" w:type="dxa"/>
          </w:tcPr>
          <w:p w:rsidR="00E3748E" w:rsidP="00E3748E" w:rsidRDefault="00E3748E" w14:paraId="70D8FC6B" w14:textId="654476A8">
            <w:r>
              <w:t>Suhartanto Tanuwijaya</w:t>
            </w:r>
            <w:r w:rsidR="74B4A89F">
              <w:t xml:space="preserve"> and Dev Anand</w:t>
            </w:r>
          </w:p>
        </w:tc>
        <w:tc>
          <w:tcPr>
            <w:tcW w:w="3005" w:type="dxa"/>
          </w:tcPr>
          <w:p w:rsidR="00E3748E" w:rsidP="00E3748E" w:rsidRDefault="00E3748E" w14:paraId="4F5889AF" w14:textId="499A7B4A">
            <w:r>
              <w:t>Threat / Warning Analyst</w:t>
            </w:r>
          </w:p>
        </w:tc>
        <w:tc>
          <w:tcPr>
            <w:tcW w:w="3006" w:type="dxa"/>
          </w:tcPr>
          <w:p w:rsidR="00E3748E" w:rsidP="00E3748E" w:rsidRDefault="215DC18C" w14:paraId="61503D9F" w14:textId="1DB467CA">
            <w:r>
              <w:t>There are some skills, knowledges and abilities are needed for this role , as follow :</w:t>
            </w:r>
          </w:p>
          <w:p w:rsidR="00E3748E" w:rsidP="00E3748E" w:rsidRDefault="00E3748E" w14:paraId="6F034E67" w14:textId="7788EA3F"/>
          <w:p w:rsidR="00E3748E" w:rsidP="00E3748E" w:rsidRDefault="215DC18C" w14:paraId="0B270CFE" w14:textId="36094E45">
            <w:r>
              <w:t xml:space="preserve">Knowledge : </w:t>
            </w:r>
          </w:p>
          <w:p w:rsidR="00E3748E" w:rsidP="57124058" w:rsidRDefault="215DC18C" w14:paraId="68F6AC7E" w14:textId="15946B6C">
            <w:pPr>
              <w:pStyle w:val="ListParagraph"/>
              <w:numPr>
                <w:ilvl w:val="0"/>
                <w:numId w:val="7"/>
              </w:numPr>
            </w:pPr>
            <w:r>
              <w:t>Und</w:t>
            </w:r>
            <w:r w:rsidR="2572638F">
              <w:t>erstand attack methods and techniques</w:t>
            </w:r>
          </w:p>
          <w:p w:rsidR="00E3748E" w:rsidP="00E3748E" w:rsidRDefault="215DC18C" w14:paraId="59338DD4" w14:textId="4F04DEB4">
            <w:r>
              <w:t xml:space="preserve">Abilities : </w:t>
            </w:r>
          </w:p>
          <w:p w:rsidR="00E3748E" w:rsidP="57124058" w:rsidRDefault="6007EF13" w14:paraId="272002CE" w14:textId="276528F2">
            <w:pPr>
              <w:pStyle w:val="ListParagraph"/>
              <w:numPr>
                <w:ilvl w:val="0"/>
                <w:numId w:val="3"/>
              </w:numPr>
            </w:pPr>
            <w:r>
              <w:t>Could think as threat actors</w:t>
            </w:r>
          </w:p>
          <w:p w:rsidR="00E3748E" w:rsidP="57124058" w:rsidRDefault="2A6D8367" w14:paraId="599C73FD" w14:textId="37F793BA">
            <w:pPr>
              <w:pStyle w:val="ListParagraph"/>
              <w:numPr>
                <w:ilvl w:val="0"/>
                <w:numId w:val="3"/>
              </w:numPr>
            </w:pPr>
            <w:r>
              <w:t>Has critical thinking</w:t>
            </w:r>
          </w:p>
          <w:p w:rsidR="00E3748E" w:rsidP="00E3748E" w:rsidRDefault="00E3748E" w14:paraId="48F278EA" w14:textId="12B8058A"/>
          <w:p w:rsidR="00E3748E" w:rsidP="00E3748E" w:rsidRDefault="215DC18C" w14:paraId="68E71953" w14:textId="61DB1051">
            <w:r>
              <w:t>Skills :</w:t>
            </w:r>
          </w:p>
          <w:p w:rsidR="00E3748E" w:rsidP="57124058" w:rsidRDefault="4F7A3053" w14:paraId="65FD00F0" w14:textId="738A0DC5">
            <w:pPr>
              <w:pStyle w:val="ListParagraph"/>
              <w:numPr>
                <w:ilvl w:val="0"/>
                <w:numId w:val="2"/>
              </w:numPr>
            </w:pPr>
            <w:r>
              <w:t>Able to using multiple analytic tools such as WEKA.</w:t>
            </w:r>
          </w:p>
          <w:p w:rsidR="00E3748E" w:rsidP="00E3748E" w:rsidRDefault="00E3748E" w14:paraId="12A6DF4F" w14:textId="390D4758"/>
        </w:tc>
      </w:tr>
      <w:tr w:rsidR="00E3748E" w:rsidTr="2CEA0B75" w14:paraId="286C61A1" w14:textId="77777777">
        <w:tc>
          <w:tcPr>
            <w:tcW w:w="3005" w:type="dxa"/>
          </w:tcPr>
          <w:p w:rsidR="00E3748E" w:rsidP="00452905" w:rsidRDefault="0146F07C" w14:paraId="73206C2B" w14:textId="0C76E3A6">
            <w:r>
              <w:t>Dev Anand and Sai Teja</w:t>
            </w:r>
          </w:p>
        </w:tc>
        <w:tc>
          <w:tcPr>
            <w:tcW w:w="3005" w:type="dxa"/>
          </w:tcPr>
          <w:p w:rsidR="00E3748E" w:rsidP="00452905" w:rsidRDefault="4BC88FE3" w14:paraId="3DE2A8E1" w14:textId="003D3470">
            <w:r>
              <w:t>System Testing and Evaluation Specialist</w:t>
            </w:r>
          </w:p>
        </w:tc>
        <w:tc>
          <w:tcPr>
            <w:tcW w:w="3006" w:type="dxa"/>
          </w:tcPr>
          <w:p w:rsidR="00E3748E" w:rsidP="00452905" w:rsidRDefault="56195D65" w14:paraId="193B27A1" w14:textId="3975160A">
            <w:r>
              <w:t>There are some skills, knowledges and abilities are needed for this role , as follow :</w:t>
            </w:r>
          </w:p>
          <w:p w:rsidR="00E3748E" w:rsidP="00452905" w:rsidRDefault="00E3748E" w14:paraId="0B69CEC9" w14:textId="7788EA3F"/>
          <w:p w:rsidR="00E3748E" w:rsidP="00452905" w:rsidRDefault="56195D65" w14:paraId="62C4C013" w14:textId="36094E45">
            <w:r>
              <w:t xml:space="preserve">Knowledge : </w:t>
            </w:r>
          </w:p>
          <w:p w:rsidR="00E3748E" w:rsidP="2CEA0B75" w:rsidRDefault="56195D65" w14:paraId="1CE2B8B2" w14:textId="375A8292">
            <w:pPr>
              <w:pStyle w:val="ListParagraph"/>
              <w:numPr>
                <w:ilvl w:val="0"/>
                <w:numId w:val="7"/>
              </w:numPr>
            </w:pPr>
            <w:r>
              <w:t>Understand syst</w:t>
            </w:r>
            <w:r w:rsidR="6BCE4AE7">
              <w:t>em testing and evaluation method</w:t>
            </w:r>
          </w:p>
          <w:p w:rsidR="00E3748E" w:rsidP="00452905" w:rsidRDefault="56195D65" w14:paraId="1FB6D7C7" w14:textId="4F04DEB4">
            <w:r>
              <w:t xml:space="preserve">Abilities : </w:t>
            </w:r>
          </w:p>
          <w:p w:rsidR="00E3748E" w:rsidP="2CEA0B75" w:rsidRDefault="30A8F686" w14:paraId="146E55AF" w14:textId="521AA0AE">
            <w:pPr>
              <w:pStyle w:val="ListParagraph"/>
              <w:numPr>
                <w:ilvl w:val="0"/>
                <w:numId w:val="3"/>
              </w:numPr>
            </w:pPr>
            <w:r>
              <w:t>Conducting test events</w:t>
            </w:r>
          </w:p>
          <w:p w:rsidR="00E3748E" w:rsidP="2CEA0B75" w:rsidRDefault="53359574" w14:paraId="096EC7BE" w14:textId="71831FB7">
            <w:pPr>
              <w:pStyle w:val="ListParagraph"/>
              <w:numPr>
                <w:ilvl w:val="0"/>
                <w:numId w:val="3"/>
              </w:numPr>
            </w:pPr>
            <w:r>
              <w:t>Write test plans</w:t>
            </w:r>
          </w:p>
          <w:p w:rsidR="00E3748E" w:rsidP="00452905" w:rsidRDefault="00E3748E" w14:paraId="003A5C47" w14:textId="12B8058A"/>
          <w:p w:rsidR="00E3748E" w:rsidP="00452905" w:rsidRDefault="56195D65" w14:paraId="71F7B0D4" w14:textId="2B813715">
            <w:r>
              <w:t>Skills :</w:t>
            </w:r>
          </w:p>
          <w:p w:rsidR="00E3748E" w:rsidP="2CEA0B75" w:rsidRDefault="099386A9" w14:paraId="190B4CDC" w14:textId="50ADBFED">
            <w:pPr>
              <w:pStyle w:val="ListParagraph"/>
              <w:numPr>
                <w:ilvl w:val="0"/>
                <w:numId w:val="1"/>
              </w:numPr>
            </w:pPr>
            <w:r>
              <w:t>Able to collect ,verify and validate test data</w:t>
            </w:r>
          </w:p>
          <w:p w:rsidR="00E3748E" w:rsidP="00452905" w:rsidRDefault="00E3748E" w14:paraId="3B7591EF" w14:textId="5BFD7D4D"/>
        </w:tc>
      </w:tr>
      <w:tr w:rsidR="6DEEE494" w:rsidTr="2CEA0B75" w14:paraId="66D870C6" w14:textId="77777777">
        <w:trPr>
          <w:trHeight w:val="300"/>
        </w:trPr>
        <w:tc>
          <w:tcPr>
            <w:tcW w:w="3005" w:type="dxa"/>
          </w:tcPr>
          <w:p w:rsidR="24EC13EE" w:rsidP="6DEEE494" w:rsidRDefault="24EC13EE" w14:paraId="488D98B3" w14:textId="1B1C8843">
            <w:r>
              <w:t>Sai Teja and Dev Anand</w:t>
            </w:r>
          </w:p>
        </w:tc>
        <w:tc>
          <w:tcPr>
            <w:tcW w:w="3005" w:type="dxa"/>
          </w:tcPr>
          <w:p w:rsidR="5603F3F2" w:rsidP="6DEEE494" w:rsidRDefault="5603F3F2" w14:paraId="6550C55F" w14:textId="00A43EB0">
            <w:r>
              <w:t>IT Project Manager</w:t>
            </w:r>
          </w:p>
        </w:tc>
        <w:tc>
          <w:tcPr>
            <w:tcW w:w="3006" w:type="dxa"/>
          </w:tcPr>
          <w:p w:rsidR="00F5B3A5" w:rsidRDefault="00F5B3A5" w14:paraId="2B155549" w14:textId="1DB467CA">
            <w:r>
              <w:t>There are some skills, knowledges and abilities are needed for this role , as follow :</w:t>
            </w:r>
          </w:p>
          <w:p w:rsidR="6139DD7F" w:rsidRDefault="6139DD7F" w14:paraId="6925CA50" w14:textId="1BF03904"/>
          <w:p w:rsidR="00F5B3A5" w:rsidRDefault="00F5B3A5" w14:paraId="7FF4A1DC" w14:textId="36094E45">
            <w:r>
              <w:t xml:space="preserve">Knowledge : </w:t>
            </w:r>
          </w:p>
          <w:p w:rsidR="48C27C9C" w:rsidP="6139DD7F" w:rsidRDefault="48C27C9C" w14:paraId="1C498F48" w14:textId="6F1D8077">
            <w:pPr>
              <w:pStyle w:val="ListParagraph"/>
              <w:numPr>
                <w:ilvl w:val="0"/>
                <w:numId w:val="7"/>
              </w:numPr>
            </w:pPr>
            <w:r>
              <w:t>Understand of risk management processes</w:t>
            </w:r>
            <w:r w:rsidR="4101C7A0">
              <w:t xml:space="preserve"> , standards and practices</w:t>
            </w:r>
            <w:r>
              <w:t xml:space="preserve"> , including methods and mitigation risks. </w:t>
            </w:r>
          </w:p>
          <w:p w:rsidR="322C4CEA" w:rsidP="6139DD7F" w:rsidRDefault="322C4CEA" w14:paraId="73308A5C" w14:textId="43620347">
            <w:pPr>
              <w:pStyle w:val="ListParagraph"/>
              <w:numPr>
                <w:ilvl w:val="0"/>
                <w:numId w:val="7"/>
              </w:numPr>
            </w:pPr>
            <w:r>
              <w:t xml:space="preserve">Understand resource management principles and techniques </w:t>
            </w:r>
          </w:p>
          <w:p w:rsidR="309451FC" w:rsidP="6139DD7F" w:rsidRDefault="309451FC" w14:paraId="4F464BC3" w14:textId="189DA739">
            <w:pPr>
              <w:pStyle w:val="ListParagraph"/>
              <w:numPr>
                <w:ilvl w:val="0"/>
                <w:numId w:val="7"/>
              </w:numPr>
            </w:pPr>
            <w:r>
              <w:t xml:space="preserve">Understand organization objectives </w:t>
            </w:r>
          </w:p>
          <w:p w:rsidR="00F5B3A5" w:rsidRDefault="00F5B3A5" w14:paraId="3ECB6D50" w14:textId="4F04DEB4">
            <w:r>
              <w:t xml:space="preserve">Abilities : </w:t>
            </w:r>
          </w:p>
          <w:p w:rsidR="0BAA397B" w:rsidP="6139DD7F" w:rsidRDefault="0BAA397B" w14:paraId="6F0FCAB3" w14:textId="1CFA2F10">
            <w:pPr>
              <w:pStyle w:val="ListParagraph"/>
              <w:numPr>
                <w:ilvl w:val="0"/>
                <w:numId w:val="8"/>
              </w:numPr>
            </w:pPr>
            <w:r>
              <w:t xml:space="preserve">Perform risks management standards </w:t>
            </w:r>
          </w:p>
          <w:p w:rsidR="6139DD7F" w:rsidRDefault="6139DD7F" w14:paraId="5131A495" w14:textId="12B8058A"/>
          <w:p w:rsidR="00F5B3A5" w:rsidRDefault="00F5B3A5" w14:paraId="2C3F5577" w14:textId="61DB1051">
            <w:r>
              <w:t>Skills :</w:t>
            </w:r>
          </w:p>
          <w:p w:rsidR="286D86D7" w:rsidP="57124058" w:rsidRDefault="00F5B3A5" w14:paraId="6EC89546" w14:textId="3DCE21DC">
            <w:pPr>
              <w:pStyle w:val="ListParagraph"/>
              <w:numPr>
                <w:ilvl w:val="0"/>
                <w:numId w:val="6"/>
              </w:numPr>
            </w:pPr>
            <w:r>
              <w:t>A</w:t>
            </w:r>
            <w:r w:rsidR="77735B92">
              <w:t>ble to identify actions needed to improve relative to project goals or objectives</w:t>
            </w:r>
          </w:p>
          <w:p w:rsidR="77FA8763" w:rsidP="286D86D7" w:rsidRDefault="77FA8763" w14:paraId="385838A0" w14:textId="5AEDB1E7"/>
        </w:tc>
      </w:tr>
      <w:tr w:rsidR="563EA5D6" w:rsidTr="2CEA0B75" w14:paraId="6EFE9FF8" w14:textId="77777777">
        <w:trPr>
          <w:trHeight w:val="300"/>
        </w:trPr>
        <w:tc>
          <w:tcPr>
            <w:tcW w:w="3005" w:type="dxa"/>
          </w:tcPr>
          <w:p w:rsidR="563EA5D6" w:rsidP="563EA5D6" w:rsidRDefault="5582FD67" w14:paraId="2FDDA9FD" w14:textId="23B80A37">
            <w:r>
              <w:t xml:space="preserve">Suhartanto </w:t>
            </w:r>
          </w:p>
        </w:tc>
        <w:tc>
          <w:tcPr>
            <w:tcW w:w="3005" w:type="dxa"/>
          </w:tcPr>
          <w:p w:rsidR="563EA5D6" w:rsidP="563EA5D6" w:rsidRDefault="5582FD67" w14:paraId="5717ADC3" w14:textId="78B3AD73">
            <w:r>
              <w:t>Cyber Operator</w:t>
            </w:r>
          </w:p>
        </w:tc>
        <w:tc>
          <w:tcPr>
            <w:tcW w:w="3006" w:type="dxa"/>
          </w:tcPr>
          <w:p w:rsidR="563EA5D6" w:rsidP="563EA5D6" w:rsidRDefault="6FC1BD91" w14:paraId="514A8F2D" w14:textId="1E923B25">
            <w:r>
              <w:t>There are some skills, knowledges and abilities are needed , as follow :</w:t>
            </w:r>
          </w:p>
          <w:p w:rsidR="563EA5D6" w:rsidP="563EA5D6" w:rsidRDefault="563EA5D6" w14:paraId="16FE061A" w14:textId="1BF03904"/>
          <w:p w:rsidR="563EA5D6" w:rsidP="563EA5D6" w:rsidRDefault="6FC1BD91" w14:paraId="6DCBA70C" w14:textId="36094E45">
            <w:r>
              <w:t xml:space="preserve">Knowledge : </w:t>
            </w:r>
          </w:p>
          <w:p w:rsidR="563EA5D6" w:rsidP="6139DD7F" w:rsidRDefault="620DD702" w14:paraId="565D92C0" w14:textId="0F680850">
            <w:pPr>
              <w:pStyle w:val="ListParagraph"/>
              <w:numPr>
                <w:ilvl w:val="0"/>
                <w:numId w:val="7"/>
              </w:numPr>
            </w:pPr>
            <w:r>
              <w:t>Understand collection management processes, capabilities and limitations</w:t>
            </w:r>
          </w:p>
          <w:p w:rsidR="563EA5D6" w:rsidP="563EA5D6" w:rsidRDefault="620DD702" w14:paraId="4F082F89" w14:textId="4F04DEB4">
            <w:r>
              <w:t xml:space="preserve">Abilities : </w:t>
            </w:r>
          </w:p>
          <w:p w:rsidR="563EA5D6" w:rsidP="6139DD7F" w:rsidRDefault="620DD702" w14:paraId="14F87245" w14:textId="7F8BB1F3">
            <w:pPr>
              <w:pStyle w:val="ListParagraph"/>
              <w:numPr>
                <w:ilvl w:val="0"/>
                <w:numId w:val="8"/>
              </w:numPr>
            </w:pPr>
            <w:r>
              <w:t xml:space="preserve">perform network collection tactics , techniques and procedures </w:t>
            </w:r>
          </w:p>
          <w:p w:rsidR="563EA5D6" w:rsidP="563EA5D6" w:rsidRDefault="563EA5D6" w14:paraId="78972ECA" w14:textId="12B8058A"/>
          <w:p w:rsidR="563EA5D6" w:rsidP="563EA5D6" w:rsidRDefault="620DD702" w14:paraId="59AAA50A" w14:textId="61DB1051">
            <w:r>
              <w:t>Skills :</w:t>
            </w:r>
          </w:p>
          <w:p w:rsidR="563EA5D6" w:rsidP="6139DD7F" w:rsidRDefault="620DD702" w14:paraId="198840D8" w14:textId="4D60C8FE">
            <w:pPr>
              <w:pStyle w:val="ListParagraph"/>
              <w:numPr>
                <w:ilvl w:val="0"/>
                <w:numId w:val="6"/>
              </w:numPr>
            </w:pPr>
            <w:r>
              <w:t>Able to survey, collection and analysis of wireless LAN data</w:t>
            </w:r>
          </w:p>
          <w:p w:rsidR="563EA5D6" w:rsidP="6139DD7F" w:rsidRDefault="620DD702" w14:paraId="2B150C15" w14:textId="601FCD50">
            <w:pPr>
              <w:pStyle w:val="ListParagraph"/>
              <w:numPr>
                <w:ilvl w:val="0"/>
                <w:numId w:val="6"/>
              </w:numPr>
            </w:pPr>
            <w:r>
              <w:t xml:space="preserve">Able to use various open source data collection tools </w:t>
            </w:r>
          </w:p>
        </w:tc>
      </w:tr>
    </w:tbl>
    <w:p w:rsidR="6139DD7F" w:rsidRDefault="6139DD7F" w14:paraId="26833816" w14:textId="5B2A40EE"/>
    <w:p w:rsidR="6DEEE494" w:rsidRDefault="6DEEE494" w14:paraId="1F144C65" w14:textId="148B3291"/>
    <w:p w:rsidRPr="00E3748E" w:rsidR="00E3748E" w:rsidP="00E3748E" w:rsidRDefault="00E3748E" w14:paraId="1D895221" w14:textId="3E836228"/>
    <w:p w:rsidR="6DEEE494" w:rsidP="61465990" w:rsidRDefault="000B1B36" w14:paraId="452AA52B" w14:textId="0A4CF3DB">
      <w:pPr>
        <w:pStyle w:val="Heading1"/>
        <w:rPr>
          <w:lang w:val="en-ID"/>
        </w:rPr>
      </w:pPr>
      <w:bookmarkStart w:name="_Toc225158169" w:id="8"/>
      <w:r w:rsidRPr="61465990">
        <w:rPr>
          <w:lang w:val="en-ID"/>
        </w:rPr>
        <w:t>Responsibilities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61465990" w:rsidTr="57124058" w14:paraId="5A5113D6" w14:textId="77777777">
        <w:trPr>
          <w:trHeight w:val="300"/>
        </w:trPr>
        <w:tc>
          <w:tcPr>
            <w:tcW w:w="3005" w:type="dxa"/>
          </w:tcPr>
          <w:p w:rsidR="61465990" w:rsidP="61465990" w:rsidRDefault="61465990" w14:paraId="1D98B997" w14:textId="77777777">
            <w:pPr>
              <w:rPr>
                <w:b/>
                <w:bCs/>
                <w:lang w:val="en-ID"/>
              </w:rPr>
            </w:pPr>
            <w:r w:rsidRPr="61465990">
              <w:rPr>
                <w:b/>
                <w:bCs/>
                <w:lang w:val="en-ID"/>
              </w:rPr>
              <w:t>Task</w:t>
            </w:r>
          </w:p>
        </w:tc>
        <w:tc>
          <w:tcPr>
            <w:tcW w:w="3005" w:type="dxa"/>
          </w:tcPr>
          <w:p w:rsidR="61465990" w:rsidP="61465990" w:rsidRDefault="61465990" w14:paraId="61181BFC" w14:textId="77777777">
            <w:pPr>
              <w:rPr>
                <w:b/>
                <w:bCs/>
                <w:lang w:val="en-ID"/>
              </w:rPr>
            </w:pPr>
            <w:r w:rsidRPr="61465990">
              <w:rPr>
                <w:b/>
                <w:bCs/>
                <w:lang w:val="en-ID"/>
              </w:rPr>
              <w:t xml:space="preserve">Technical Lead </w:t>
            </w:r>
          </w:p>
        </w:tc>
        <w:tc>
          <w:tcPr>
            <w:tcW w:w="3006" w:type="dxa"/>
          </w:tcPr>
          <w:p w:rsidR="61465990" w:rsidP="61465990" w:rsidRDefault="61465990" w14:paraId="6205C841" w14:textId="77777777">
            <w:pPr>
              <w:rPr>
                <w:b/>
                <w:bCs/>
                <w:lang w:val="en-ID"/>
              </w:rPr>
            </w:pPr>
            <w:r w:rsidRPr="61465990">
              <w:rPr>
                <w:b/>
                <w:bCs/>
                <w:lang w:val="en-ID"/>
              </w:rPr>
              <w:t>Reviewer</w:t>
            </w:r>
          </w:p>
        </w:tc>
      </w:tr>
      <w:tr w:rsidR="61465990" w:rsidTr="57124058" w14:paraId="2C8BC3D2" w14:textId="77777777">
        <w:trPr>
          <w:trHeight w:val="300"/>
        </w:trPr>
        <w:tc>
          <w:tcPr>
            <w:tcW w:w="3005" w:type="dxa"/>
          </w:tcPr>
          <w:p w:rsidR="61465990" w:rsidRDefault="61465990" w14:paraId="1D407304" w14:textId="143E748E">
            <w:r>
              <w:t>Identify threat tactics and methodologies (T708)</w:t>
            </w:r>
          </w:p>
        </w:tc>
        <w:tc>
          <w:tcPr>
            <w:tcW w:w="3005" w:type="dxa"/>
          </w:tcPr>
          <w:p w:rsidR="61465990" w:rsidP="61465990" w:rsidRDefault="61465990" w14:paraId="58A06CF0" w14:textId="1E10F3E0">
            <w:pPr>
              <w:rPr>
                <w:lang w:val="en-ID"/>
              </w:rPr>
            </w:pPr>
            <w:r w:rsidRPr="61465990">
              <w:rPr>
                <w:lang w:val="en-ID"/>
              </w:rPr>
              <w:t xml:space="preserve">Suhartanto </w:t>
            </w:r>
          </w:p>
        </w:tc>
        <w:tc>
          <w:tcPr>
            <w:tcW w:w="3006" w:type="dxa"/>
          </w:tcPr>
          <w:p w:rsidR="61465990" w:rsidP="61465990" w:rsidRDefault="61465990" w14:paraId="00F98260" w14:textId="04D6D26F">
            <w:pPr>
              <w:rPr>
                <w:lang w:val="en-ID"/>
              </w:rPr>
            </w:pPr>
            <w:r w:rsidRPr="61465990">
              <w:rPr>
                <w:lang w:val="en-ID"/>
              </w:rPr>
              <w:t>Dev Anand</w:t>
            </w:r>
          </w:p>
        </w:tc>
      </w:tr>
      <w:tr w:rsidR="61465990" w:rsidTr="57124058" w14:paraId="5EB5F75B" w14:textId="77777777">
        <w:trPr>
          <w:trHeight w:val="300"/>
        </w:trPr>
        <w:tc>
          <w:tcPr>
            <w:tcW w:w="3005" w:type="dxa"/>
          </w:tcPr>
          <w:p w:rsidR="61465990" w:rsidP="61465990" w:rsidRDefault="61465990" w14:paraId="458F92BB" w14:textId="5C30C8DA">
            <w:r>
              <w:t xml:space="preserve">Conduct Open Source data collection via various online tools </w:t>
            </w:r>
          </w:p>
        </w:tc>
        <w:tc>
          <w:tcPr>
            <w:tcW w:w="3005" w:type="dxa"/>
          </w:tcPr>
          <w:p w:rsidR="61465990" w:rsidP="61465990" w:rsidRDefault="61465990" w14:paraId="6ED4E173" w14:textId="4BCDA41A">
            <w:pPr>
              <w:rPr>
                <w:lang w:val="en-ID"/>
              </w:rPr>
            </w:pPr>
            <w:r w:rsidRPr="61465990">
              <w:rPr>
                <w:lang w:val="en-ID"/>
              </w:rPr>
              <w:t xml:space="preserve">Suhartanto </w:t>
            </w:r>
          </w:p>
        </w:tc>
        <w:tc>
          <w:tcPr>
            <w:tcW w:w="3006" w:type="dxa"/>
          </w:tcPr>
          <w:p w:rsidR="61465990" w:rsidP="61465990" w:rsidRDefault="61465990" w14:paraId="2F8CCE78" w14:textId="26021BB0">
            <w:pPr>
              <w:rPr>
                <w:lang w:val="en-ID"/>
              </w:rPr>
            </w:pPr>
            <w:r w:rsidRPr="61465990">
              <w:rPr>
                <w:lang w:val="en-ID"/>
              </w:rPr>
              <w:t>Dev Anand</w:t>
            </w:r>
          </w:p>
        </w:tc>
      </w:tr>
      <w:tr w:rsidR="6139DD7F" w:rsidTr="57124058" w14:paraId="77EC9907" w14:textId="77777777">
        <w:trPr>
          <w:trHeight w:val="300"/>
        </w:trPr>
        <w:tc>
          <w:tcPr>
            <w:tcW w:w="3005" w:type="dxa"/>
          </w:tcPr>
          <w:p w:rsidR="575B0060" w:rsidP="6139DD7F" w:rsidRDefault="575B0060" w14:paraId="00365D0D" w14:textId="3D9E8C6D">
            <w:r>
              <w:t xml:space="preserve">Draft and publish risk management documents </w:t>
            </w:r>
          </w:p>
        </w:tc>
        <w:tc>
          <w:tcPr>
            <w:tcW w:w="3005" w:type="dxa"/>
          </w:tcPr>
          <w:p w:rsidR="1D809748" w:rsidP="6139DD7F" w:rsidRDefault="1D809748" w14:paraId="0BBE0ADE" w14:textId="69BA4118">
            <w:pPr>
              <w:rPr>
                <w:lang w:val="en-ID"/>
              </w:rPr>
            </w:pPr>
            <w:r w:rsidRPr="6139DD7F">
              <w:rPr>
                <w:lang w:val="en-ID"/>
              </w:rPr>
              <w:t>Sai Teja</w:t>
            </w:r>
          </w:p>
        </w:tc>
        <w:tc>
          <w:tcPr>
            <w:tcW w:w="3006" w:type="dxa"/>
          </w:tcPr>
          <w:p w:rsidR="1D809748" w:rsidP="6139DD7F" w:rsidRDefault="1D809748" w14:paraId="1A2A0219" w14:textId="227C9220">
            <w:pPr>
              <w:rPr>
                <w:lang w:val="en-ID"/>
              </w:rPr>
            </w:pPr>
            <w:r w:rsidRPr="6139DD7F">
              <w:rPr>
                <w:lang w:val="en-ID"/>
              </w:rPr>
              <w:t>Dev Anand</w:t>
            </w:r>
          </w:p>
        </w:tc>
      </w:tr>
      <w:tr w:rsidR="61465990" w:rsidTr="57124058" w14:paraId="2FC73122" w14:textId="77777777">
        <w:trPr>
          <w:trHeight w:val="300"/>
        </w:trPr>
        <w:tc>
          <w:tcPr>
            <w:tcW w:w="3005" w:type="dxa"/>
          </w:tcPr>
          <w:p w:rsidR="61465990" w:rsidP="61465990" w:rsidRDefault="61465990" w14:paraId="54DDF36B" w14:textId="461479EA">
            <w:pPr>
              <w:rPr>
                <w:lang w:val="en-ID"/>
              </w:rPr>
            </w:pPr>
            <w:r w:rsidRPr="61465990">
              <w:rPr>
                <w:lang w:val="en-ID"/>
              </w:rPr>
              <w:t>Conduct in-dept research and  analysis</w:t>
            </w:r>
          </w:p>
        </w:tc>
        <w:tc>
          <w:tcPr>
            <w:tcW w:w="3005" w:type="dxa"/>
          </w:tcPr>
          <w:p w:rsidR="61465990" w:rsidP="61465990" w:rsidRDefault="61465990" w14:paraId="31607EDA" w14:textId="64116703">
            <w:pPr>
              <w:rPr>
                <w:lang w:val="en-ID"/>
              </w:rPr>
            </w:pPr>
            <w:r w:rsidRPr="61465990">
              <w:rPr>
                <w:lang w:val="en-ID"/>
              </w:rPr>
              <w:t>Dev Anand</w:t>
            </w:r>
          </w:p>
        </w:tc>
        <w:tc>
          <w:tcPr>
            <w:tcW w:w="3006" w:type="dxa"/>
          </w:tcPr>
          <w:p w:rsidR="61465990" w:rsidP="61465990" w:rsidRDefault="61465990" w14:paraId="38AA3B23" w14:textId="2DDD3659">
            <w:pPr>
              <w:rPr>
                <w:lang w:val="en-ID"/>
              </w:rPr>
            </w:pPr>
            <w:r w:rsidRPr="61465990">
              <w:rPr>
                <w:lang w:val="en-ID"/>
              </w:rPr>
              <w:t xml:space="preserve">Suhartanto </w:t>
            </w:r>
          </w:p>
        </w:tc>
      </w:tr>
      <w:tr w:rsidR="61465990" w:rsidTr="57124058" w14:paraId="7BAB2750" w14:textId="77777777">
        <w:trPr>
          <w:trHeight w:val="300"/>
        </w:trPr>
        <w:tc>
          <w:tcPr>
            <w:tcW w:w="3005" w:type="dxa"/>
          </w:tcPr>
          <w:p w:rsidR="61465990" w:rsidP="61465990" w:rsidRDefault="61465990" w14:paraId="43014405" w14:textId="61AA3CCE">
            <w:pPr>
              <w:rPr>
                <w:lang w:val="en-ID"/>
              </w:rPr>
            </w:pPr>
            <w:r w:rsidRPr="61465990">
              <w:rPr>
                <w:lang w:val="en-ID"/>
              </w:rPr>
              <w:t>Build , test and modify product prototypes using working models or theoretical models</w:t>
            </w:r>
          </w:p>
        </w:tc>
        <w:tc>
          <w:tcPr>
            <w:tcW w:w="3005" w:type="dxa"/>
          </w:tcPr>
          <w:p w:rsidR="6AFCCA38" w:rsidP="61465990" w:rsidRDefault="6AFCCA38" w14:paraId="57393D64" w14:textId="6C9D5A78">
            <w:pPr>
              <w:rPr>
                <w:lang w:val="en-ID"/>
              </w:rPr>
            </w:pPr>
            <w:r w:rsidRPr="61465990">
              <w:rPr>
                <w:lang w:val="en-ID"/>
              </w:rPr>
              <w:t>Suhartanto</w:t>
            </w:r>
          </w:p>
        </w:tc>
        <w:tc>
          <w:tcPr>
            <w:tcW w:w="3006" w:type="dxa"/>
          </w:tcPr>
          <w:p w:rsidR="61465990" w:rsidP="61465990" w:rsidRDefault="61465990" w14:paraId="64AE0CBA" w14:textId="1908830C">
            <w:pPr>
              <w:rPr>
                <w:lang w:val="en-ID"/>
              </w:rPr>
            </w:pPr>
            <w:r w:rsidRPr="61465990">
              <w:rPr>
                <w:lang w:val="en-ID"/>
              </w:rPr>
              <w:t>Dev Anand</w:t>
            </w:r>
          </w:p>
        </w:tc>
      </w:tr>
      <w:tr w:rsidR="57124058" w:rsidTr="57124058" w14:paraId="4533F1A5" w14:textId="77777777">
        <w:trPr>
          <w:trHeight w:val="300"/>
        </w:trPr>
        <w:tc>
          <w:tcPr>
            <w:tcW w:w="3005" w:type="dxa"/>
          </w:tcPr>
          <w:p w:rsidR="635AB521" w:rsidP="57124058" w:rsidRDefault="635AB521" w14:paraId="69D7FB28" w14:textId="542225E6">
            <w:pPr>
              <w:rPr>
                <w:lang w:val="en-ID"/>
              </w:rPr>
            </w:pPr>
            <w:r w:rsidRPr="57124058">
              <w:rPr>
                <w:lang w:val="en-ID"/>
              </w:rPr>
              <w:t>Develop secure code and error handling</w:t>
            </w:r>
          </w:p>
        </w:tc>
        <w:tc>
          <w:tcPr>
            <w:tcW w:w="3005" w:type="dxa"/>
          </w:tcPr>
          <w:p w:rsidR="5C769C98" w:rsidP="57124058" w:rsidRDefault="5C769C98" w14:paraId="181592EA" w14:textId="5703BC33">
            <w:pPr>
              <w:rPr>
                <w:lang w:val="en-ID"/>
              </w:rPr>
            </w:pPr>
            <w:r w:rsidRPr="57124058">
              <w:rPr>
                <w:lang w:val="en-ID"/>
              </w:rPr>
              <w:t>Dev Anand</w:t>
            </w:r>
          </w:p>
        </w:tc>
        <w:tc>
          <w:tcPr>
            <w:tcW w:w="3006" w:type="dxa"/>
          </w:tcPr>
          <w:p w:rsidR="5C769C98" w:rsidP="57124058" w:rsidRDefault="5C769C98" w14:paraId="362AF309" w14:textId="5293C5D3">
            <w:pPr>
              <w:rPr>
                <w:lang w:val="en-ID"/>
              </w:rPr>
            </w:pPr>
            <w:r w:rsidRPr="57124058">
              <w:rPr>
                <w:lang w:val="en-ID"/>
              </w:rPr>
              <w:t>Suhartanto</w:t>
            </w:r>
          </w:p>
        </w:tc>
      </w:tr>
      <w:tr w:rsidR="61465990" w:rsidTr="57124058" w14:paraId="2CD8E840" w14:textId="77777777">
        <w:trPr>
          <w:trHeight w:val="300"/>
        </w:trPr>
        <w:tc>
          <w:tcPr>
            <w:tcW w:w="3005" w:type="dxa"/>
          </w:tcPr>
          <w:p w:rsidR="61465990" w:rsidP="61465990" w:rsidRDefault="61465990" w14:paraId="25221BAD" w14:textId="5C00017B">
            <w:pPr>
              <w:rPr>
                <w:lang w:val="en-ID"/>
              </w:rPr>
            </w:pPr>
            <w:r w:rsidRPr="61465990">
              <w:rPr>
                <w:lang w:val="en-ID"/>
              </w:rPr>
              <w:t xml:space="preserve">Record and manage test data </w:t>
            </w:r>
          </w:p>
        </w:tc>
        <w:tc>
          <w:tcPr>
            <w:tcW w:w="3005" w:type="dxa"/>
          </w:tcPr>
          <w:p w:rsidR="17EC31A3" w:rsidP="61465990" w:rsidRDefault="17EC31A3" w14:paraId="220AC1C2" w14:textId="2A5A153A">
            <w:pPr>
              <w:rPr>
                <w:lang w:val="en-ID"/>
              </w:rPr>
            </w:pPr>
            <w:r w:rsidRPr="61465990">
              <w:rPr>
                <w:lang w:val="en-ID"/>
              </w:rPr>
              <w:t>Sai Teja</w:t>
            </w:r>
          </w:p>
        </w:tc>
        <w:tc>
          <w:tcPr>
            <w:tcW w:w="3006" w:type="dxa"/>
          </w:tcPr>
          <w:p w:rsidR="61465990" w:rsidP="61465990" w:rsidRDefault="61465990" w14:paraId="2F4172AA" w14:textId="71B024B2">
            <w:pPr>
              <w:rPr>
                <w:lang w:val="en-ID"/>
              </w:rPr>
            </w:pPr>
            <w:r w:rsidRPr="61465990">
              <w:rPr>
                <w:lang w:val="en-ID"/>
              </w:rPr>
              <w:t>Dev Anand</w:t>
            </w:r>
          </w:p>
        </w:tc>
      </w:tr>
      <w:tr w:rsidR="61465990" w:rsidTr="57124058" w14:paraId="1109D002" w14:textId="77777777">
        <w:trPr>
          <w:trHeight w:val="300"/>
        </w:trPr>
        <w:tc>
          <w:tcPr>
            <w:tcW w:w="3005" w:type="dxa"/>
          </w:tcPr>
          <w:p w:rsidR="61465990" w:rsidP="61465990" w:rsidRDefault="61465990" w14:paraId="7F967031" w14:textId="698C3F6E">
            <w:pPr>
              <w:rPr>
                <w:lang w:val="en-ID"/>
              </w:rPr>
            </w:pPr>
            <w:r w:rsidRPr="61465990">
              <w:rPr>
                <w:lang w:val="en-ID"/>
              </w:rPr>
              <w:t>Perform Operational Testing</w:t>
            </w:r>
          </w:p>
        </w:tc>
        <w:tc>
          <w:tcPr>
            <w:tcW w:w="3005" w:type="dxa"/>
          </w:tcPr>
          <w:p w:rsidR="22488675" w:rsidP="61465990" w:rsidRDefault="22488675" w14:paraId="7E420AA4" w14:textId="23FC945E">
            <w:pPr>
              <w:rPr>
                <w:lang w:val="en-ID"/>
              </w:rPr>
            </w:pPr>
            <w:r w:rsidRPr="61465990">
              <w:rPr>
                <w:lang w:val="en-ID"/>
              </w:rPr>
              <w:t>Sai Teja</w:t>
            </w:r>
            <w:r w:rsidRPr="61465990" w:rsidR="61465990">
              <w:rPr>
                <w:lang w:val="en-ID"/>
              </w:rPr>
              <w:t xml:space="preserve"> </w:t>
            </w:r>
          </w:p>
        </w:tc>
        <w:tc>
          <w:tcPr>
            <w:tcW w:w="3006" w:type="dxa"/>
          </w:tcPr>
          <w:p w:rsidR="61465990" w:rsidP="61465990" w:rsidRDefault="61465990" w14:paraId="00BC92BF" w14:textId="172262D9">
            <w:pPr>
              <w:rPr>
                <w:lang w:val="en-ID"/>
              </w:rPr>
            </w:pPr>
            <w:r w:rsidRPr="61465990">
              <w:rPr>
                <w:lang w:val="en-ID"/>
              </w:rPr>
              <w:t>Dev Anand</w:t>
            </w:r>
          </w:p>
        </w:tc>
      </w:tr>
      <w:tr w:rsidR="61465990" w:rsidTr="57124058" w14:paraId="6905B795" w14:textId="77777777">
        <w:trPr>
          <w:trHeight w:val="300"/>
        </w:trPr>
        <w:tc>
          <w:tcPr>
            <w:tcW w:w="3005" w:type="dxa"/>
          </w:tcPr>
          <w:p w:rsidR="61465990" w:rsidP="61465990" w:rsidRDefault="61465990" w14:paraId="26B16D48" w14:textId="66AD7C64">
            <w:pPr>
              <w:rPr>
                <w:lang w:val="en-ID"/>
              </w:rPr>
            </w:pPr>
            <w:r w:rsidRPr="61465990">
              <w:rPr>
                <w:lang w:val="en-ID"/>
              </w:rPr>
              <w:t>Develop test plans to address specifications and requirements</w:t>
            </w:r>
          </w:p>
        </w:tc>
        <w:tc>
          <w:tcPr>
            <w:tcW w:w="3005" w:type="dxa"/>
          </w:tcPr>
          <w:p w:rsidR="61465990" w:rsidP="61465990" w:rsidRDefault="61465990" w14:paraId="19E31FF8" w14:textId="14FEBD97">
            <w:pPr>
              <w:rPr>
                <w:lang w:val="en-ID"/>
              </w:rPr>
            </w:pPr>
            <w:r w:rsidRPr="61465990">
              <w:rPr>
                <w:lang w:val="en-ID"/>
              </w:rPr>
              <w:t>Dev Anand</w:t>
            </w:r>
          </w:p>
        </w:tc>
        <w:tc>
          <w:tcPr>
            <w:tcW w:w="3006" w:type="dxa"/>
          </w:tcPr>
          <w:p w:rsidR="771C9C35" w:rsidP="61465990" w:rsidRDefault="771C9C35" w14:paraId="74E42293" w14:textId="1F2ED56E">
            <w:pPr>
              <w:rPr>
                <w:lang w:val="en-ID"/>
              </w:rPr>
            </w:pPr>
            <w:r w:rsidRPr="61465990">
              <w:rPr>
                <w:lang w:val="en-ID"/>
              </w:rPr>
              <w:t>Sai Teja</w:t>
            </w:r>
          </w:p>
        </w:tc>
      </w:tr>
      <w:tr w:rsidR="61465990" w:rsidTr="57124058" w14:paraId="74A6BD2F" w14:textId="77777777">
        <w:trPr>
          <w:trHeight w:val="300"/>
        </w:trPr>
        <w:tc>
          <w:tcPr>
            <w:tcW w:w="3005" w:type="dxa"/>
          </w:tcPr>
          <w:p w:rsidR="61465990" w:rsidRDefault="61465990" w14:paraId="3A5C9CA5" w14:textId="35C5BFCE">
            <w:r w:rsidRPr="61465990">
              <w:rPr>
                <w:lang w:val="en-ID"/>
              </w:rPr>
              <w:t>Create Auditable evidence of security measures</w:t>
            </w:r>
          </w:p>
        </w:tc>
        <w:tc>
          <w:tcPr>
            <w:tcW w:w="3005" w:type="dxa"/>
          </w:tcPr>
          <w:p w:rsidR="694C74D7" w:rsidP="61465990" w:rsidRDefault="694C74D7" w14:paraId="4D7AF851" w14:textId="750AE58D">
            <w:pPr>
              <w:rPr>
                <w:lang w:val="en-ID"/>
              </w:rPr>
            </w:pPr>
            <w:r w:rsidRPr="61465990">
              <w:rPr>
                <w:lang w:val="en-ID"/>
              </w:rPr>
              <w:t>Dev Anand</w:t>
            </w:r>
          </w:p>
        </w:tc>
        <w:tc>
          <w:tcPr>
            <w:tcW w:w="3006" w:type="dxa"/>
          </w:tcPr>
          <w:p w:rsidR="694C74D7" w:rsidP="61465990" w:rsidRDefault="694C74D7" w14:paraId="7153B229" w14:textId="47151D70">
            <w:pPr>
              <w:rPr>
                <w:lang w:val="en-ID"/>
              </w:rPr>
            </w:pPr>
            <w:r w:rsidRPr="61465990">
              <w:rPr>
                <w:lang w:val="en-ID"/>
              </w:rPr>
              <w:t>Suhartanto</w:t>
            </w:r>
          </w:p>
        </w:tc>
      </w:tr>
      <w:tr w:rsidR="61465990" w:rsidTr="57124058" w14:paraId="6B36CF3E" w14:textId="77777777">
        <w:trPr>
          <w:trHeight w:val="300"/>
        </w:trPr>
        <w:tc>
          <w:tcPr>
            <w:tcW w:w="3005" w:type="dxa"/>
          </w:tcPr>
          <w:p w:rsidR="61465990" w:rsidP="61465990" w:rsidRDefault="61465990" w14:paraId="609ACD55" w14:textId="47F9B87B">
            <w:pPr>
              <w:rPr>
                <w:lang w:val="en-ID"/>
              </w:rPr>
            </w:pPr>
            <w:r w:rsidRPr="61465990">
              <w:rPr>
                <w:lang w:val="en-ID"/>
              </w:rPr>
              <w:t>Provide Recommendation for possible improvement and upgrades</w:t>
            </w:r>
          </w:p>
        </w:tc>
        <w:tc>
          <w:tcPr>
            <w:tcW w:w="3005" w:type="dxa"/>
          </w:tcPr>
          <w:p w:rsidR="61465990" w:rsidP="61465990" w:rsidRDefault="61465990" w14:paraId="65185004" w14:textId="339A90DE">
            <w:pPr>
              <w:rPr>
                <w:lang w:val="en-ID"/>
              </w:rPr>
            </w:pPr>
            <w:r w:rsidRPr="61465990">
              <w:rPr>
                <w:lang w:val="en-ID"/>
              </w:rPr>
              <w:t>Sai Teja</w:t>
            </w:r>
          </w:p>
        </w:tc>
        <w:tc>
          <w:tcPr>
            <w:tcW w:w="3006" w:type="dxa"/>
          </w:tcPr>
          <w:p w:rsidR="61465990" w:rsidP="61465990" w:rsidRDefault="61465990" w14:paraId="1EF9991B" w14:textId="43154766">
            <w:pPr>
              <w:rPr>
                <w:lang w:val="en-ID"/>
              </w:rPr>
            </w:pPr>
            <w:r w:rsidRPr="61465990">
              <w:rPr>
                <w:lang w:val="en-ID"/>
              </w:rPr>
              <w:t>Dev Anand</w:t>
            </w:r>
          </w:p>
        </w:tc>
      </w:tr>
      <w:tr w:rsidR="61465990" w:rsidTr="57124058" w14:paraId="06FD4D5A" w14:textId="77777777">
        <w:trPr>
          <w:trHeight w:val="300"/>
        </w:trPr>
        <w:tc>
          <w:tcPr>
            <w:tcW w:w="3005" w:type="dxa"/>
          </w:tcPr>
          <w:p w:rsidR="61465990" w:rsidP="61465990" w:rsidRDefault="61465990" w14:paraId="0129E953" w14:textId="4FEED8BF">
            <w:pPr>
              <w:rPr>
                <w:lang w:val="en-ID"/>
              </w:rPr>
            </w:pPr>
            <w:r w:rsidRPr="61465990">
              <w:rPr>
                <w:lang w:val="en-ID"/>
              </w:rPr>
              <w:t>Review audits of projects</w:t>
            </w:r>
          </w:p>
        </w:tc>
        <w:tc>
          <w:tcPr>
            <w:tcW w:w="3005" w:type="dxa"/>
          </w:tcPr>
          <w:p w:rsidR="266C9BDB" w:rsidP="61465990" w:rsidRDefault="266C9BDB" w14:paraId="3C6240BC" w14:textId="339A90DE">
            <w:pPr>
              <w:rPr>
                <w:lang w:val="en-ID"/>
              </w:rPr>
            </w:pPr>
            <w:r w:rsidRPr="61465990">
              <w:rPr>
                <w:lang w:val="en-ID"/>
              </w:rPr>
              <w:t>Sai Teja</w:t>
            </w:r>
          </w:p>
          <w:p w:rsidR="61465990" w:rsidP="61465990" w:rsidRDefault="61465990" w14:paraId="0F4ACC3A" w14:textId="4694CA0B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266C9BDB" w:rsidP="61465990" w:rsidRDefault="266C9BDB" w14:paraId="50BB6D00" w14:textId="44C1008F">
            <w:pPr>
              <w:rPr>
                <w:lang w:val="en-ID"/>
              </w:rPr>
            </w:pPr>
            <w:r w:rsidRPr="61465990">
              <w:rPr>
                <w:lang w:val="en-ID"/>
              </w:rPr>
              <w:t>Dev Anand</w:t>
            </w:r>
          </w:p>
          <w:p w:rsidR="61465990" w:rsidP="61465990" w:rsidRDefault="61465990" w14:paraId="47DEB544" w14:textId="1CF70A9D">
            <w:pPr>
              <w:rPr>
                <w:lang w:val="en-ID"/>
              </w:rPr>
            </w:pPr>
          </w:p>
        </w:tc>
      </w:tr>
    </w:tbl>
    <w:p w:rsidR="00E3748E" w:rsidP="00452905" w:rsidRDefault="00E3748E" w14:paraId="203FEC29" w14:textId="29867205">
      <w:pPr>
        <w:rPr>
          <w:lang w:val="en-ID"/>
        </w:rPr>
      </w:pPr>
    </w:p>
    <w:p w:rsidR="000B1B36" w:rsidP="000B1B36" w:rsidRDefault="000B1B36" w14:paraId="705D394F" w14:textId="7EFA7E19">
      <w:pPr>
        <w:pStyle w:val="Heading1"/>
        <w:rPr>
          <w:lang w:val="en-ID"/>
        </w:rPr>
      </w:pPr>
      <w:bookmarkStart w:name="_Toc225158170" w:id="9"/>
      <w:r>
        <w:rPr>
          <w:lang w:val="en-ID"/>
        </w:rPr>
        <w:t>Resources Requirements</w:t>
      </w:r>
      <w:bookmarkEnd w:id="9"/>
    </w:p>
    <w:p w:rsidR="00452905" w:rsidP="00452905" w:rsidRDefault="00452905" w14:paraId="1647D03E" w14:textId="56BBE926"/>
    <w:p w:rsidR="0079019D" w:rsidP="0079019D" w:rsidRDefault="0079019D" w14:paraId="6D2A6410" w14:textId="5A27D468">
      <w:pPr>
        <w:pStyle w:val="Heading2"/>
        <w:rPr>
          <w:lang w:val="en-ID"/>
        </w:rPr>
      </w:pPr>
      <w:bookmarkStart w:name="_Toc225158171" w:id="10"/>
      <w:r>
        <w:rPr>
          <w:lang w:val="en-ID"/>
        </w:rPr>
        <w:t>In-kind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C0365" w:rsidTr="25EE1760" w14:paraId="587F11B9" w14:textId="77777777">
        <w:tc>
          <w:tcPr>
            <w:tcW w:w="3005" w:type="dxa"/>
          </w:tcPr>
          <w:p w:rsidRPr="00AC0365" w:rsidR="00AC0365" w:rsidP="0079019D" w:rsidRDefault="00AC0365" w14:paraId="66B8D15C" w14:textId="15010CE1">
            <w:pPr>
              <w:rPr>
                <w:b/>
                <w:bCs/>
                <w:lang w:val="en-ID"/>
              </w:rPr>
            </w:pPr>
            <w:r w:rsidRPr="00AC0365">
              <w:rPr>
                <w:b/>
                <w:bCs/>
                <w:lang w:val="en-ID"/>
              </w:rPr>
              <w:t>Resource</w:t>
            </w:r>
          </w:p>
        </w:tc>
        <w:tc>
          <w:tcPr>
            <w:tcW w:w="3005" w:type="dxa"/>
          </w:tcPr>
          <w:p w:rsidRPr="00AC0365" w:rsidR="00AC0365" w:rsidP="0079019D" w:rsidRDefault="00AC0365" w14:paraId="5B44A3F7" w14:textId="788A100C">
            <w:pPr>
              <w:rPr>
                <w:b/>
                <w:bCs/>
                <w:lang w:val="en-ID"/>
              </w:rPr>
            </w:pPr>
            <w:r w:rsidRPr="00AC0365">
              <w:rPr>
                <w:b/>
                <w:bCs/>
                <w:lang w:val="en-ID"/>
              </w:rPr>
              <w:t>Justification</w:t>
            </w:r>
          </w:p>
        </w:tc>
        <w:tc>
          <w:tcPr>
            <w:tcW w:w="3006" w:type="dxa"/>
          </w:tcPr>
          <w:p w:rsidRPr="00AC0365" w:rsidR="00AC0365" w:rsidP="0079019D" w:rsidRDefault="00AC0365" w14:paraId="735329FF" w14:textId="240E0F82">
            <w:pPr>
              <w:rPr>
                <w:b/>
                <w:bCs/>
                <w:lang w:val="en-ID"/>
              </w:rPr>
            </w:pPr>
            <w:r w:rsidRPr="00AC0365">
              <w:rPr>
                <w:b/>
                <w:bCs/>
                <w:lang w:val="en-ID"/>
              </w:rPr>
              <w:t>Cost/License</w:t>
            </w:r>
          </w:p>
        </w:tc>
      </w:tr>
      <w:tr w:rsidR="00AC0365" w:rsidTr="25EE1760" w14:paraId="13DBF77D" w14:textId="77777777">
        <w:tc>
          <w:tcPr>
            <w:tcW w:w="3005" w:type="dxa"/>
          </w:tcPr>
          <w:p w:rsidR="00AC0365" w:rsidP="0079019D" w:rsidRDefault="00AC0365" w14:paraId="1DD7CA3D" w14:textId="425F9F7B">
            <w:pPr>
              <w:rPr>
                <w:lang w:val="en-ID"/>
              </w:rPr>
            </w:pPr>
            <w:r>
              <w:rPr>
                <w:lang w:val="en-ID"/>
              </w:rPr>
              <w:t>Wireshark</w:t>
            </w:r>
          </w:p>
        </w:tc>
        <w:tc>
          <w:tcPr>
            <w:tcW w:w="3005" w:type="dxa"/>
          </w:tcPr>
          <w:p w:rsidR="00AC0365" w:rsidP="0079019D" w:rsidRDefault="00AC0365" w14:paraId="7A764C71" w14:textId="0AC2B685">
            <w:pPr>
              <w:rPr>
                <w:lang w:val="en-ID"/>
              </w:rPr>
            </w:pPr>
            <w:r>
              <w:rPr>
                <w:lang w:val="en-ID"/>
              </w:rPr>
              <w:t>Packet has been captured would be use</w:t>
            </w:r>
            <w:r w:rsidR="00813251">
              <w:rPr>
                <w:lang w:val="en-ID"/>
              </w:rPr>
              <w:t xml:space="preserve">d in data collection task to categorize  the  attributes and classify classes </w:t>
            </w:r>
          </w:p>
        </w:tc>
        <w:tc>
          <w:tcPr>
            <w:tcW w:w="3006" w:type="dxa"/>
          </w:tcPr>
          <w:p w:rsidR="00AC0365" w:rsidP="0079019D" w:rsidRDefault="00813251" w14:paraId="275F736D" w14:textId="10BC9686">
            <w:pPr>
              <w:rPr>
                <w:lang w:val="en-ID"/>
              </w:rPr>
            </w:pPr>
            <w:r>
              <w:rPr>
                <w:lang w:val="en-ID"/>
              </w:rPr>
              <w:t>Free, GNU GPL Open Source</w:t>
            </w:r>
          </w:p>
        </w:tc>
      </w:tr>
      <w:tr w:rsidR="00E3748E" w:rsidTr="25EE1760" w14:paraId="39DE372C" w14:textId="77777777">
        <w:tc>
          <w:tcPr>
            <w:tcW w:w="3005" w:type="dxa"/>
          </w:tcPr>
          <w:p w:rsidR="00E3748E" w:rsidP="00E3748E" w:rsidRDefault="00E3748E" w14:paraId="78B2368C" w14:textId="2895D6E8">
            <w:pPr>
              <w:rPr>
                <w:lang w:val="en-ID"/>
              </w:rPr>
            </w:pPr>
            <w:r w:rsidRPr="37E8E57F">
              <w:rPr>
                <w:lang w:val="en-ID"/>
              </w:rPr>
              <w:t>Microsoft Project</w:t>
            </w:r>
          </w:p>
        </w:tc>
        <w:tc>
          <w:tcPr>
            <w:tcW w:w="3005" w:type="dxa"/>
          </w:tcPr>
          <w:p w:rsidR="00E3748E" w:rsidP="00E3748E" w:rsidRDefault="00E3748E" w14:paraId="67E38547" w14:textId="176254DB">
            <w:pPr>
              <w:rPr>
                <w:lang w:val="en-ID"/>
              </w:rPr>
            </w:pPr>
            <w:r w:rsidRPr="37E8E57F">
              <w:rPr>
                <w:lang w:val="en-ID"/>
              </w:rPr>
              <w:t xml:space="preserve">Scheduling project timeline and milestones need to be achieved including resources. </w:t>
            </w:r>
          </w:p>
        </w:tc>
        <w:tc>
          <w:tcPr>
            <w:tcW w:w="3006" w:type="dxa"/>
          </w:tcPr>
          <w:p w:rsidR="00E3748E" w:rsidP="00E3748E" w:rsidRDefault="00E3748E" w14:paraId="1E7CEEB4" w14:textId="325E0F7B">
            <w:pPr>
              <w:rPr>
                <w:lang w:val="en-ID"/>
              </w:rPr>
            </w:pPr>
            <w:r w:rsidRPr="37E8E57F">
              <w:rPr>
                <w:lang w:val="en-ID"/>
              </w:rPr>
              <w:t>Free,</w:t>
            </w:r>
          </w:p>
        </w:tc>
      </w:tr>
      <w:tr w:rsidR="00813251" w:rsidTr="25EE1760" w14:paraId="63316226" w14:textId="77777777">
        <w:tc>
          <w:tcPr>
            <w:tcW w:w="3005" w:type="dxa"/>
          </w:tcPr>
          <w:p w:rsidR="00813251" w:rsidP="0079019D" w:rsidRDefault="056F979D" w14:paraId="1D78DA62" w14:textId="224EA6DE">
            <w:pPr>
              <w:rPr>
                <w:lang w:val="en-ID"/>
              </w:rPr>
            </w:pPr>
            <w:r w:rsidRPr="728213AB">
              <w:rPr>
                <w:lang w:val="en-ID"/>
              </w:rPr>
              <w:t>Weka</w:t>
            </w:r>
          </w:p>
        </w:tc>
        <w:tc>
          <w:tcPr>
            <w:tcW w:w="3005" w:type="dxa"/>
          </w:tcPr>
          <w:p w:rsidR="00813251" w:rsidP="0079019D" w:rsidRDefault="464943D9" w14:paraId="405EAD5B" w14:textId="15709367">
            <w:pPr>
              <w:rPr>
                <w:lang w:val="en-ID"/>
              </w:rPr>
            </w:pPr>
            <w:r w:rsidRPr="665446A9">
              <w:rPr>
                <w:lang w:val="en-ID"/>
              </w:rPr>
              <w:t xml:space="preserve">Its needed to identifies threat and warning key indicators </w:t>
            </w:r>
          </w:p>
        </w:tc>
        <w:tc>
          <w:tcPr>
            <w:tcW w:w="3006" w:type="dxa"/>
          </w:tcPr>
          <w:p w:rsidR="00813251" w:rsidP="0079019D" w:rsidRDefault="056F979D" w14:paraId="0B2D480A" w14:textId="747C846D">
            <w:pPr>
              <w:rPr>
                <w:lang w:val="en-ID"/>
              </w:rPr>
            </w:pPr>
            <w:r w:rsidRPr="728213AB">
              <w:rPr>
                <w:lang w:val="en-ID"/>
              </w:rPr>
              <w:t>Free</w:t>
            </w:r>
          </w:p>
        </w:tc>
      </w:tr>
      <w:tr w:rsidR="25EE1760" w:rsidTr="25EE1760" w14:paraId="07C65FCD" w14:textId="77777777">
        <w:trPr>
          <w:trHeight w:val="300"/>
        </w:trPr>
        <w:tc>
          <w:tcPr>
            <w:tcW w:w="3005" w:type="dxa"/>
          </w:tcPr>
          <w:p w:rsidR="7E16EA1F" w:rsidP="25EE1760" w:rsidRDefault="7E16EA1F" w14:paraId="28B5D51F" w14:textId="786F4BEB">
            <w:pPr>
              <w:rPr>
                <w:lang w:val="en-ID"/>
              </w:rPr>
            </w:pPr>
            <w:r w:rsidRPr="25EE1760">
              <w:rPr>
                <w:lang w:val="en-ID"/>
              </w:rPr>
              <w:t>Node-Red</w:t>
            </w:r>
          </w:p>
        </w:tc>
        <w:tc>
          <w:tcPr>
            <w:tcW w:w="3005" w:type="dxa"/>
          </w:tcPr>
          <w:p w:rsidR="7E16EA1F" w:rsidP="25EE1760" w:rsidRDefault="7E16EA1F" w14:paraId="20454DCA" w14:textId="0C94F5D7">
            <w:pPr>
              <w:rPr>
                <w:lang w:val="en-ID"/>
              </w:rPr>
            </w:pPr>
            <w:r w:rsidRPr="25EE1760">
              <w:rPr>
                <w:lang w:val="en-ID"/>
              </w:rPr>
              <w:t xml:space="preserve">Needed to be able create  </w:t>
            </w:r>
            <w:r w:rsidRPr="25EE1760" w:rsidR="78CD666C">
              <w:rPr>
                <w:lang w:val="en-ID"/>
              </w:rPr>
              <w:t xml:space="preserve">Python Based </w:t>
            </w:r>
            <w:r w:rsidRPr="25EE1760">
              <w:rPr>
                <w:lang w:val="en-ID"/>
              </w:rPr>
              <w:t>IoT Web Smart Application</w:t>
            </w:r>
          </w:p>
        </w:tc>
        <w:tc>
          <w:tcPr>
            <w:tcW w:w="3006" w:type="dxa"/>
          </w:tcPr>
          <w:p w:rsidR="7E16EA1F" w:rsidP="25EE1760" w:rsidRDefault="7E16EA1F" w14:paraId="21753F12" w14:textId="62D616E8">
            <w:pPr>
              <w:rPr>
                <w:lang w:val="en-ID"/>
              </w:rPr>
            </w:pPr>
            <w:r w:rsidRPr="25EE1760">
              <w:rPr>
                <w:lang w:val="en-ID"/>
              </w:rPr>
              <w:t>Free</w:t>
            </w:r>
          </w:p>
        </w:tc>
      </w:tr>
    </w:tbl>
    <w:p w:rsidR="665446A9" w:rsidRDefault="665446A9" w14:paraId="3E08DE71" w14:textId="603C7907"/>
    <w:p w:rsidR="0079019D" w:rsidP="0079019D" w:rsidRDefault="0079019D" w14:paraId="0B463AB8" w14:textId="77777777">
      <w:pPr>
        <w:rPr>
          <w:lang w:val="en-ID"/>
        </w:rPr>
      </w:pPr>
    </w:p>
    <w:p w:rsidR="0079019D" w:rsidP="0079019D" w:rsidRDefault="0079019D" w14:paraId="6DA3A17B" w14:textId="610DE71E">
      <w:pPr>
        <w:pStyle w:val="Heading2"/>
        <w:rPr>
          <w:lang w:val="en-ID"/>
        </w:rPr>
      </w:pPr>
      <w:bookmarkStart w:name="_Toc225158172" w:id="11"/>
      <w:r>
        <w:rPr>
          <w:lang w:val="en-ID"/>
        </w:rPr>
        <w:t>Cash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C0365" w:rsidTr="665446A9" w14:paraId="3CF8B0A5" w14:textId="77777777">
        <w:tc>
          <w:tcPr>
            <w:tcW w:w="3005" w:type="dxa"/>
          </w:tcPr>
          <w:p w:rsidRPr="00AC0365" w:rsidR="00AC0365" w:rsidP="00AC0365" w:rsidRDefault="00AC0365" w14:paraId="0787B87A" w14:textId="36EE2DF0">
            <w:pPr>
              <w:rPr>
                <w:b/>
                <w:bCs/>
                <w:lang w:val="en-ID"/>
              </w:rPr>
            </w:pPr>
            <w:r w:rsidRPr="00AC0365">
              <w:rPr>
                <w:b/>
                <w:bCs/>
                <w:lang w:val="en-ID"/>
              </w:rPr>
              <w:t>Resource</w:t>
            </w:r>
          </w:p>
        </w:tc>
        <w:tc>
          <w:tcPr>
            <w:tcW w:w="3005" w:type="dxa"/>
          </w:tcPr>
          <w:p w:rsidRPr="00AC0365" w:rsidR="00AC0365" w:rsidP="00AC0365" w:rsidRDefault="00AC0365" w14:paraId="7CBCE6AD" w14:textId="3E46E40E">
            <w:pPr>
              <w:rPr>
                <w:b/>
                <w:bCs/>
                <w:lang w:val="en-ID"/>
              </w:rPr>
            </w:pPr>
            <w:r w:rsidRPr="00AC0365">
              <w:rPr>
                <w:b/>
                <w:bCs/>
                <w:lang w:val="en-ID"/>
              </w:rPr>
              <w:t>Justification</w:t>
            </w:r>
          </w:p>
        </w:tc>
        <w:tc>
          <w:tcPr>
            <w:tcW w:w="3006" w:type="dxa"/>
          </w:tcPr>
          <w:p w:rsidRPr="00AC0365" w:rsidR="00AC0365" w:rsidP="00AC0365" w:rsidRDefault="00AC0365" w14:paraId="75EA6A30" w14:textId="7B28CB18">
            <w:pPr>
              <w:rPr>
                <w:b/>
                <w:bCs/>
                <w:lang w:val="en-ID"/>
              </w:rPr>
            </w:pPr>
            <w:r w:rsidRPr="00AC0365">
              <w:rPr>
                <w:b/>
                <w:bCs/>
                <w:lang w:val="en-ID"/>
              </w:rPr>
              <w:t>Cost</w:t>
            </w:r>
          </w:p>
        </w:tc>
      </w:tr>
      <w:tr w:rsidR="00AC0365" w:rsidTr="665446A9" w14:paraId="18509D09" w14:textId="77777777">
        <w:tc>
          <w:tcPr>
            <w:tcW w:w="3005" w:type="dxa"/>
          </w:tcPr>
          <w:p w:rsidR="00AC0365" w:rsidP="00AC0365" w:rsidRDefault="00AC0365" w14:paraId="2B9D7180" w14:textId="0298323B">
            <w:pPr>
              <w:rPr>
                <w:lang w:val="en-ID"/>
              </w:rPr>
            </w:pPr>
            <w:r>
              <w:rPr>
                <w:lang w:val="en-ID"/>
              </w:rPr>
              <w:t>Google Colab Pro</w:t>
            </w:r>
          </w:p>
        </w:tc>
        <w:tc>
          <w:tcPr>
            <w:tcW w:w="3005" w:type="dxa"/>
          </w:tcPr>
          <w:p w:rsidR="00AC0365" w:rsidP="00AC0365" w:rsidRDefault="00AC0365" w14:paraId="521800E2" w14:textId="4B8FBE4D">
            <w:pPr>
              <w:rPr>
                <w:lang w:val="en-ID"/>
              </w:rPr>
            </w:pPr>
            <w:r>
              <w:rPr>
                <w:lang w:val="en-ID"/>
              </w:rPr>
              <w:t xml:space="preserve">Data has been captured , would be evaluate by using Google Colab Pro and training as well for create a new machine learning model </w:t>
            </w:r>
            <w:r>
              <w:rPr>
                <w:lang w:val="en-ID"/>
              </w:rPr>
              <w:br/>
            </w:r>
            <w:r>
              <w:rPr>
                <w:lang w:val="en-ID"/>
              </w:rPr>
              <w:br/>
            </w:r>
            <w:r>
              <w:rPr>
                <w:lang w:val="en-ID"/>
              </w:rPr>
              <w:t>Google Colab Pro would provide better compute specification , which is it could able to machine training and evaluate data faster than free plan</w:t>
            </w:r>
          </w:p>
        </w:tc>
        <w:tc>
          <w:tcPr>
            <w:tcW w:w="3006" w:type="dxa"/>
          </w:tcPr>
          <w:p w:rsidR="00AC0365" w:rsidP="00AC0365" w:rsidRDefault="00AC0365" w14:paraId="7DE6BF94" w14:textId="5A1A5569">
            <w:pPr>
              <w:rPr>
                <w:lang w:val="en-ID"/>
              </w:rPr>
            </w:pPr>
            <w:r>
              <w:rPr>
                <w:lang w:val="en-ID"/>
              </w:rPr>
              <w:t>$ 75.62 per month</w:t>
            </w:r>
          </w:p>
        </w:tc>
      </w:tr>
    </w:tbl>
    <w:p w:rsidR="665446A9" w:rsidRDefault="665446A9" w14:paraId="24B916F9" w14:textId="4698C26E"/>
    <w:p w:rsidRPr="00AC0365" w:rsidR="00AC0365" w:rsidP="00AC0365" w:rsidRDefault="00AC0365" w14:paraId="459349AE" w14:textId="77777777">
      <w:pPr>
        <w:rPr>
          <w:lang w:val="en-ID"/>
        </w:rPr>
      </w:pPr>
    </w:p>
    <w:p w:rsidR="0079019D" w:rsidP="0079019D" w:rsidRDefault="0079019D" w14:paraId="53C7BDA9" w14:textId="38C3ECF8">
      <w:pPr>
        <w:pStyle w:val="Heading2"/>
        <w:rPr>
          <w:lang w:val="en-ID"/>
        </w:rPr>
      </w:pPr>
      <w:bookmarkStart w:name="_Toc225158173" w:id="12"/>
      <w:r>
        <w:rPr>
          <w:lang w:val="en-ID"/>
        </w:rPr>
        <w:t>Personnel</w:t>
      </w:r>
      <w:bookmarkEnd w:id="12"/>
      <w:r>
        <w:rPr>
          <w:lang w:val="en-ID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9019D" w:rsidTr="665446A9" w14:paraId="0312ED30" w14:textId="77777777">
        <w:tc>
          <w:tcPr>
            <w:tcW w:w="3005" w:type="dxa"/>
          </w:tcPr>
          <w:p w:rsidRPr="0079019D" w:rsidR="0079019D" w:rsidP="0079019D" w:rsidRDefault="0079019D" w14:paraId="752610A1" w14:textId="7F2263BF">
            <w:pPr>
              <w:rPr>
                <w:b/>
                <w:bCs/>
                <w:lang w:val="en-ID"/>
              </w:rPr>
            </w:pPr>
            <w:r w:rsidRPr="0079019D">
              <w:rPr>
                <w:b/>
                <w:bCs/>
                <w:lang w:val="en-ID"/>
              </w:rPr>
              <w:t>Resources</w:t>
            </w:r>
          </w:p>
        </w:tc>
        <w:tc>
          <w:tcPr>
            <w:tcW w:w="3005" w:type="dxa"/>
          </w:tcPr>
          <w:p w:rsidRPr="0079019D" w:rsidR="0079019D" w:rsidP="0079019D" w:rsidRDefault="0079019D" w14:paraId="5058E826" w14:textId="039087B0">
            <w:pPr>
              <w:rPr>
                <w:b/>
                <w:bCs/>
                <w:lang w:val="en-ID"/>
              </w:rPr>
            </w:pPr>
            <w:r w:rsidRPr="0079019D">
              <w:rPr>
                <w:b/>
                <w:bCs/>
                <w:lang w:val="en-ID"/>
              </w:rPr>
              <w:t>Justification</w:t>
            </w:r>
          </w:p>
        </w:tc>
        <w:tc>
          <w:tcPr>
            <w:tcW w:w="3006" w:type="dxa"/>
          </w:tcPr>
          <w:p w:rsidRPr="0079019D" w:rsidR="0079019D" w:rsidP="0079019D" w:rsidRDefault="0079019D" w14:paraId="7DCED6CA" w14:textId="18A3D856">
            <w:pPr>
              <w:rPr>
                <w:b/>
                <w:bCs/>
                <w:lang w:val="en-ID"/>
              </w:rPr>
            </w:pPr>
            <w:r w:rsidRPr="0079019D">
              <w:rPr>
                <w:b/>
                <w:bCs/>
                <w:lang w:val="en-ID"/>
              </w:rPr>
              <w:t>Cost</w:t>
            </w:r>
          </w:p>
        </w:tc>
      </w:tr>
      <w:tr w:rsidR="0079019D" w:rsidTr="665446A9" w14:paraId="5CA22726" w14:textId="77777777">
        <w:tc>
          <w:tcPr>
            <w:tcW w:w="3005" w:type="dxa"/>
          </w:tcPr>
          <w:p w:rsidR="665446A9" w:rsidRDefault="665446A9" w14:paraId="4FF3D107" w14:textId="1977D52F">
            <w:r>
              <w:t>All-Source Analyst</w:t>
            </w:r>
          </w:p>
        </w:tc>
        <w:tc>
          <w:tcPr>
            <w:tcW w:w="3005" w:type="dxa"/>
          </w:tcPr>
          <w:p w:rsidR="0079019D" w:rsidP="0079019D" w:rsidRDefault="0079019D" w14:paraId="18146E58" w14:textId="77777777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0079019D" w:rsidP="0079019D" w:rsidRDefault="0079019D" w14:paraId="62D9E7E5" w14:textId="7C4E66C8">
            <w:pPr>
              <w:rPr>
                <w:lang w:val="en-ID"/>
              </w:rPr>
            </w:pPr>
          </w:p>
        </w:tc>
      </w:tr>
      <w:tr w:rsidR="00E3748E" w:rsidTr="665446A9" w14:paraId="6824E405" w14:textId="77777777">
        <w:tc>
          <w:tcPr>
            <w:tcW w:w="3005" w:type="dxa"/>
          </w:tcPr>
          <w:p w:rsidR="665446A9" w:rsidRDefault="665446A9" w14:paraId="05CFFACD" w14:textId="7CBB9269">
            <w:r>
              <w:t>Information System Security Developer</w:t>
            </w:r>
          </w:p>
        </w:tc>
        <w:tc>
          <w:tcPr>
            <w:tcW w:w="3005" w:type="dxa"/>
          </w:tcPr>
          <w:p w:rsidR="00E3748E" w:rsidP="00E3748E" w:rsidRDefault="00E3748E" w14:paraId="59BA380F" w14:textId="77777777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00E3748E" w:rsidP="00E3748E" w:rsidRDefault="00E3748E" w14:paraId="58058DFC" w14:textId="77777777">
            <w:pPr>
              <w:rPr>
                <w:lang w:val="en-ID"/>
              </w:rPr>
            </w:pPr>
          </w:p>
        </w:tc>
      </w:tr>
      <w:tr w:rsidR="00E3748E" w:rsidTr="665446A9" w14:paraId="0E0127E6" w14:textId="77777777">
        <w:tc>
          <w:tcPr>
            <w:tcW w:w="3005" w:type="dxa"/>
          </w:tcPr>
          <w:p w:rsidR="665446A9" w:rsidRDefault="665446A9" w14:paraId="1153D5CD" w14:textId="49BD6343">
            <w:r>
              <w:t>Software Developer</w:t>
            </w:r>
          </w:p>
        </w:tc>
        <w:tc>
          <w:tcPr>
            <w:tcW w:w="3005" w:type="dxa"/>
          </w:tcPr>
          <w:p w:rsidR="00E3748E" w:rsidP="00E3748E" w:rsidRDefault="00E3748E" w14:paraId="4771A4AC" w14:textId="77777777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00E3748E" w:rsidP="00E3748E" w:rsidRDefault="00E3748E" w14:paraId="6DC7331F" w14:textId="77777777">
            <w:pPr>
              <w:rPr>
                <w:lang w:val="en-ID"/>
              </w:rPr>
            </w:pPr>
          </w:p>
        </w:tc>
      </w:tr>
      <w:tr w:rsidR="00E3748E" w:rsidTr="665446A9" w14:paraId="3DFB2872" w14:textId="77777777">
        <w:tc>
          <w:tcPr>
            <w:tcW w:w="3005" w:type="dxa"/>
          </w:tcPr>
          <w:p w:rsidR="665446A9" w:rsidRDefault="665446A9" w14:paraId="2C0C30B4" w14:textId="499A7B4A">
            <w:r>
              <w:t>Threat / Warning Analyst</w:t>
            </w:r>
          </w:p>
        </w:tc>
        <w:tc>
          <w:tcPr>
            <w:tcW w:w="3005" w:type="dxa"/>
          </w:tcPr>
          <w:p w:rsidR="00E3748E" w:rsidP="00E3748E" w:rsidRDefault="00E3748E" w14:paraId="6DE2207C" w14:textId="77777777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00E3748E" w:rsidP="00E3748E" w:rsidRDefault="00E3748E" w14:paraId="17053627" w14:textId="77777777">
            <w:pPr>
              <w:rPr>
                <w:lang w:val="en-ID"/>
              </w:rPr>
            </w:pPr>
          </w:p>
        </w:tc>
      </w:tr>
      <w:tr w:rsidR="00E3748E" w:rsidTr="665446A9" w14:paraId="5D353B80" w14:textId="77777777">
        <w:tc>
          <w:tcPr>
            <w:tcW w:w="3005" w:type="dxa"/>
          </w:tcPr>
          <w:p w:rsidR="665446A9" w:rsidRDefault="665446A9" w14:paraId="25126B3E" w14:textId="003D3470">
            <w:r>
              <w:t>System Testing and Evaluation Specialist</w:t>
            </w:r>
          </w:p>
        </w:tc>
        <w:tc>
          <w:tcPr>
            <w:tcW w:w="3005" w:type="dxa"/>
          </w:tcPr>
          <w:p w:rsidR="00E3748E" w:rsidP="00E3748E" w:rsidRDefault="00E3748E" w14:paraId="547B722C" w14:textId="77777777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00E3748E" w:rsidP="00E3748E" w:rsidRDefault="00E3748E" w14:paraId="1ED7F095" w14:textId="77777777">
            <w:pPr>
              <w:rPr>
                <w:lang w:val="en-ID"/>
              </w:rPr>
            </w:pPr>
          </w:p>
        </w:tc>
      </w:tr>
      <w:tr w:rsidR="665446A9" w:rsidTr="665446A9" w14:paraId="5DC3D424" w14:textId="77777777">
        <w:trPr>
          <w:trHeight w:val="300"/>
        </w:trPr>
        <w:tc>
          <w:tcPr>
            <w:tcW w:w="3005" w:type="dxa"/>
          </w:tcPr>
          <w:p w:rsidR="665446A9" w:rsidRDefault="665446A9" w14:paraId="2794EC94" w14:textId="00A43EB0">
            <w:r>
              <w:t>IT Project Manager</w:t>
            </w:r>
          </w:p>
        </w:tc>
        <w:tc>
          <w:tcPr>
            <w:tcW w:w="3005" w:type="dxa"/>
          </w:tcPr>
          <w:p w:rsidR="665446A9" w:rsidP="665446A9" w:rsidRDefault="665446A9" w14:paraId="4B1D9621" w14:textId="5D897076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665446A9" w:rsidP="665446A9" w:rsidRDefault="665446A9" w14:paraId="497BC9AA" w14:textId="287756C5">
            <w:pPr>
              <w:rPr>
                <w:lang w:val="en-ID"/>
              </w:rPr>
            </w:pPr>
          </w:p>
        </w:tc>
      </w:tr>
      <w:tr w:rsidR="665446A9" w:rsidTr="665446A9" w14:paraId="76766DA5" w14:textId="77777777">
        <w:trPr>
          <w:trHeight w:val="300"/>
        </w:trPr>
        <w:tc>
          <w:tcPr>
            <w:tcW w:w="3005" w:type="dxa"/>
          </w:tcPr>
          <w:p w:rsidR="665446A9" w:rsidRDefault="665446A9" w14:paraId="076B12A4" w14:textId="78B3AD73">
            <w:r>
              <w:t>Cyber Operator</w:t>
            </w:r>
          </w:p>
        </w:tc>
        <w:tc>
          <w:tcPr>
            <w:tcW w:w="3005" w:type="dxa"/>
          </w:tcPr>
          <w:p w:rsidR="665446A9" w:rsidP="665446A9" w:rsidRDefault="665446A9" w14:paraId="2CBC52B1" w14:textId="168873BA">
            <w:pPr>
              <w:rPr>
                <w:lang w:val="en-ID"/>
              </w:rPr>
            </w:pPr>
          </w:p>
        </w:tc>
        <w:tc>
          <w:tcPr>
            <w:tcW w:w="3006" w:type="dxa"/>
          </w:tcPr>
          <w:p w:rsidR="665446A9" w:rsidP="665446A9" w:rsidRDefault="665446A9" w14:paraId="37500F56" w14:textId="5BB65B93">
            <w:pPr>
              <w:rPr>
                <w:lang w:val="en-ID"/>
              </w:rPr>
            </w:pPr>
          </w:p>
        </w:tc>
      </w:tr>
    </w:tbl>
    <w:p w:rsidR="665446A9" w:rsidRDefault="665446A9" w14:paraId="1F9DCDE8" w14:textId="7D96A788"/>
    <w:p w:rsidRPr="0079019D" w:rsidR="00813251" w:rsidP="0079019D" w:rsidRDefault="00813251" w14:paraId="28BA83BB" w14:textId="77777777">
      <w:pPr>
        <w:rPr>
          <w:lang w:val="en-ID"/>
        </w:rPr>
      </w:pPr>
    </w:p>
    <w:p w:rsidR="000B1B36" w:rsidP="000B1B36" w:rsidRDefault="000B1B36" w14:paraId="0D06D834" w14:textId="5C8EEAFE">
      <w:pPr>
        <w:pStyle w:val="Heading1"/>
        <w:rPr>
          <w:lang w:val="en-ID"/>
        </w:rPr>
      </w:pPr>
      <w:bookmarkStart w:name="_Toc225158174" w:id="13"/>
      <w:r>
        <w:rPr>
          <w:lang w:val="en-ID"/>
        </w:rPr>
        <w:t>Project Risk and Mitigation</w:t>
      </w:r>
      <w:bookmarkEnd w:id="13"/>
    </w:p>
    <w:p w:rsidR="00452905" w:rsidP="00452905" w:rsidRDefault="00813251" w14:paraId="428D944F" w14:textId="129E4B3C">
      <w:pPr>
        <w:rPr>
          <w:lang w:val="en-ID"/>
        </w:rPr>
      </w:pPr>
      <w:r w:rsidRPr="00813251">
        <w:rPr>
          <w:noProof/>
          <w:lang w:val="en-ID"/>
        </w:rPr>
        <w:drawing>
          <wp:inline distT="0" distB="0" distL="0" distR="0" wp14:anchorId="5DB8F118" wp14:editId="4139B641">
            <wp:extent cx="5731510" cy="558140"/>
            <wp:effectExtent l="0" t="0" r="2540" b="0"/>
            <wp:docPr id="85455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52957" name=""/>
                    <pic:cNvPicPr/>
                  </pic:nvPicPr>
                  <pic:blipFill rotWithShape="1">
                    <a:blip r:embed="rId9"/>
                    <a:srcRect b="75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13251" w:rsidTr="6CAB0403" w14:paraId="369DB96C" w14:textId="77777777">
        <w:tc>
          <w:tcPr>
            <w:tcW w:w="3005" w:type="dxa"/>
          </w:tcPr>
          <w:p w:rsidR="00813251" w:rsidP="00452905" w:rsidRDefault="00813251" w14:paraId="637392BA" w14:textId="6A6CC7C1">
            <w:pPr>
              <w:rPr>
                <w:lang w:val="en-ID"/>
              </w:rPr>
            </w:pPr>
            <w:r>
              <w:rPr>
                <w:lang w:val="en-ID"/>
              </w:rPr>
              <w:t>Risk ID</w:t>
            </w:r>
          </w:p>
        </w:tc>
        <w:tc>
          <w:tcPr>
            <w:tcW w:w="3005" w:type="dxa"/>
          </w:tcPr>
          <w:p w:rsidR="00813251" w:rsidP="00452905" w:rsidRDefault="00813251" w14:paraId="63D0DAA3" w14:textId="37F6D19A">
            <w:pPr>
              <w:rPr>
                <w:lang w:val="en-ID"/>
              </w:rPr>
            </w:pPr>
            <w:r>
              <w:rPr>
                <w:lang w:val="en-ID"/>
              </w:rPr>
              <w:t>Risk</w:t>
            </w:r>
          </w:p>
        </w:tc>
        <w:tc>
          <w:tcPr>
            <w:tcW w:w="3006" w:type="dxa"/>
          </w:tcPr>
          <w:p w:rsidR="00813251" w:rsidP="00452905" w:rsidRDefault="00813251" w14:paraId="5E607CB9" w14:textId="3B9A7BC2">
            <w:pPr>
              <w:rPr>
                <w:lang w:val="en-ID"/>
              </w:rPr>
            </w:pPr>
            <w:r>
              <w:rPr>
                <w:lang w:val="en-ID"/>
              </w:rPr>
              <w:t>Mitigation</w:t>
            </w:r>
          </w:p>
        </w:tc>
      </w:tr>
      <w:tr w:rsidR="00813251" w:rsidTr="6CAB0403" w14:paraId="46A91D62" w14:textId="77777777">
        <w:tc>
          <w:tcPr>
            <w:tcW w:w="3005" w:type="dxa"/>
          </w:tcPr>
          <w:p w:rsidR="00813251" w:rsidP="00452905" w:rsidRDefault="00813251" w14:paraId="5BDF3382" w14:textId="4A5D2352">
            <w:pPr>
              <w:rPr>
                <w:lang w:val="en-ID"/>
              </w:rPr>
            </w:pPr>
            <w:r>
              <w:rPr>
                <w:lang w:val="en-ID"/>
              </w:rPr>
              <w:t>R001</w:t>
            </w:r>
          </w:p>
        </w:tc>
        <w:tc>
          <w:tcPr>
            <w:tcW w:w="3005" w:type="dxa"/>
          </w:tcPr>
          <w:p w:rsidR="00813251" w:rsidP="00452905" w:rsidRDefault="00813251" w14:paraId="1CC7E2D0" w14:textId="0D1A062A">
            <w:pPr>
              <w:rPr>
                <w:lang w:val="en-ID"/>
              </w:rPr>
            </w:pPr>
            <w:r>
              <w:rPr>
                <w:lang w:val="en-ID"/>
              </w:rPr>
              <w:t>Group Member Sick during Training or collecting data</w:t>
            </w:r>
          </w:p>
        </w:tc>
        <w:tc>
          <w:tcPr>
            <w:tcW w:w="3006" w:type="dxa"/>
          </w:tcPr>
          <w:p w:rsidR="00813251" w:rsidP="00452905" w:rsidRDefault="00813251" w14:paraId="3B54FE35" w14:textId="0C4E8068">
            <w:pPr>
              <w:rPr>
                <w:lang w:val="en-ID"/>
              </w:rPr>
            </w:pPr>
            <w:r>
              <w:rPr>
                <w:lang w:val="en-ID"/>
              </w:rPr>
              <w:t>Find a secondary dataframe from credible sources, such as UNSW , McKinsey and other data firm</w:t>
            </w:r>
          </w:p>
        </w:tc>
      </w:tr>
      <w:tr w:rsidR="00813251" w:rsidTr="6CAB0403" w14:paraId="0445E3D0" w14:textId="77777777">
        <w:tc>
          <w:tcPr>
            <w:tcW w:w="3005" w:type="dxa"/>
          </w:tcPr>
          <w:p w:rsidR="00813251" w:rsidP="00452905" w:rsidRDefault="00813251" w14:paraId="60D9022E" w14:textId="5695163D">
            <w:pPr>
              <w:rPr>
                <w:lang w:val="en-ID"/>
              </w:rPr>
            </w:pPr>
            <w:r>
              <w:rPr>
                <w:lang w:val="en-ID"/>
              </w:rPr>
              <w:t>R002</w:t>
            </w:r>
          </w:p>
        </w:tc>
        <w:tc>
          <w:tcPr>
            <w:tcW w:w="3005" w:type="dxa"/>
          </w:tcPr>
          <w:p w:rsidR="00813251" w:rsidP="00452905" w:rsidRDefault="00813251" w14:paraId="003586CA" w14:textId="309D9165">
            <w:pPr>
              <w:rPr>
                <w:lang w:val="en-ID"/>
              </w:rPr>
            </w:pPr>
            <w:r>
              <w:rPr>
                <w:lang w:val="en-ID"/>
              </w:rPr>
              <w:t xml:space="preserve">Google Collab having downtime </w:t>
            </w:r>
          </w:p>
        </w:tc>
        <w:tc>
          <w:tcPr>
            <w:tcW w:w="3006" w:type="dxa"/>
          </w:tcPr>
          <w:p w:rsidR="00813251" w:rsidP="00452905" w:rsidRDefault="00813251" w14:paraId="2080B253" w14:textId="0BD6E4B5">
            <w:pPr>
              <w:rPr>
                <w:lang w:val="en-ID"/>
              </w:rPr>
            </w:pPr>
            <w:r>
              <w:rPr>
                <w:lang w:val="en-ID"/>
              </w:rPr>
              <w:t>Find other platform who are able to perfom machine learning such as J</w:t>
            </w:r>
            <w:r w:rsidR="00304388">
              <w:rPr>
                <w:lang w:val="en-ID"/>
              </w:rPr>
              <w:t xml:space="preserve">uypyter Notebook </w:t>
            </w:r>
            <w:r>
              <w:rPr>
                <w:lang w:val="en-ID"/>
              </w:rPr>
              <w:t xml:space="preserve"> </w:t>
            </w:r>
          </w:p>
        </w:tc>
      </w:tr>
    </w:tbl>
    <w:p w:rsidR="6CAB0403" w:rsidRDefault="6CAB0403" w14:paraId="77D550B7" w14:textId="304BE3F6"/>
    <w:p w:rsidRPr="00452905" w:rsidR="00813251" w:rsidP="00452905" w:rsidRDefault="00813251" w14:paraId="2EEDEB4E" w14:textId="77777777">
      <w:pPr>
        <w:rPr>
          <w:lang w:val="en-ID"/>
        </w:rPr>
      </w:pPr>
    </w:p>
    <w:p w:rsidR="000B1B36" w:rsidP="000B1B36" w:rsidRDefault="2234F785" w14:paraId="540F7A7E" w14:textId="6E91819F">
      <w:pPr>
        <w:pStyle w:val="Heading1"/>
        <w:rPr>
          <w:lang w:val="en-ID"/>
        </w:rPr>
      </w:pPr>
      <w:bookmarkStart w:name="_Toc225158175" w:id="14"/>
      <w:r w:rsidRPr="6CAB0403">
        <w:rPr>
          <w:lang w:val="en-ID"/>
        </w:rPr>
        <w:t>Schedule</w:t>
      </w:r>
      <w:bookmarkEnd w:id="14"/>
    </w:p>
    <w:p w:rsidR="00304388" w:rsidP="6CAB0403" w:rsidRDefault="6859545B" w14:paraId="4A1C5F18" w14:textId="0872C862">
      <w:r>
        <w:rPr>
          <w:noProof/>
        </w:rPr>
        <w:drawing>
          <wp:inline distT="0" distB="0" distL="0" distR="0" wp14:anchorId="723DC671" wp14:editId="7A376798">
            <wp:extent cx="5724525" cy="4019550"/>
            <wp:effectExtent l="0" t="0" r="0" b="0"/>
            <wp:docPr id="6486816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81694" name="Picture 6486816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B36" w:rsidP="000B1B36" w:rsidRDefault="000B1B36" w14:paraId="6A5FC57A" w14:textId="4CB28896">
      <w:pPr>
        <w:pStyle w:val="Heading1"/>
        <w:rPr>
          <w:lang w:val="en-ID"/>
        </w:rPr>
      </w:pPr>
      <w:bookmarkStart w:name="_Toc225158176" w:id="15"/>
      <w:r>
        <w:rPr>
          <w:lang w:val="en-ID"/>
        </w:rPr>
        <w:t>Ethical and Professional Issue</w:t>
      </w:r>
      <w:bookmarkEnd w:id="15"/>
    </w:p>
    <w:p w:rsidR="6C6AEEC9" w:rsidP="6C6AEEC9" w:rsidRDefault="6C6AEEC9" w14:paraId="3906A14C" w14:textId="1633F963">
      <w:pPr>
        <w:rPr>
          <w:lang w:val="en-ID"/>
        </w:rPr>
      </w:pPr>
    </w:p>
    <w:p w:rsidR="6C6AEEC9" w:rsidP="6C6AEEC9" w:rsidRDefault="6C6AEEC9" w14:paraId="37763276" w14:textId="51D8D78F">
      <w:pPr>
        <w:spacing w:line="276" w:lineRule="auto"/>
        <w:rPr>
          <w:rFonts w:ascii="Calibri" w:hAnsi="Calibri" w:eastAsia="Calibri" w:cs="Calibri"/>
        </w:rPr>
      </w:pPr>
    </w:p>
    <w:p w:rsidR="23FC26B4" w:rsidP="23FC26B4" w:rsidRDefault="23FC26B4" w14:paraId="439FBC18" w14:textId="7EB3F8B1">
      <w:pPr>
        <w:spacing w:line="276" w:lineRule="auto"/>
        <w:rPr>
          <w:rFonts w:ascii="Calibri" w:hAnsi="Calibri" w:eastAsia="Calibri" w:cs="Calibri"/>
        </w:rPr>
      </w:pPr>
    </w:p>
    <w:p w:rsidR="23FC26B4" w:rsidP="23FC26B4" w:rsidRDefault="23FC26B4" w14:paraId="062C2B7F" w14:textId="2BC03F45">
      <w:pPr>
        <w:spacing w:line="276" w:lineRule="auto"/>
        <w:rPr>
          <w:rFonts w:ascii="Calibri" w:hAnsi="Calibri" w:eastAsia="Calibri" w:cs="Calibri"/>
        </w:rPr>
      </w:pPr>
    </w:p>
    <w:p w:rsidR="23FC26B4" w:rsidP="23FC26B4" w:rsidRDefault="23FC26B4" w14:paraId="22022EE3" w14:textId="3BC7E25E">
      <w:pPr>
        <w:spacing w:line="276" w:lineRule="auto"/>
        <w:rPr>
          <w:rFonts w:ascii="Calibri" w:hAnsi="Calibri" w:eastAsia="Calibri" w:cs="Calibri"/>
        </w:rPr>
      </w:pPr>
    </w:p>
    <w:p w:rsidR="23FC26B4" w:rsidP="23FC26B4" w:rsidRDefault="23FC26B4" w14:paraId="61C93388" w14:textId="24D57876">
      <w:pPr>
        <w:spacing w:line="276" w:lineRule="auto"/>
        <w:rPr>
          <w:rFonts w:ascii="Calibri" w:hAnsi="Calibri" w:eastAsia="Calibri" w:cs="Calibri"/>
        </w:rPr>
      </w:pPr>
    </w:p>
    <w:p w:rsidR="23FC26B4" w:rsidP="23FC26B4" w:rsidRDefault="23FC26B4" w14:paraId="26C5FE90" w14:textId="69E7BE70">
      <w:pPr>
        <w:spacing w:line="276" w:lineRule="auto"/>
        <w:rPr>
          <w:rFonts w:ascii="Calibri" w:hAnsi="Calibri" w:eastAsia="Calibri" w:cs="Calibri"/>
        </w:rPr>
      </w:pPr>
    </w:p>
    <w:p w:rsidR="6C6AEEC9" w:rsidP="6C6AEEC9" w:rsidRDefault="6C6AEEC9" w14:paraId="29DB384D" w14:textId="3AD098D9">
      <w:pPr>
        <w:rPr>
          <w:lang w:val="en-ID"/>
        </w:rPr>
      </w:pPr>
    </w:p>
    <w:p w:rsidR="000B1B36" w:rsidP="23FC26B4" w:rsidRDefault="000B1B36" w14:paraId="2AEDF8CF" w14:textId="2A3DDCFA">
      <w:pPr>
        <w:pStyle w:val="Heading1"/>
        <w:spacing w:before="360" w:beforeAutospacing="off" w:after="80" w:afterAutospacing="off" w:line="276" w:lineRule="auto"/>
      </w:pPr>
      <w:r w:rsidRPr="23FC26B4" w:rsidR="7B2FC66E">
        <w:rPr>
          <w:rFonts w:ascii="Calibri Light" w:hAnsi="Calibri Light" w:eastAsia="Calibri Light" w:cs="Calibri Light"/>
          <w:b w:val="0"/>
          <w:bCs w:val="0"/>
          <w:noProof w:val="0"/>
          <w:color w:val="2F5496" w:themeColor="accent1" w:themeTint="FF" w:themeShade="BF"/>
          <w:sz w:val="40"/>
          <w:szCs w:val="40"/>
          <w:lang w:val="en-AU"/>
        </w:rPr>
        <w:t>References</w:t>
      </w:r>
    </w:p>
    <w:p w:rsidR="000B1B36" w:rsidP="23FC26B4" w:rsidRDefault="000B1B36" w14:paraId="6D83F989" w14:textId="3356019E">
      <w:pPr>
        <w:spacing w:before="0" w:beforeAutospacing="off" w:after="160" w:afterAutospacing="off" w:line="276" w:lineRule="auto"/>
      </w:pPr>
      <w:r w:rsidRPr="23FC26B4" w:rsidR="7B2FC66E">
        <w:rPr>
          <w:rFonts w:ascii="Calibri" w:hAnsi="Calibri" w:eastAsia="Calibri" w:cs="Calibri"/>
          <w:noProof w:val="0"/>
          <w:sz w:val="24"/>
          <w:szCs w:val="24"/>
          <w:lang w:val="en-AU"/>
        </w:rPr>
        <w:t xml:space="preserve">Abdallah, E. E., Eleisah, W. &amp; Otoom, A. F., 2022. Intrusion Detection Systems using Supervised Machine Learning Techniques: A survey. </w:t>
      </w:r>
      <w:r w:rsidRPr="23FC26B4" w:rsidR="7B2FC66E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AU"/>
        </w:rPr>
        <w:t xml:space="preserve">Procedia Computer Science, </w:t>
      </w:r>
      <w:r w:rsidRPr="23FC26B4" w:rsidR="7B2FC66E">
        <w:rPr>
          <w:rFonts w:ascii="Calibri" w:hAnsi="Calibri" w:eastAsia="Calibri" w:cs="Calibri"/>
          <w:noProof w:val="0"/>
          <w:sz w:val="24"/>
          <w:szCs w:val="24"/>
          <w:lang w:val="en-AU"/>
        </w:rPr>
        <w:t>Volume 201, pp. 205-212.</w:t>
      </w:r>
    </w:p>
    <w:p w:rsidR="000B1B36" w:rsidP="23FC26B4" w:rsidRDefault="000B1B36" w14:paraId="6DAEC62F" w14:textId="04A28414">
      <w:pPr>
        <w:spacing w:before="0" w:beforeAutospacing="off" w:after="160" w:afterAutospacing="off" w:line="276" w:lineRule="auto"/>
      </w:pPr>
      <w:r w:rsidRPr="23FC26B4" w:rsidR="7B2FC66E">
        <w:rPr>
          <w:rFonts w:ascii="Calibri" w:hAnsi="Calibri" w:eastAsia="Calibri" w:cs="Calibri"/>
          <w:noProof w:val="0"/>
          <w:sz w:val="24"/>
          <w:szCs w:val="24"/>
          <w:lang w:val="en-AU"/>
        </w:rPr>
        <w:t xml:space="preserve">Almasir, Y. et al., 2025. Ransomware Detection on IoT Edge Using Optimized Deep Representation Learning. </w:t>
      </w:r>
      <w:r w:rsidRPr="23FC26B4" w:rsidR="7B2FC66E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AU"/>
        </w:rPr>
        <w:t>TechRxiv.</w:t>
      </w:r>
    </w:p>
    <w:p w:rsidR="000B1B36" w:rsidP="23FC26B4" w:rsidRDefault="000B1B36" w14:paraId="774939BA" w14:textId="560FB987">
      <w:pPr>
        <w:spacing w:before="0" w:beforeAutospacing="off" w:after="160" w:afterAutospacing="off" w:line="276" w:lineRule="auto"/>
      </w:pPr>
      <w:r w:rsidRPr="23FC26B4" w:rsidR="7B2FC66E">
        <w:rPr>
          <w:rFonts w:ascii="Calibri" w:hAnsi="Calibri" w:eastAsia="Calibri" w:cs="Calibri"/>
          <w:noProof w:val="0"/>
          <w:sz w:val="24"/>
          <w:szCs w:val="24"/>
          <w:lang w:val="en-AU"/>
        </w:rPr>
        <w:t xml:space="preserve">McHungh, J., 2000. Testing intrusion detection systems: a critique of the 1998 and 1999 darpa intrusion detection system evaluations as performed by lincoln laboratory. </w:t>
      </w:r>
      <w:r w:rsidRPr="23FC26B4" w:rsidR="7B2FC66E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AU"/>
        </w:rPr>
        <w:t xml:space="preserve">ACM Transactions on Information and System Security, </w:t>
      </w:r>
      <w:r w:rsidRPr="23FC26B4" w:rsidR="7B2FC66E">
        <w:rPr>
          <w:rFonts w:ascii="Calibri" w:hAnsi="Calibri" w:eastAsia="Calibri" w:cs="Calibri"/>
          <w:noProof w:val="0"/>
          <w:sz w:val="24"/>
          <w:szCs w:val="24"/>
          <w:lang w:val="en-AU"/>
        </w:rPr>
        <w:t>Volume 3, pp. 262-294.</w:t>
      </w:r>
    </w:p>
    <w:p w:rsidR="000B1B36" w:rsidP="23FC26B4" w:rsidRDefault="000B1B36" w14:paraId="65AD43B4" w14:textId="64BA6C66">
      <w:pPr>
        <w:spacing w:before="0" w:beforeAutospacing="off" w:after="16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AU"/>
        </w:rPr>
      </w:pPr>
    </w:p>
    <w:p w:rsidR="000B1B36" w:rsidP="000B1B36" w:rsidRDefault="000B1B36" w14:paraId="36743E1A" w14:textId="756F0896">
      <w:pPr>
        <w:rPr>
          <w:lang w:val="en-ID"/>
        </w:rPr>
      </w:pPr>
    </w:p>
    <w:p w:rsidRPr="000B1B36" w:rsidR="00E3748E" w:rsidP="000B1B36" w:rsidRDefault="00E3748E" w14:paraId="560BFDA7" w14:textId="77777777">
      <w:pPr>
        <w:rPr>
          <w:lang w:val="en-ID"/>
        </w:rPr>
      </w:pPr>
    </w:p>
    <w:sectPr w:rsidRPr="000B1B36" w:rsidR="00E3748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0">
    <w:nsid w:val="41396b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27640b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E5FBB3"/>
    <w:multiLevelType w:val="hybridMultilevel"/>
    <w:tmpl w:val="FFFFFFFF"/>
    <w:lvl w:ilvl="0" w:tplc="37981EF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D82A8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23ABE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7489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36D5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7EAC2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4067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28269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2E50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CD13C3"/>
    <w:multiLevelType w:val="hybridMultilevel"/>
    <w:tmpl w:val="987AEA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84391"/>
    <w:multiLevelType w:val="hybridMultilevel"/>
    <w:tmpl w:val="F4CCFA90"/>
    <w:lvl w:ilvl="0" w:tplc="AB3CC3B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7BDE94"/>
    <w:multiLevelType w:val="hybridMultilevel"/>
    <w:tmpl w:val="FFFFFFFF"/>
    <w:lvl w:ilvl="0" w:tplc="A0A69BBE">
      <w:start w:val="1"/>
      <w:numFmt w:val="decimal"/>
      <w:lvlText w:val="%1."/>
      <w:lvlJc w:val="left"/>
      <w:pPr>
        <w:ind w:left="720" w:hanging="360"/>
      </w:pPr>
    </w:lvl>
    <w:lvl w:ilvl="1" w:tplc="4D40E8B0">
      <w:start w:val="1"/>
      <w:numFmt w:val="lowerLetter"/>
      <w:lvlText w:val="%2."/>
      <w:lvlJc w:val="left"/>
      <w:pPr>
        <w:ind w:left="1440" w:hanging="360"/>
      </w:pPr>
    </w:lvl>
    <w:lvl w:ilvl="2" w:tplc="3144464E">
      <w:start w:val="1"/>
      <w:numFmt w:val="lowerRoman"/>
      <w:lvlText w:val="%3."/>
      <w:lvlJc w:val="right"/>
      <w:pPr>
        <w:ind w:left="2160" w:hanging="180"/>
      </w:pPr>
    </w:lvl>
    <w:lvl w:ilvl="3" w:tplc="A47EDE1E">
      <w:start w:val="1"/>
      <w:numFmt w:val="decimal"/>
      <w:lvlText w:val="%4."/>
      <w:lvlJc w:val="left"/>
      <w:pPr>
        <w:ind w:left="2880" w:hanging="360"/>
      </w:pPr>
    </w:lvl>
    <w:lvl w:ilvl="4" w:tplc="E7A8B39C">
      <w:start w:val="1"/>
      <w:numFmt w:val="lowerLetter"/>
      <w:lvlText w:val="%5."/>
      <w:lvlJc w:val="left"/>
      <w:pPr>
        <w:ind w:left="3600" w:hanging="360"/>
      </w:pPr>
    </w:lvl>
    <w:lvl w:ilvl="5" w:tplc="E1B0D03E">
      <w:start w:val="1"/>
      <w:numFmt w:val="lowerRoman"/>
      <w:lvlText w:val="%6."/>
      <w:lvlJc w:val="right"/>
      <w:pPr>
        <w:ind w:left="4320" w:hanging="180"/>
      </w:pPr>
    </w:lvl>
    <w:lvl w:ilvl="6" w:tplc="947E4CBA">
      <w:start w:val="1"/>
      <w:numFmt w:val="decimal"/>
      <w:lvlText w:val="%7."/>
      <w:lvlJc w:val="left"/>
      <w:pPr>
        <w:ind w:left="5040" w:hanging="360"/>
      </w:pPr>
    </w:lvl>
    <w:lvl w:ilvl="7" w:tplc="D7F8BE3C">
      <w:start w:val="1"/>
      <w:numFmt w:val="lowerLetter"/>
      <w:lvlText w:val="%8."/>
      <w:lvlJc w:val="left"/>
      <w:pPr>
        <w:ind w:left="5760" w:hanging="360"/>
      </w:pPr>
    </w:lvl>
    <w:lvl w:ilvl="8" w:tplc="AEF0B6D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2ADB2"/>
    <w:multiLevelType w:val="hybridMultilevel"/>
    <w:tmpl w:val="FFFFFFFF"/>
    <w:lvl w:ilvl="0" w:tplc="3788B6B8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25F4812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B92EA93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4AE5C9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D5D8522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02C252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014B47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B48507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EE4A47C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2AFC9EE8"/>
    <w:multiLevelType w:val="hybridMultilevel"/>
    <w:tmpl w:val="FFFFFFFF"/>
    <w:lvl w:ilvl="0" w:tplc="6FDE19E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D1017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68C2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9AC4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AE1C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11EBC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CE92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D0B7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B80C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7774533"/>
    <w:multiLevelType w:val="hybridMultilevel"/>
    <w:tmpl w:val="FFFFFFFF"/>
    <w:lvl w:ilvl="0" w:tplc="9318876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B5C07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D0021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3C58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1E20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1EA8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782E8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4AD3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5485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9192E41"/>
    <w:multiLevelType w:val="hybridMultilevel"/>
    <w:tmpl w:val="A5BA52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51E253"/>
    <w:multiLevelType w:val="hybridMultilevel"/>
    <w:tmpl w:val="FFFFFFFF"/>
    <w:lvl w:ilvl="0" w:tplc="4F82952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3B02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BB0AA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F8DF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7BAB5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9869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E07C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443F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AC867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A591E5F"/>
    <w:multiLevelType w:val="hybridMultilevel"/>
    <w:tmpl w:val="23D284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F13F74"/>
    <w:multiLevelType w:val="hybridMultilevel"/>
    <w:tmpl w:val="FB349572"/>
    <w:lvl w:ilvl="0" w:tplc="FFFFFFFF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A2C43C9"/>
    <w:multiLevelType w:val="hybridMultilevel"/>
    <w:tmpl w:val="5740C1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030EA3"/>
    <w:multiLevelType w:val="hybridMultilevel"/>
    <w:tmpl w:val="A218F392"/>
    <w:lvl w:ilvl="0" w:tplc="2092056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E1F4187"/>
    <w:multiLevelType w:val="hybridMultilevel"/>
    <w:tmpl w:val="74D0D5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43FDEE"/>
    <w:multiLevelType w:val="hybridMultilevel"/>
    <w:tmpl w:val="FFFFFFFF"/>
    <w:lvl w:ilvl="0" w:tplc="42925DD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FEE2B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D4C1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8CB2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85C2D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92BD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7060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DE4D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C804E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795D91D"/>
    <w:multiLevelType w:val="hybridMultilevel"/>
    <w:tmpl w:val="FFFFFFFF"/>
    <w:lvl w:ilvl="0" w:tplc="C5FA959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B04F8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1663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883B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AE47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0090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7098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7CF9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4451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BED0C1F"/>
    <w:multiLevelType w:val="hybridMultilevel"/>
    <w:tmpl w:val="FFFFFFFF"/>
    <w:lvl w:ilvl="0" w:tplc="8700777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CE0EA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D8BD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B685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DEEC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0074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1E07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DC50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80C8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C84571A"/>
    <w:multiLevelType w:val="hybridMultilevel"/>
    <w:tmpl w:val="FFFFFFFF"/>
    <w:lvl w:ilvl="0" w:tplc="BC161F8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56C3A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1C99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DE5B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BA4B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962C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623E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5C12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A2ACD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D460E90"/>
    <w:multiLevelType w:val="hybridMultilevel"/>
    <w:tmpl w:val="3110B3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F1B488"/>
    <w:multiLevelType w:val="hybridMultilevel"/>
    <w:tmpl w:val="FFFFFFFF"/>
    <w:lvl w:ilvl="0" w:tplc="1B54C7B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F7A0B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430C7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8411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1562C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D1E3C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304C2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9624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385E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4D6560F"/>
    <w:multiLevelType w:val="hybridMultilevel"/>
    <w:tmpl w:val="FFFFFFFF"/>
    <w:lvl w:ilvl="0" w:tplc="00C8723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1427D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B34F3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FF024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7027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881C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0AB1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70871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EE98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BC36E06"/>
    <w:multiLevelType w:val="hybridMultilevel"/>
    <w:tmpl w:val="FFFFFFFF"/>
    <w:lvl w:ilvl="0" w:tplc="AFD8983E">
      <w:start w:val="1"/>
      <w:numFmt w:val="decimal"/>
      <w:lvlText w:val="%1."/>
      <w:lvlJc w:val="left"/>
      <w:pPr>
        <w:ind w:left="720" w:hanging="360"/>
      </w:pPr>
    </w:lvl>
    <w:lvl w:ilvl="1" w:tplc="28AC9482">
      <w:start w:val="1"/>
      <w:numFmt w:val="lowerLetter"/>
      <w:lvlText w:val="%2."/>
      <w:lvlJc w:val="left"/>
      <w:pPr>
        <w:ind w:left="1440" w:hanging="360"/>
      </w:pPr>
    </w:lvl>
    <w:lvl w:ilvl="2" w:tplc="E118E0FA">
      <w:start w:val="1"/>
      <w:numFmt w:val="lowerRoman"/>
      <w:lvlText w:val="%3."/>
      <w:lvlJc w:val="right"/>
      <w:pPr>
        <w:ind w:left="2160" w:hanging="180"/>
      </w:pPr>
    </w:lvl>
    <w:lvl w:ilvl="3" w:tplc="7B9A47A2">
      <w:start w:val="1"/>
      <w:numFmt w:val="decimal"/>
      <w:lvlText w:val="%4."/>
      <w:lvlJc w:val="left"/>
      <w:pPr>
        <w:ind w:left="2880" w:hanging="360"/>
      </w:pPr>
    </w:lvl>
    <w:lvl w:ilvl="4" w:tplc="6824CAE2">
      <w:start w:val="1"/>
      <w:numFmt w:val="lowerLetter"/>
      <w:lvlText w:val="%5."/>
      <w:lvlJc w:val="left"/>
      <w:pPr>
        <w:ind w:left="3600" w:hanging="360"/>
      </w:pPr>
    </w:lvl>
    <w:lvl w:ilvl="5" w:tplc="C714C7D6">
      <w:start w:val="1"/>
      <w:numFmt w:val="lowerRoman"/>
      <w:lvlText w:val="%6."/>
      <w:lvlJc w:val="right"/>
      <w:pPr>
        <w:ind w:left="4320" w:hanging="180"/>
      </w:pPr>
    </w:lvl>
    <w:lvl w:ilvl="6" w:tplc="E944598E">
      <w:start w:val="1"/>
      <w:numFmt w:val="decimal"/>
      <w:lvlText w:val="%7."/>
      <w:lvlJc w:val="left"/>
      <w:pPr>
        <w:ind w:left="5040" w:hanging="360"/>
      </w:pPr>
    </w:lvl>
    <w:lvl w:ilvl="7" w:tplc="34C60380">
      <w:start w:val="1"/>
      <w:numFmt w:val="lowerLetter"/>
      <w:lvlText w:val="%8."/>
      <w:lvlJc w:val="left"/>
      <w:pPr>
        <w:ind w:left="5760" w:hanging="360"/>
      </w:pPr>
    </w:lvl>
    <w:lvl w:ilvl="8" w:tplc="97204ED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39117D"/>
    <w:multiLevelType w:val="hybridMultilevel"/>
    <w:tmpl w:val="FFFFFFFF"/>
    <w:lvl w:ilvl="0" w:tplc="1A4AD286">
      <w:start w:val="1"/>
      <w:numFmt w:val="decimal"/>
      <w:lvlText w:val="%1."/>
      <w:lvlJc w:val="left"/>
      <w:pPr>
        <w:ind w:left="720" w:hanging="360"/>
      </w:pPr>
    </w:lvl>
    <w:lvl w:ilvl="1" w:tplc="1E202F60">
      <w:start w:val="1"/>
      <w:numFmt w:val="lowerLetter"/>
      <w:lvlText w:val="%2."/>
      <w:lvlJc w:val="left"/>
      <w:pPr>
        <w:ind w:left="1440" w:hanging="360"/>
      </w:pPr>
    </w:lvl>
    <w:lvl w:ilvl="2" w:tplc="BF6AC44A">
      <w:start w:val="1"/>
      <w:numFmt w:val="lowerRoman"/>
      <w:lvlText w:val="%3."/>
      <w:lvlJc w:val="right"/>
      <w:pPr>
        <w:ind w:left="2160" w:hanging="180"/>
      </w:pPr>
    </w:lvl>
    <w:lvl w:ilvl="3" w:tplc="03843136">
      <w:start w:val="1"/>
      <w:numFmt w:val="decimal"/>
      <w:lvlText w:val="%4."/>
      <w:lvlJc w:val="left"/>
      <w:pPr>
        <w:ind w:left="2880" w:hanging="360"/>
      </w:pPr>
    </w:lvl>
    <w:lvl w:ilvl="4" w:tplc="5810E9E2">
      <w:start w:val="1"/>
      <w:numFmt w:val="lowerLetter"/>
      <w:lvlText w:val="%5."/>
      <w:lvlJc w:val="left"/>
      <w:pPr>
        <w:ind w:left="3600" w:hanging="360"/>
      </w:pPr>
    </w:lvl>
    <w:lvl w:ilvl="5" w:tplc="3FBA1DD2">
      <w:start w:val="1"/>
      <w:numFmt w:val="lowerRoman"/>
      <w:lvlText w:val="%6."/>
      <w:lvlJc w:val="right"/>
      <w:pPr>
        <w:ind w:left="4320" w:hanging="180"/>
      </w:pPr>
    </w:lvl>
    <w:lvl w:ilvl="6" w:tplc="49B62EB6">
      <w:start w:val="1"/>
      <w:numFmt w:val="decimal"/>
      <w:lvlText w:val="%7."/>
      <w:lvlJc w:val="left"/>
      <w:pPr>
        <w:ind w:left="5040" w:hanging="360"/>
      </w:pPr>
    </w:lvl>
    <w:lvl w:ilvl="7" w:tplc="45D0BBA4">
      <w:start w:val="1"/>
      <w:numFmt w:val="lowerLetter"/>
      <w:lvlText w:val="%8."/>
      <w:lvlJc w:val="left"/>
      <w:pPr>
        <w:ind w:left="5760" w:hanging="360"/>
      </w:pPr>
    </w:lvl>
    <w:lvl w:ilvl="8" w:tplc="093A418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C31C5A"/>
    <w:multiLevelType w:val="hybridMultilevel"/>
    <w:tmpl w:val="AA364316"/>
    <w:lvl w:ilvl="0" w:tplc="4034A04A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22A1C1D"/>
    <w:multiLevelType w:val="hybridMultilevel"/>
    <w:tmpl w:val="FFFFFFFF"/>
    <w:lvl w:ilvl="0" w:tplc="62F862B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DE633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FCB5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36E3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FAA5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512EC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CDC25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3C72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E6C9E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4E84234"/>
    <w:multiLevelType w:val="hybridMultilevel"/>
    <w:tmpl w:val="6FA488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0C342C"/>
    <w:multiLevelType w:val="hybridMultilevel"/>
    <w:tmpl w:val="987AEA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8CF4A0"/>
    <w:multiLevelType w:val="hybridMultilevel"/>
    <w:tmpl w:val="FFFFFFFF"/>
    <w:lvl w:ilvl="0" w:tplc="30F8F6FA">
      <w:start w:val="1"/>
      <w:numFmt w:val="decimal"/>
      <w:lvlText w:val="%1."/>
      <w:lvlJc w:val="left"/>
      <w:pPr>
        <w:ind w:left="720" w:hanging="360"/>
      </w:pPr>
    </w:lvl>
    <w:lvl w:ilvl="1" w:tplc="99364812">
      <w:start w:val="1"/>
      <w:numFmt w:val="lowerLetter"/>
      <w:lvlText w:val="%2."/>
      <w:lvlJc w:val="left"/>
      <w:pPr>
        <w:ind w:left="1440" w:hanging="360"/>
      </w:pPr>
    </w:lvl>
    <w:lvl w:ilvl="2" w:tplc="69427B12">
      <w:start w:val="1"/>
      <w:numFmt w:val="lowerRoman"/>
      <w:lvlText w:val="%3."/>
      <w:lvlJc w:val="right"/>
      <w:pPr>
        <w:ind w:left="2160" w:hanging="180"/>
      </w:pPr>
    </w:lvl>
    <w:lvl w:ilvl="3" w:tplc="04D6E14E">
      <w:start w:val="1"/>
      <w:numFmt w:val="decimal"/>
      <w:lvlText w:val="%4."/>
      <w:lvlJc w:val="left"/>
      <w:pPr>
        <w:ind w:left="2880" w:hanging="360"/>
      </w:pPr>
    </w:lvl>
    <w:lvl w:ilvl="4" w:tplc="0F7EDA3C">
      <w:start w:val="1"/>
      <w:numFmt w:val="lowerLetter"/>
      <w:lvlText w:val="%5."/>
      <w:lvlJc w:val="left"/>
      <w:pPr>
        <w:ind w:left="3600" w:hanging="360"/>
      </w:pPr>
    </w:lvl>
    <w:lvl w:ilvl="5" w:tplc="C9BEFD7C">
      <w:start w:val="1"/>
      <w:numFmt w:val="lowerRoman"/>
      <w:lvlText w:val="%6."/>
      <w:lvlJc w:val="right"/>
      <w:pPr>
        <w:ind w:left="4320" w:hanging="180"/>
      </w:pPr>
    </w:lvl>
    <w:lvl w:ilvl="6" w:tplc="303A8ED6">
      <w:start w:val="1"/>
      <w:numFmt w:val="decimal"/>
      <w:lvlText w:val="%7."/>
      <w:lvlJc w:val="left"/>
      <w:pPr>
        <w:ind w:left="5040" w:hanging="360"/>
      </w:pPr>
    </w:lvl>
    <w:lvl w:ilvl="7" w:tplc="15BE5AC4">
      <w:start w:val="1"/>
      <w:numFmt w:val="lowerLetter"/>
      <w:lvlText w:val="%8."/>
      <w:lvlJc w:val="left"/>
      <w:pPr>
        <w:ind w:left="5760" w:hanging="360"/>
      </w:pPr>
    </w:lvl>
    <w:lvl w:ilvl="8" w:tplc="942AAB40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F2E013"/>
    <w:multiLevelType w:val="hybridMultilevel"/>
    <w:tmpl w:val="FFFFFFFF"/>
    <w:lvl w:ilvl="0" w:tplc="08E4868E">
      <w:start w:val="1"/>
      <w:numFmt w:val="decimal"/>
      <w:lvlText w:val="%1."/>
      <w:lvlJc w:val="left"/>
      <w:pPr>
        <w:ind w:left="720" w:hanging="360"/>
      </w:pPr>
    </w:lvl>
    <w:lvl w:ilvl="1" w:tplc="99A25432">
      <w:start w:val="1"/>
      <w:numFmt w:val="lowerLetter"/>
      <w:lvlText w:val="%2."/>
      <w:lvlJc w:val="left"/>
      <w:pPr>
        <w:ind w:left="1440" w:hanging="360"/>
      </w:pPr>
    </w:lvl>
    <w:lvl w:ilvl="2" w:tplc="6D3E5970">
      <w:start w:val="1"/>
      <w:numFmt w:val="lowerRoman"/>
      <w:lvlText w:val="%3."/>
      <w:lvlJc w:val="right"/>
      <w:pPr>
        <w:ind w:left="2160" w:hanging="180"/>
      </w:pPr>
    </w:lvl>
    <w:lvl w:ilvl="3" w:tplc="768C4A82">
      <w:start w:val="1"/>
      <w:numFmt w:val="decimal"/>
      <w:lvlText w:val="%4."/>
      <w:lvlJc w:val="left"/>
      <w:pPr>
        <w:ind w:left="2880" w:hanging="360"/>
      </w:pPr>
    </w:lvl>
    <w:lvl w:ilvl="4" w:tplc="ABE28B5C">
      <w:start w:val="1"/>
      <w:numFmt w:val="lowerLetter"/>
      <w:lvlText w:val="%5."/>
      <w:lvlJc w:val="left"/>
      <w:pPr>
        <w:ind w:left="3600" w:hanging="360"/>
      </w:pPr>
    </w:lvl>
    <w:lvl w:ilvl="5" w:tplc="AABEB33E">
      <w:start w:val="1"/>
      <w:numFmt w:val="lowerRoman"/>
      <w:lvlText w:val="%6."/>
      <w:lvlJc w:val="right"/>
      <w:pPr>
        <w:ind w:left="4320" w:hanging="180"/>
      </w:pPr>
    </w:lvl>
    <w:lvl w:ilvl="6" w:tplc="FA14590C">
      <w:start w:val="1"/>
      <w:numFmt w:val="decimal"/>
      <w:lvlText w:val="%7."/>
      <w:lvlJc w:val="left"/>
      <w:pPr>
        <w:ind w:left="5040" w:hanging="360"/>
      </w:pPr>
    </w:lvl>
    <w:lvl w:ilvl="7" w:tplc="B30EAE20">
      <w:start w:val="1"/>
      <w:numFmt w:val="lowerLetter"/>
      <w:lvlText w:val="%8."/>
      <w:lvlJc w:val="left"/>
      <w:pPr>
        <w:ind w:left="5760" w:hanging="360"/>
      </w:pPr>
    </w:lvl>
    <w:lvl w:ilvl="8" w:tplc="89782466">
      <w:start w:val="1"/>
      <w:numFmt w:val="lowerRoman"/>
      <w:lvlText w:val="%9."/>
      <w:lvlJc w:val="right"/>
      <w:pPr>
        <w:ind w:left="6480" w:hanging="180"/>
      </w:pPr>
    </w:lvl>
  </w:abstractNum>
  <w:num w:numId="31">
    <w:abstractNumId w:val="30"/>
  </w:num>
  <w:num w:numId="30">
    <w:abstractNumId w:val="29"/>
  </w:num>
  <w:num w:numId="1" w16cid:durableId="1887254678">
    <w:abstractNumId w:val="15"/>
  </w:num>
  <w:num w:numId="2" w16cid:durableId="600260824">
    <w:abstractNumId w:val="20"/>
  </w:num>
  <w:num w:numId="3" w16cid:durableId="1082485012">
    <w:abstractNumId w:val="22"/>
  </w:num>
  <w:num w:numId="4" w16cid:durableId="1269696991">
    <w:abstractNumId w:val="14"/>
  </w:num>
  <w:num w:numId="5" w16cid:durableId="2146776963">
    <w:abstractNumId w:val="3"/>
  </w:num>
  <w:num w:numId="6" w16cid:durableId="658846337">
    <w:abstractNumId w:val="21"/>
  </w:num>
  <w:num w:numId="7" w16cid:durableId="1214737334">
    <w:abstractNumId w:val="28"/>
  </w:num>
  <w:num w:numId="8" w16cid:durableId="542981213">
    <w:abstractNumId w:val="27"/>
  </w:num>
  <w:num w:numId="9" w16cid:durableId="631448237">
    <w:abstractNumId w:val="0"/>
  </w:num>
  <w:num w:numId="10" w16cid:durableId="1302812679">
    <w:abstractNumId w:val="19"/>
  </w:num>
  <w:num w:numId="11" w16cid:durableId="739710748">
    <w:abstractNumId w:val="8"/>
  </w:num>
  <w:num w:numId="12" w16cid:durableId="1094014983">
    <w:abstractNumId w:val="24"/>
  </w:num>
  <w:num w:numId="13" w16cid:durableId="124585551">
    <w:abstractNumId w:val="6"/>
  </w:num>
  <w:num w:numId="14" w16cid:durableId="1207379130">
    <w:abstractNumId w:val="17"/>
  </w:num>
  <w:num w:numId="15" w16cid:durableId="1616710752">
    <w:abstractNumId w:val="16"/>
  </w:num>
  <w:num w:numId="16" w16cid:durableId="73943362">
    <w:abstractNumId w:val="5"/>
  </w:num>
  <w:num w:numId="17" w16cid:durableId="266698734">
    <w:abstractNumId w:val="4"/>
  </w:num>
  <w:num w:numId="18" w16cid:durableId="567568223">
    <w:abstractNumId w:val="10"/>
  </w:num>
  <w:num w:numId="19" w16cid:durableId="919758523">
    <w:abstractNumId w:val="2"/>
  </w:num>
  <w:num w:numId="20" w16cid:durableId="1384520075">
    <w:abstractNumId w:val="23"/>
  </w:num>
  <w:num w:numId="21" w16cid:durableId="899940725">
    <w:abstractNumId w:val="18"/>
  </w:num>
  <w:num w:numId="22" w16cid:durableId="1066296250">
    <w:abstractNumId w:val="11"/>
  </w:num>
  <w:num w:numId="23" w16cid:durableId="1760565171">
    <w:abstractNumId w:val="7"/>
  </w:num>
  <w:num w:numId="24" w16cid:durableId="2102287434">
    <w:abstractNumId w:val="13"/>
  </w:num>
  <w:num w:numId="25" w16cid:durableId="1607732723">
    <w:abstractNumId w:val="26"/>
  </w:num>
  <w:num w:numId="26" w16cid:durableId="1301763452">
    <w:abstractNumId w:val="1"/>
  </w:num>
  <w:num w:numId="27" w16cid:durableId="1515223362">
    <w:abstractNumId w:val="25"/>
  </w:num>
  <w:num w:numId="28" w16cid:durableId="727269306">
    <w:abstractNumId w:val="12"/>
  </w:num>
  <w:num w:numId="29" w16cid:durableId="455682971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0A0"/>
    <w:rsid w:val="00052710"/>
    <w:rsid w:val="000537B6"/>
    <w:rsid w:val="00053E1D"/>
    <w:rsid w:val="000B1B36"/>
    <w:rsid w:val="000E3A7B"/>
    <w:rsid w:val="00109E55"/>
    <w:rsid w:val="00131864"/>
    <w:rsid w:val="00185A3F"/>
    <w:rsid w:val="001D0A8B"/>
    <w:rsid w:val="0020047D"/>
    <w:rsid w:val="00240A25"/>
    <w:rsid w:val="00255707"/>
    <w:rsid w:val="00259808"/>
    <w:rsid w:val="002A11A6"/>
    <w:rsid w:val="00304388"/>
    <w:rsid w:val="00305585"/>
    <w:rsid w:val="00341E6F"/>
    <w:rsid w:val="00452905"/>
    <w:rsid w:val="00463772"/>
    <w:rsid w:val="004E4532"/>
    <w:rsid w:val="004E7416"/>
    <w:rsid w:val="005558D5"/>
    <w:rsid w:val="00605BCA"/>
    <w:rsid w:val="006536F3"/>
    <w:rsid w:val="006AA606"/>
    <w:rsid w:val="006B3C13"/>
    <w:rsid w:val="006E19AE"/>
    <w:rsid w:val="006E4D5C"/>
    <w:rsid w:val="006F41DB"/>
    <w:rsid w:val="00723DB7"/>
    <w:rsid w:val="007703DF"/>
    <w:rsid w:val="0079019D"/>
    <w:rsid w:val="007E6EF6"/>
    <w:rsid w:val="00813251"/>
    <w:rsid w:val="008179AF"/>
    <w:rsid w:val="00871390"/>
    <w:rsid w:val="008C00E0"/>
    <w:rsid w:val="008E7D30"/>
    <w:rsid w:val="00903AD9"/>
    <w:rsid w:val="0097357B"/>
    <w:rsid w:val="009870A0"/>
    <w:rsid w:val="00991AB5"/>
    <w:rsid w:val="009E32C7"/>
    <w:rsid w:val="00A23DF3"/>
    <w:rsid w:val="00A35A6A"/>
    <w:rsid w:val="00AC0365"/>
    <w:rsid w:val="00B06D22"/>
    <w:rsid w:val="00BF2180"/>
    <w:rsid w:val="00C521B0"/>
    <w:rsid w:val="00C921F6"/>
    <w:rsid w:val="00C969F7"/>
    <w:rsid w:val="00CC2638"/>
    <w:rsid w:val="00CF2A7C"/>
    <w:rsid w:val="00D00E44"/>
    <w:rsid w:val="00E07C4E"/>
    <w:rsid w:val="00E3748E"/>
    <w:rsid w:val="00E47072"/>
    <w:rsid w:val="00E909BF"/>
    <w:rsid w:val="00EE35A0"/>
    <w:rsid w:val="00EF28C6"/>
    <w:rsid w:val="00F01B58"/>
    <w:rsid w:val="00F44406"/>
    <w:rsid w:val="00F5B3A5"/>
    <w:rsid w:val="00F84254"/>
    <w:rsid w:val="00FF3091"/>
    <w:rsid w:val="0146F07C"/>
    <w:rsid w:val="01EE1F77"/>
    <w:rsid w:val="0300DF4E"/>
    <w:rsid w:val="03B193A5"/>
    <w:rsid w:val="03F65E03"/>
    <w:rsid w:val="0422B70D"/>
    <w:rsid w:val="043CC6F1"/>
    <w:rsid w:val="0453B6A7"/>
    <w:rsid w:val="047FB0A0"/>
    <w:rsid w:val="04AD8767"/>
    <w:rsid w:val="04DDE62B"/>
    <w:rsid w:val="05149257"/>
    <w:rsid w:val="052C7353"/>
    <w:rsid w:val="056F979D"/>
    <w:rsid w:val="058EFD70"/>
    <w:rsid w:val="0595904D"/>
    <w:rsid w:val="05B01DCB"/>
    <w:rsid w:val="05C95D10"/>
    <w:rsid w:val="065614F6"/>
    <w:rsid w:val="068B5A0B"/>
    <w:rsid w:val="0750B209"/>
    <w:rsid w:val="077B9E65"/>
    <w:rsid w:val="079A005A"/>
    <w:rsid w:val="07CFFD3A"/>
    <w:rsid w:val="07FFF3C7"/>
    <w:rsid w:val="081525CD"/>
    <w:rsid w:val="089EC28C"/>
    <w:rsid w:val="08A16F34"/>
    <w:rsid w:val="0913DAC7"/>
    <w:rsid w:val="099386A9"/>
    <w:rsid w:val="09DB7EFF"/>
    <w:rsid w:val="0A2615B2"/>
    <w:rsid w:val="0B8984B2"/>
    <w:rsid w:val="0BAA397B"/>
    <w:rsid w:val="0BD86665"/>
    <w:rsid w:val="0CB142C5"/>
    <w:rsid w:val="0CEA4914"/>
    <w:rsid w:val="0CF3F84A"/>
    <w:rsid w:val="0D3EFF0C"/>
    <w:rsid w:val="0DF9BFBF"/>
    <w:rsid w:val="0E4A79AE"/>
    <w:rsid w:val="0E87ADE7"/>
    <w:rsid w:val="0E91B09C"/>
    <w:rsid w:val="0EEFAA72"/>
    <w:rsid w:val="0EF3E24C"/>
    <w:rsid w:val="0EFB47DA"/>
    <w:rsid w:val="0F0973A5"/>
    <w:rsid w:val="0FC9728D"/>
    <w:rsid w:val="103A7AA4"/>
    <w:rsid w:val="10682D09"/>
    <w:rsid w:val="1096B6AB"/>
    <w:rsid w:val="127F7F4A"/>
    <w:rsid w:val="12E36B3A"/>
    <w:rsid w:val="130481D3"/>
    <w:rsid w:val="13073C53"/>
    <w:rsid w:val="13097BBF"/>
    <w:rsid w:val="132643E6"/>
    <w:rsid w:val="13823A53"/>
    <w:rsid w:val="1382C07F"/>
    <w:rsid w:val="13B2F4B8"/>
    <w:rsid w:val="13E9A007"/>
    <w:rsid w:val="14BA8E8F"/>
    <w:rsid w:val="15ABB436"/>
    <w:rsid w:val="15DB0858"/>
    <w:rsid w:val="1622D1D5"/>
    <w:rsid w:val="16462898"/>
    <w:rsid w:val="164F5B7B"/>
    <w:rsid w:val="16C81F08"/>
    <w:rsid w:val="16D1C558"/>
    <w:rsid w:val="16EE4326"/>
    <w:rsid w:val="17EC31A3"/>
    <w:rsid w:val="1817AFFB"/>
    <w:rsid w:val="18337029"/>
    <w:rsid w:val="1924545B"/>
    <w:rsid w:val="19254BB2"/>
    <w:rsid w:val="193E62B8"/>
    <w:rsid w:val="1970D2D2"/>
    <w:rsid w:val="19BE067A"/>
    <w:rsid w:val="19D2CC08"/>
    <w:rsid w:val="19DDF9A4"/>
    <w:rsid w:val="1A7C465D"/>
    <w:rsid w:val="1A961C75"/>
    <w:rsid w:val="1ABDC52D"/>
    <w:rsid w:val="1B0021AF"/>
    <w:rsid w:val="1B32C53D"/>
    <w:rsid w:val="1B4E9094"/>
    <w:rsid w:val="1B655605"/>
    <w:rsid w:val="1C1ADE5A"/>
    <w:rsid w:val="1C30209A"/>
    <w:rsid w:val="1C4DED1C"/>
    <w:rsid w:val="1C797735"/>
    <w:rsid w:val="1D3D5EBD"/>
    <w:rsid w:val="1D645AE1"/>
    <w:rsid w:val="1D69D122"/>
    <w:rsid w:val="1D809748"/>
    <w:rsid w:val="1EB80BBB"/>
    <w:rsid w:val="1F959227"/>
    <w:rsid w:val="1FB24A11"/>
    <w:rsid w:val="1FB2DCFA"/>
    <w:rsid w:val="2083401F"/>
    <w:rsid w:val="215DC18C"/>
    <w:rsid w:val="2234F785"/>
    <w:rsid w:val="22488675"/>
    <w:rsid w:val="226AE378"/>
    <w:rsid w:val="229C5DDE"/>
    <w:rsid w:val="22D76BBC"/>
    <w:rsid w:val="2361371E"/>
    <w:rsid w:val="23FC26B4"/>
    <w:rsid w:val="24588F89"/>
    <w:rsid w:val="247D06CF"/>
    <w:rsid w:val="2483ADE5"/>
    <w:rsid w:val="2491F768"/>
    <w:rsid w:val="24B9D63E"/>
    <w:rsid w:val="24DC183A"/>
    <w:rsid w:val="24EC13EE"/>
    <w:rsid w:val="250204AC"/>
    <w:rsid w:val="2572638F"/>
    <w:rsid w:val="25BBB396"/>
    <w:rsid w:val="25EE1760"/>
    <w:rsid w:val="2604F1C3"/>
    <w:rsid w:val="266C9BDB"/>
    <w:rsid w:val="27CF7BD9"/>
    <w:rsid w:val="2800BA80"/>
    <w:rsid w:val="286D86D7"/>
    <w:rsid w:val="294254CC"/>
    <w:rsid w:val="2A6D8367"/>
    <w:rsid w:val="2A7E1ED4"/>
    <w:rsid w:val="2AF0A2E1"/>
    <w:rsid w:val="2BCECF93"/>
    <w:rsid w:val="2BE1FBC4"/>
    <w:rsid w:val="2C15D5A5"/>
    <w:rsid w:val="2CEA0B75"/>
    <w:rsid w:val="2CEF4CB8"/>
    <w:rsid w:val="2D442DF8"/>
    <w:rsid w:val="2DB70241"/>
    <w:rsid w:val="2E1BC19A"/>
    <w:rsid w:val="2EA0F781"/>
    <w:rsid w:val="2F77F05A"/>
    <w:rsid w:val="2F9CDC54"/>
    <w:rsid w:val="300B3E9C"/>
    <w:rsid w:val="30268779"/>
    <w:rsid w:val="309451FC"/>
    <w:rsid w:val="309BD8B4"/>
    <w:rsid w:val="30A8F686"/>
    <w:rsid w:val="30A9C1E2"/>
    <w:rsid w:val="30F5A6D8"/>
    <w:rsid w:val="31202C88"/>
    <w:rsid w:val="312A1BA3"/>
    <w:rsid w:val="3134F130"/>
    <w:rsid w:val="322C4CEA"/>
    <w:rsid w:val="3278E988"/>
    <w:rsid w:val="336A9EF3"/>
    <w:rsid w:val="337D25C4"/>
    <w:rsid w:val="33E71639"/>
    <w:rsid w:val="341B02C9"/>
    <w:rsid w:val="34791FCA"/>
    <w:rsid w:val="34908584"/>
    <w:rsid w:val="34ADD152"/>
    <w:rsid w:val="3581FC88"/>
    <w:rsid w:val="35A1125E"/>
    <w:rsid w:val="35ACE480"/>
    <w:rsid w:val="36A06A32"/>
    <w:rsid w:val="36EC538C"/>
    <w:rsid w:val="374278D8"/>
    <w:rsid w:val="3824A882"/>
    <w:rsid w:val="3855158A"/>
    <w:rsid w:val="39A9B865"/>
    <w:rsid w:val="39FADE39"/>
    <w:rsid w:val="3B4209B1"/>
    <w:rsid w:val="3BFA7C9F"/>
    <w:rsid w:val="3C629E51"/>
    <w:rsid w:val="3C66AA98"/>
    <w:rsid w:val="3CD3AD84"/>
    <w:rsid w:val="3D30ECAD"/>
    <w:rsid w:val="3D3D285A"/>
    <w:rsid w:val="3D810D6C"/>
    <w:rsid w:val="3E20F739"/>
    <w:rsid w:val="3E68559F"/>
    <w:rsid w:val="3E7C8BFD"/>
    <w:rsid w:val="3F4B378D"/>
    <w:rsid w:val="3F4EB059"/>
    <w:rsid w:val="3FDA81DF"/>
    <w:rsid w:val="4013A34C"/>
    <w:rsid w:val="40ACD955"/>
    <w:rsid w:val="4101C7A0"/>
    <w:rsid w:val="416EDDAC"/>
    <w:rsid w:val="4179EB21"/>
    <w:rsid w:val="422A64F8"/>
    <w:rsid w:val="42857A2D"/>
    <w:rsid w:val="429E6713"/>
    <w:rsid w:val="42AB3734"/>
    <w:rsid w:val="42C6D592"/>
    <w:rsid w:val="42C7B6A6"/>
    <w:rsid w:val="444DF92A"/>
    <w:rsid w:val="44D8AC1B"/>
    <w:rsid w:val="455292DE"/>
    <w:rsid w:val="45802E60"/>
    <w:rsid w:val="46055DFC"/>
    <w:rsid w:val="46377973"/>
    <w:rsid w:val="463EFF1C"/>
    <w:rsid w:val="464943D9"/>
    <w:rsid w:val="46527718"/>
    <w:rsid w:val="47BC847B"/>
    <w:rsid w:val="48A0506C"/>
    <w:rsid w:val="48BCAC25"/>
    <w:rsid w:val="48C27C9C"/>
    <w:rsid w:val="48D7BE42"/>
    <w:rsid w:val="49264C95"/>
    <w:rsid w:val="49862490"/>
    <w:rsid w:val="4B1212DF"/>
    <w:rsid w:val="4BC87F6E"/>
    <w:rsid w:val="4BC88FE3"/>
    <w:rsid w:val="4C431264"/>
    <w:rsid w:val="4C7ED3B3"/>
    <w:rsid w:val="4C821E2C"/>
    <w:rsid w:val="4C8E4693"/>
    <w:rsid w:val="4D2DD30D"/>
    <w:rsid w:val="4DB3E335"/>
    <w:rsid w:val="4DF1E65F"/>
    <w:rsid w:val="4E2F951E"/>
    <w:rsid w:val="4E374160"/>
    <w:rsid w:val="4E9142B0"/>
    <w:rsid w:val="4E91B6FD"/>
    <w:rsid w:val="4EABD94B"/>
    <w:rsid w:val="4EAD4565"/>
    <w:rsid w:val="4EE67F88"/>
    <w:rsid w:val="4F0C419D"/>
    <w:rsid w:val="4F7A3053"/>
    <w:rsid w:val="4FEB43F6"/>
    <w:rsid w:val="504C9D8D"/>
    <w:rsid w:val="50A6CCFD"/>
    <w:rsid w:val="50D76C40"/>
    <w:rsid w:val="515228C2"/>
    <w:rsid w:val="52094C92"/>
    <w:rsid w:val="5310F369"/>
    <w:rsid w:val="53359574"/>
    <w:rsid w:val="5337480B"/>
    <w:rsid w:val="53547DC1"/>
    <w:rsid w:val="5357DAFE"/>
    <w:rsid w:val="541E1B93"/>
    <w:rsid w:val="54D2CC2B"/>
    <w:rsid w:val="550C1E6F"/>
    <w:rsid w:val="55402177"/>
    <w:rsid w:val="5582FD67"/>
    <w:rsid w:val="55CAD22C"/>
    <w:rsid w:val="55F5A8A1"/>
    <w:rsid w:val="5603F3F2"/>
    <w:rsid w:val="56195D65"/>
    <w:rsid w:val="563EA5D6"/>
    <w:rsid w:val="56FBA1CD"/>
    <w:rsid w:val="57124058"/>
    <w:rsid w:val="57342BFD"/>
    <w:rsid w:val="575B0060"/>
    <w:rsid w:val="575F7D01"/>
    <w:rsid w:val="57BD83FE"/>
    <w:rsid w:val="584AAA11"/>
    <w:rsid w:val="588C2884"/>
    <w:rsid w:val="58EE720A"/>
    <w:rsid w:val="598762A7"/>
    <w:rsid w:val="59AF479E"/>
    <w:rsid w:val="5A36EE32"/>
    <w:rsid w:val="5A5D0789"/>
    <w:rsid w:val="5AB50DC0"/>
    <w:rsid w:val="5ADE0E2C"/>
    <w:rsid w:val="5B4CC7E7"/>
    <w:rsid w:val="5B81130E"/>
    <w:rsid w:val="5BC05D7A"/>
    <w:rsid w:val="5BDA58D3"/>
    <w:rsid w:val="5C769C98"/>
    <w:rsid w:val="5D8537D4"/>
    <w:rsid w:val="5D9F29F2"/>
    <w:rsid w:val="5DA6E29E"/>
    <w:rsid w:val="5DDCA638"/>
    <w:rsid w:val="5E912314"/>
    <w:rsid w:val="5EFA1E91"/>
    <w:rsid w:val="5EFD4429"/>
    <w:rsid w:val="5F268D50"/>
    <w:rsid w:val="5F504C66"/>
    <w:rsid w:val="5FA448AF"/>
    <w:rsid w:val="6007EF13"/>
    <w:rsid w:val="60B97E3E"/>
    <w:rsid w:val="61079A12"/>
    <w:rsid w:val="6139DD7F"/>
    <w:rsid w:val="61465990"/>
    <w:rsid w:val="616A2D83"/>
    <w:rsid w:val="620DD702"/>
    <w:rsid w:val="6228F93E"/>
    <w:rsid w:val="62902977"/>
    <w:rsid w:val="631E68CB"/>
    <w:rsid w:val="635AB521"/>
    <w:rsid w:val="635DD1F8"/>
    <w:rsid w:val="6383FBB4"/>
    <w:rsid w:val="63B3F4F6"/>
    <w:rsid w:val="645F18C2"/>
    <w:rsid w:val="64CD2E38"/>
    <w:rsid w:val="6543BB91"/>
    <w:rsid w:val="6545984D"/>
    <w:rsid w:val="6574F57B"/>
    <w:rsid w:val="65E33A2F"/>
    <w:rsid w:val="66100B08"/>
    <w:rsid w:val="665446A9"/>
    <w:rsid w:val="666B59B4"/>
    <w:rsid w:val="6717B336"/>
    <w:rsid w:val="678419FD"/>
    <w:rsid w:val="6817409A"/>
    <w:rsid w:val="6820B8FD"/>
    <w:rsid w:val="682E9D02"/>
    <w:rsid w:val="6859545B"/>
    <w:rsid w:val="6862998C"/>
    <w:rsid w:val="68CA5A7E"/>
    <w:rsid w:val="694C74D7"/>
    <w:rsid w:val="69B1F994"/>
    <w:rsid w:val="69CC9328"/>
    <w:rsid w:val="69F69291"/>
    <w:rsid w:val="6A199711"/>
    <w:rsid w:val="6A4EEC8C"/>
    <w:rsid w:val="6AA2496D"/>
    <w:rsid w:val="6AFCCA38"/>
    <w:rsid w:val="6AFEEFB3"/>
    <w:rsid w:val="6BA08EA2"/>
    <w:rsid w:val="6BA22FC9"/>
    <w:rsid w:val="6BCE4AE7"/>
    <w:rsid w:val="6C3F59B6"/>
    <w:rsid w:val="6C6AEEC9"/>
    <w:rsid w:val="6CAB0403"/>
    <w:rsid w:val="6D376A66"/>
    <w:rsid w:val="6D3C7618"/>
    <w:rsid w:val="6D730741"/>
    <w:rsid w:val="6D9DC14A"/>
    <w:rsid w:val="6DEEE494"/>
    <w:rsid w:val="6DEFB999"/>
    <w:rsid w:val="6E4AD7D2"/>
    <w:rsid w:val="6E4CADA9"/>
    <w:rsid w:val="6ED6CAB4"/>
    <w:rsid w:val="6F239200"/>
    <w:rsid w:val="6F4E28E3"/>
    <w:rsid w:val="6FB752DC"/>
    <w:rsid w:val="6FC1BD91"/>
    <w:rsid w:val="6FE2BC21"/>
    <w:rsid w:val="6FE43F5D"/>
    <w:rsid w:val="7047D727"/>
    <w:rsid w:val="706E207A"/>
    <w:rsid w:val="709E4E78"/>
    <w:rsid w:val="712D5924"/>
    <w:rsid w:val="717948E2"/>
    <w:rsid w:val="71F1560A"/>
    <w:rsid w:val="724CB3CC"/>
    <w:rsid w:val="728213AB"/>
    <w:rsid w:val="728C1E6F"/>
    <w:rsid w:val="736C2069"/>
    <w:rsid w:val="73CE2529"/>
    <w:rsid w:val="74B4A89F"/>
    <w:rsid w:val="74BD5FF1"/>
    <w:rsid w:val="7549DE25"/>
    <w:rsid w:val="759DCAD3"/>
    <w:rsid w:val="764EA453"/>
    <w:rsid w:val="76557ACE"/>
    <w:rsid w:val="76F55A4B"/>
    <w:rsid w:val="771C9C35"/>
    <w:rsid w:val="77735B92"/>
    <w:rsid w:val="77740E00"/>
    <w:rsid w:val="77C378FC"/>
    <w:rsid w:val="77FA8763"/>
    <w:rsid w:val="781AFBE6"/>
    <w:rsid w:val="78365070"/>
    <w:rsid w:val="787EB1D0"/>
    <w:rsid w:val="78BEB08E"/>
    <w:rsid w:val="78C1CA5F"/>
    <w:rsid w:val="78CD666C"/>
    <w:rsid w:val="78CDEDE2"/>
    <w:rsid w:val="78E22DB4"/>
    <w:rsid w:val="78F11310"/>
    <w:rsid w:val="7916EC00"/>
    <w:rsid w:val="794D782B"/>
    <w:rsid w:val="7A547F50"/>
    <w:rsid w:val="7AA912FA"/>
    <w:rsid w:val="7B2FC66E"/>
    <w:rsid w:val="7B388BB0"/>
    <w:rsid w:val="7CABED77"/>
    <w:rsid w:val="7CE63994"/>
    <w:rsid w:val="7D4624C1"/>
    <w:rsid w:val="7D91EA23"/>
    <w:rsid w:val="7DB624B2"/>
    <w:rsid w:val="7DD799A0"/>
    <w:rsid w:val="7E0168B7"/>
    <w:rsid w:val="7E16EA1F"/>
    <w:rsid w:val="7E9FAB99"/>
    <w:rsid w:val="7EDC8759"/>
    <w:rsid w:val="7F8D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48F75"/>
  <w15:chartTrackingRefBased/>
  <w15:docId w15:val="{F22AE4E7-C0A6-4951-952D-CD304A2E4F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B1B36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70A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0A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0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0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870A0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870A0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870A0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870A0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870A0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870A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870A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870A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87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0A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870A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87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0A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87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0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0A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870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0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290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C00E0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C00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00E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C00E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16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image" Target="media/image5.png" Id="rId10" /><Relationship Type="http://schemas.openxmlformats.org/officeDocument/2006/relationships/settings" Target="settings.xml" Id="rId4" /><Relationship Type="http://schemas.openxmlformats.org/officeDocument/2006/relationships/image" Target="media/image4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Mou15</b:Tag>
    <b:SourceType>ConferenceProceedings</b:SourceType>
    <b:Guid>{04515351-3452-46E3-B4C7-67F978C21AD5}</b:Guid>
    <b:Title>UNSW-NB15: a comprehensive data set for network intrusion detection systems (UNSW-NB15 network data set)</b:Title>
    <b:Year>2015</b:Year>
    <b:Author>
      <b:Author>
        <b:NameList>
          <b:Person>
            <b:Last>Moustafa</b:Last>
            <b:First>Nour</b:First>
          </b:Person>
          <b:Person>
            <b:Last>Slay</b:Last>
            <b:First>Jill</b:First>
          </b:Person>
          <b:Person>
            <b:Last>Authors</b:Last>
            <b:First>All</b:First>
          </b:Person>
        </b:NameList>
      </b:Author>
    </b:Author>
    <b:JournalName>IEEE </b:JournalName>
    <b:Pages>1-6</b:Pages>
    <b:City>Canberra</b:City>
    <b:Publisher>IEEE</b:Publisher>
    <b:RefOrder>1</b:RefOrder>
  </b:Source>
</b:Sources>
</file>

<file path=customXml/itemProps1.xml><?xml version="1.0" encoding="utf-8"?>
<ds:datastoreItem xmlns:ds="http://schemas.openxmlformats.org/officeDocument/2006/customXml" ds:itemID="{3F41DF48-9194-411B-984F-086EE7A5DE7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suhartanto tanuwijaya</dc:creator>
  <keywords/>
  <dc:description/>
  <lastModifiedBy>Suhartanto TANUWIJAYA</lastModifiedBy>
  <revision>29</revision>
  <dcterms:created xsi:type="dcterms:W3CDTF">2026-03-20T03:36:00.0000000Z</dcterms:created>
  <dcterms:modified xsi:type="dcterms:W3CDTF">2026-03-24T23:27:13.3170426Z</dcterms:modified>
</coreProperties>
</file>