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A1E7C" w:rsidRDefault="008B643D" w:rsidP="008B643D">
      <w:pPr>
        <w:pStyle w:val="JTjour"/>
      </w:pPr>
      <w:r>
        <w:t>Mercredi</w:t>
      </w:r>
      <w:r>
        <w:tab/>
        <w:t>26.04.2023</w:t>
      </w:r>
    </w:p>
    <w:p w:rsidR="008B643D" w:rsidRDefault="008B643D" w:rsidP="008B643D">
      <w:pPr>
        <w:pStyle w:val="JTobjectif"/>
      </w:pPr>
      <w:r>
        <w:t>Objectifs</w:t>
      </w:r>
      <w:r>
        <w:tab/>
      </w:r>
    </w:p>
    <w:p w:rsidR="008B643D" w:rsidRDefault="008B643D" w:rsidP="008B643D">
      <w:pPr>
        <w:pStyle w:val="JTMateriellogiciel"/>
      </w:pPr>
      <w:r>
        <w:t>Matériel</w:t>
      </w:r>
      <w:r>
        <w:tab/>
      </w:r>
    </w:p>
    <w:p w:rsidR="008B643D" w:rsidRDefault="008B643D" w:rsidP="008B643D">
      <w:pPr>
        <w:pStyle w:val="JTlogiciel"/>
      </w:pPr>
      <w:r>
        <w:t>Logiciel</w:t>
      </w:r>
      <w:r>
        <w:tab/>
      </w:r>
    </w:p>
    <w:p w:rsidR="008B643D" w:rsidRDefault="008B643D" w:rsidP="008B643D">
      <w:pPr>
        <w:pStyle w:val="JTduree"/>
      </w:pPr>
      <w:r>
        <w:t>Durée</w:t>
      </w:r>
      <w:r>
        <w:tab/>
      </w:r>
    </w:p>
    <w:p w:rsidR="008B643D" w:rsidRDefault="008B643D" w:rsidP="008B643D">
      <w:pPr>
        <w:pStyle w:val="JTtitrederoulement"/>
      </w:pPr>
      <w:r>
        <w:t>Déroulement</w:t>
      </w:r>
    </w:p>
    <w:p w:rsidR="008B643D" w:rsidRDefault="008B643D" w:rsidP="008B643D">
      <w:pPr>
        <w:pStyle w:val="JTderoulement"/>
      </w:pPr>
    </w:p>
    <w:p w:rsidR="008B643D" w:rsidRDefault="008B643D" w:rsidP="008B643D">
      <w:pPr>
        <w:pStyle w:val="JTtitreProbleme"/>
      </w:pPr>
      <w:r>
        <w:t>Problèmes / solutions</w:t>
      </w:r>
    </w:p>
    <w:p w:rsidR="008B643D" w:rsidRDefault="008B643D" w:rsidP="008B643D">
      <w:pPr>
        <w:pStyle w:val="JTtitreSynthse"/>
      </w:pPr>
      <w:r>
        <w:t>Synthèse</w:t>
      </w:r>
    </w:p>
    <w:p w:rsidR="008B643D" w:rsidRPr="008B643D" w:rsidRDefault="008B643D" w:rsidP="008B643D">
      <w:pPr>
        <w:pStyle w:val="JTsynthese"/>
      </w:pPr>
      <w:bookmarkStart w:id="0" w:name="_GoBack"/>
      <w:bookmarkEnd w:id="0"/>
    </w:p>
    <w:sectPr w:rsidR="008B643D" w:rsidRPr="008B643D" w:rsidSect="008B0808">
      <w:headerReference w:type="default" r:id="rId9"/>
      <w:footerReference w:type="default" r:id="rId10"/>
      <w:pgSz w:w="11906" w:h="16838" w:code="9"/>
      <w:pgMar w:top="709" w:right="851" w:bottom="567" w:left="851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25BC" w:rsidRDefault="009C25BC" w:rsidP="0067279F">
      <w:pPr>
        <w:spacing w:after="0" w:line="240" w:lineRule="auto"/>
      </w:pPr>
      <w:r>
        <w:separator/>
      </w:r>
    </w:p>
  </w:endnote>
  <w:end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5AEF" w:rsidRDefault="008B643D">
    <w:pPr>
      <w:pStyle w:val="Pieddepage"/>
    </w:pPr>
    <w:r>
      <w:fldChar w:fldCharType="begin"/>
    </w:r>
    <w:r>
      <w:instrText xml:space="preserve"> FILENAME   \* MERGEFORMAT </w:instrText>
    </w:r>
    <w:r>
      <w:fldChar w:fldCharType="separate"/>
    </w:r>
    <w:r w:rsidR="00BC5AEF">
      <w:rPr>
        <w:noProof/>
      </w:rPr>
      <w:t>JT.docm</w:t>
    </w:r>
    <w:r>
      <w:rPr>
        <w:noProof/>
      </w:rPr>
      <w:fldChar w:fldCharType="end"/>
    </w:r>
    <w:r w:rsidR="00BC5AEF">
      <w:tab/>
    </w:r>
    <w:r w:rsidR="00BC5AEF">
      <w:fldChar w:fldCharType="begin"/>
    </w:r>
    <w:r w:rsidR="00BC5AEF">
      <w:instrText xml:space="preserve"> PAGE   \* MERGEFORMAT </w:instrText>
    </w:r>
    <w:r w:rsidR="00BC5AEF">
      <w:fldChar w:fldCharType="separate"/>
    </w:r>
    <w:r w:rsidR="00BC5AEF">
      <w:rPr>
        <w:noProof/>
      </w:rPr>
      <w:t>1</w:t>
    </w:r>
    <w:r w:rsidR="00BC5AEF">
      <w:fldChar w:fldCharType="end"/>
    </w:r>
    <w:r w:rsidR="00BC5AEF">
      <w:t>/</w:t>
    </w:r>
    <w:r>
      <w:fldChar w:fldCharType="begin"/>
    </w:r>
    <w:r>
      <w:instrText xml:space="preserve"> NUMPAGES   \* MERGEFORMAT </w:instrText>
    </w:r>
    <w:r>
      <w:fldChar w:fldCharType="separate"/>
    </w:r>
    <w:r w:rsidR="00BC5AEF">
      <w:rPr>
        <w:noProof/>
      </w:rPr>
      <w:t>1</w:t>
    </w:r>
    <w:r>
      <w:rPr>
        <w:noProof/>
      </w:rPr>
      <w:fldChar w:fldCharType="end"/>
    </w:r>
    <w:r w:rsidR="00BC5AEF">
      <w:tab/>
      <w:t>Gouvernon Stan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25BC" w:rsidRDefault="009C25BC" w:rsidP="0067279F">
      <w:pPr>
        <w:spacing w:after="0" w:line="240" w:lineRule="auto"/>
      </w:pPr>
      <w:r>
        <w:separator/>
      </w:r>
    </w:p>
  </w:footnote>
  <w:foot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6989" w:rsidRPr="00EA6989" w:rsidRDefault="00EA6989" w:rsidP="00EA6989">
    <w:pPr>
      <w:pStyle w:val="En-tte"/>
      <w:jc w:val="center"/>
      <w:rPr>
        <w:rFonts w:cstheme="minorHAnsi"/>
        <w:sz w:val="44"/>
        <w:szCs w:val="44"/>
      </w:rPr>
    </w:pPr>
    <w:r w:rsidRPr="00EA6989">
      <w:rPr>
        <w:rFonts w:cstheme="minorHAnsi"/>
        <w:sz w:val="44"/>
        <w:szCs w:val="44"/>
      </w:rPr>
      <w:t>Journal de travail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F12D15"/>
    <w:multiLevelType w:val="hybridMultilevel"/>
    <w:tmpl w:val="8D102BDA"/>
    <w:lvl w:ilvl="0" w:tplc="F11A2ABA">
      <w:start w:val="1"/>
      <w:numFmt w:val="bullet"/>
      <w:pStyle w:val="JTsolutions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45223E"/>
    <w:multiLevelType w:val="hybridMultilevel"/>
    <w:tmpl w:val="179E65E6"/>
    <w:lvl w:ilvl="0" w:tplc="A9D024DA">
      <w:start w:val="1"/>
      <w:numFmt w:val="bullet"/>
      <w:pStyle w:val="JTprobleme"/>
      <w:lvlText w:val="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FD95ABA"/>
    <w:multiLevelType w:val="hybridMultilevel"/>
    <w:tmpl w:val="D0865590"/>
    <w:lvl w:ilvl="0" w:tplc="AF1AE668">
      <w:start w:val="1"/>
      <w:numFmt w:val="decimal"/>
      <w:pStyle w:val="JTsources"/>
      <w:lvlText w:val="%1)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2D15"/>
    <w:rsid w:val="00001F2E"/>
    <w:rsid w:val="00002CC4"/>
    <w:rsid w:val="00012231"/>
    <w:rsid w:val="0001328A"/>
    <w:rsid w:val="00017A7C"/>
    <w:rsid w:val="00022CCE"/>
    <w:rsid w:val="00023366"/>
    <w:rsid w:val="000242B2"/>
    <w:rsid w:val="00025505"/>
    <w:rsid w:val="000313C4"/>
    <w:rsid w:val="00034F67"/>
    <w:rsid w:val="0006194C"/>
    <w:rsid w:val="00075E2E"/>
    <w:rsid w:val="00076E51"/>
    <w:rsid w:val="000968DA"/>
    <w:rsid w:val="000A5B30"/>
    <w:rsid w:val="000B0A67"/>
    <w:rsid w:val="000B7AB6"/>
    <w:rsid w:val="000C2D5A"/>
    <w:rsid w:val="000D2023"/>
    <w:rsid w:val="000D634F"/>
    <w:rsid w:val="000F5CBA"/>
    <w:rsid w:val="001139AE"/>
    <w:rsid w:val="00114CA7"/>
    <w:rsid w:val="00133BAC"/>
    <w:rsid w:val="001448FC"/>
    <w:rsid w:val="00144D41"/>
    <w:rsid w:val="00154184"/>
    <w:rsid w:val="00162355"/>
    <w:rsid w:val="0018005F"/>
    <w:rsid w:val="00187ED8"/>
    <w:rsid w:val="001908C2"/>
    <w:rsid w:val="0019780C"/>
    <w:rsid w:val="00197B60"/>
    <w:rsid w:val="001A138C"/>
    <w:rsid w:val="001A4B5C"/>
    <w:rsid w:val="001D1463"/>
    <w:rsid w:val="001E4BE9"/>
    <w:rsid w:val="001F2EE0"/>
    <w:rsid w:val="0021692C"/>
    <w:rsid w:val="00216D40"/>
    <w:rsid w:val="00217680"/>
    <w:rsid w:val="002478C8"/>
    <w:rsid w:val="00253FD3"/>
    <w:rsid w:val="00256DDF"/>
    <w:rsid w:val="00262F99"/>
    <w:rsid w:val="00265777"/>
    <w:rsid w:val="0028272E"/>
    <w:rsid w:val="0028725C"/>
    <w:rsid w:val="00295590"/>
    <w:rsid w:val="002A44B9"/>
    <w:rsid w:val="002B5C15"/>
    <w:rsid w:val="002D0F80"/>
    <w:rsid w:val="002D2AE9"/>
    <w:rsid w:val="002E7315"/>
    <w:rsid w:val="003223FC"/>
    <w:rsid w:val="00322885"/>
    <w:rsid w:val="003230AA"/>
    <w:rsid w:val="00331CA8"/>
    <w:rsid w:val="003367D6"/>
    <w:rsid w:val="00346848"/>
    <w:rsid w:val="00346C51"/>
    <w:rsid w:val="00362C03"/>
    <w:rsid w:val="003762AE"/>
    <w:rsid w:val="0039737D"/>
    <w:rsid w:val="003A1866"/>
    <w:rsid w:val="003A4A67"/>
    <w:rsid w:val="003B413F"/>
    <w:rsid w:val="003E6D10"/>
    <w:rsid w:val="003F0052"/>
    <w:rsid w:val="00400D12"/>
    <w:rsid w:val="00412612"/>
    <w:rsid w:val="004354E1"/>
    <w:rsid w:val="004448C2"/>
    <w:rsid w:val="00457FF9"/>
    <w:rsid w:val="004971A2"/>
    <w:rsid w:val="004A2653"/>
    <w:rsid w:val="004A5A67"/>
    <w:rsid w:val="004B2836"/>
    <w:rsid w:val="004C347D"/>
    <w:rsid w:val="004E1CE9"/>
    <w:rsid w:val="004E6D6A"/>
    <w:rsid w:val="00503527"/>
    <w:rsid w:val="0050568A"/>
    <w:rsid w:val="0050750A"/>
    <w:rsid w:val="005246FB"/>
    <w:rsid w:val="0053522A"/>
    <w:rsid w:val="00540696"/>
    <w:rsid w:val="00541EE8"/>
    <w:rsid w:val="00546E67"/>
    <w:rsid w:val="00553838"/>
    <w:rsid w:val="00571C2A"/>
    <w:rsid w:val="005720A1"/>
    <w:rsid w:val="00587079"/>
    <w:rsid w:val="00587979"/>
    <w:rsid w:val="00592981"/>
    <w:rsid w:val="005B2DF5"/>
    <w:rsid w:val="005C6598"/>
    <w:rsid w:val="005C6D79"/>
    <w:rsid w:val="005C6DE0"/>
    <w:rsid w:val="005F151A"/>
    <w:rsid w:val="005F2C48"/>
    <w:rsid w:val="005F3D76"/>
    <w:rsid w:val="005F48F2"/>
    <w:rsid w:val="005F65AA"/>
    <w:rsid w:val="005F6ADA"/>
    <w:rsid w:val="0060110A"/>
    <w:rsid w:val="00606FA4"/>
    <w:rsid w:val="00607542"/>
    <w:rsid w:val="00610703"/>
    <w:rsid w:val="0061454B"/>
    <w:rsid w:val="00624166"/>
    <w:rsid w:val="006342F3"/>
    <w:rsid w:val="006535FB"/>
    <w:rsid w:val="0066707C"/>
    <w:rsid w:val="0067279F"/>
    <w:rsid w:val="00682A37"/>
    <w:rsid w:val="006970BF"/>
    <w:rsid w:val="006A6FC1"/>
    <w:rsid w:val="006B1F8E"/>
    <w:rsid w:val="006B30B0"/>
    <w:rsid w:val="006C2E5C"/>
    <w:rsid w:val="006D54A9"/>
    <w:rsid w:val="006D7F03"/>
    <w:rsid w:val="006E5A12"/>
    <w:rsid w:val="006F50BD"/>
    <w:rsid w:val="006F6BBA"/>
    <w:rsid w:val="006F7DD3"/>
    <w:rsid w:val="00705AC5"/>
    <w:rsid w:val="00706FB8"/>
    <w:rsid w:val="00715D22"/>
    <w:rsid w:val="007168EC"/>
    <w:rsid w:val="007201BB"/>
    <w:rsid w:val="00720CAC"/>
    <w:rsid w:val="007225EF"/>
    <w:rsid w:val="00724E8F"/>
    <w:rsid w:val="0073291F"/>
    <w:rsid w:val="007401EB"/>
    <w:rsid w:val="0074170B"/>
    <w:rsid w:val="00743A2F"/>
    <w:rsid w:val="007540E3"/>
    <w:rsid w:val="00760695"/>
    <w:rsid w:val="007627E4"/>
    <w:rsid w:val="00780E63"/>
    <w:rsid w:val="007878A7"/>
    <w:rsid w:val="00791250"/>
    <w:rsid w:val="00791895"/>
    <w:rsid w:val="00796120"/>
    <w:rsid w:val="007D5B90"/>
    <w:rsid w:val="007D68FE"/>
    <w:rsid w:val="007E075C"/>
    <w:rsid w:val="007E09EA"/>
    <w:rsid w:val="007E574C"/>
    <w:rsid w:val="007F2DD7"/>
    <w:rsid w:val="00801876"/>
    <w:rsid w:val="00823BE1"/>
    <w:rsid w:val="0082791B"/>
    <w:rsid w:val="00834A80"/>
    <w:rsid w:val="00836CE7"/>
    <w:rsid w:val="0084260A"/>
    <w:rsid w:val="0086032E"/>
    <w:rsid w:val="00863797"/>
    <w:rsid w:val="008705C1"/>
    <w:rsid w:val="00877964"/>
    <w:rsid w:val="00883896"/>
    <w:rsid w:val="008B0808"/>
    <w:rsid w:val="008B643D"/>
    <w:rsid w:val="008C0388"/>
    <w:rsid w:val="008C51F5"/>
    <w:rsid w:val="008D3C21"/>
    <w:rsid w:val="008D5FAB"/>
    <w:rsid w:val="008D7883"/>
    <w:rsid w:val="008E48D8"/>
    <w:rsid w:val="00904739"/>
    <w:rsid w:val="00906FDA"/>
    <w:rsid w:val="00913714"/>
    <w:rsid w:val="0092149D"/>
    <w:rsid w:val="009376F7"/>
    <w:rsid w:val="00945717"/>
    <w:rsid w:val="009515D0"/>
    <w:rsid w:val="00953A1C"/>
    <w:rsid w:val="00955F1A"/>
    <w:rsid w:val="00977A17"/>
    <w:rsid w:val="0099625D"/>
    <w:rsid w:val="009A207A"/>
    <w:rsid w:val="009A4205"/>
    <w:rsid w:val="009A547A"/>
    <w:rsid w:val="009A6994"/>
    <w:rsid w:val="009B79DF"/>
    <w:rsid w:val="009C25BC"/>
    <w:rsid w:val="009C5A79"/>
    <w:rsid w:val="009C7CB1"/>
    <w:rsid w:val="009E1ABC"/>
    <w:rsid w:val="009E650E"/>
    <w:rsid w:val="009F3D99"/>
    <w:rsid w:val="00A22618"/>
    <w:rsid w:val="00A30A30"/>
    <w:rsid w:val="00A40574"/>
    <w:rsid w:val="00A4575B"/>
    <w:rsid w:val="00A472BD"/>
    <w:rsid w:val="00A507E2"/>
    <w:rsid w:val="00A51152"/>
    <w:rsid w:val="00A51CE6"/>
    <w:rsid w:val="00A54A07"/>
    <w:rsid w:val="00A678B5"/>
    <w:rsid w:val="00A76BF2"/>
    <w:rsid w:val="00A91933"/>
    <w:rsid w:val="00A96531"/>
    <w:rsid w:val="00A96E4A"/>
    <w:rsid w:val="00AA29B3"/>
    <w:rsid w:val="00AD4E1A"/>
    <w:rsid w:val="00AE2D15"/>
    <w:rsid w:val="00B0656A"/>
    <w:rsid w:val="00B117FA"/>
    <w:rsid w:val="00B16E14"/>
    <w:rsid w:val="00B206ED"/>
    <w:rsid w:val="00B32558"/>
    <w:rsid w:val="00B33ADC"/>
    <w:rsid w:val="00B40581"/>
    <w:rsid w:val="00B71186"/>
    <w:rsid w:val="00B84141"/>
    <w:rsid w:val="00B928ED"/>
    <w:rsid w:val="00B95473"/>
    <w:rsid w:val="00B97EBA"/>
    <w:rsid w:val="00BB3A7E"/>
    <w:rsid w:val="00BB6B0F"/>
    <w:rsid w:val="00BC5AEF"/>
    <w:rsid w:val="00BD015E"/>
    <w:rsid w:val="00BE505F"/>
    <w:rsid w:val="00BF6E0C"/>
    <w:rsid w:val="00C04221"/>
    <w:rsid w:val="00C120AD"/>
    <w:rsid w:val="00C13DF7"/>
    <w:rsid w:val="00C175F9"/>
    <w:rsid w:val="00C20DA3"/>
    <w:rsid w:val="00C27C85"/>
    <w:rsid w:val="00C631D1"/>
    <w:rsid w:val="00C831FB"/>
    <w:rsid w:val="00CA1E7C"/>
    <w:rsid w:val="00CB4ED2"/>
    <w:rsid w:val="00CC0CA7"/>
    <w:rsid w:val="00CD236E"/>
    <w:rsid w:val="00CD77AC"/>
    <w:rsid w:val="00CE0B5C"/>
    <w:rsid w:val="00CE52EA"/>
    <w:rsid w:val="00CF4873"/>
    <w:rsid w:val="00D00A5D"/>
    <w:rsid w:val="00D124C1"/>
    <w:rsid w:val="00D1676D"/>
    <w:rsid w:val="00D17A6F"/>
    <w:rsid w:val="00D53067"/>
    <w:rsid w:val="00D60689"/>
    <w:rsid w:val="00D72692"/>
    <w:rsid w:val="00D76965"/>
    <w:rsid w:val="00D907A3"/>
    <w:rsid w:val="00D93B2B"/>
    <w:rsid w:val="00DA1166"/>
    <w:rsid w:val="00DA7373"/>
    <w:rsid w:val="00DB42BB"/>
    <w:rsid w:val="00DC6356"/>
    <w:rsid w:val="00DC65F8"/>
    <w:rsid w:val="00E064A8"/>
    <w:rsid w:val="00E0725D"/>
    <w:rsid w:val="00E07D99"/>
    <w:rsid w:val="00E12792"/>
    <w:rsid w:val="00E13CD3"/>
    <w:rsid w:val="00E157B0"/>
    <w:rsid w:val="00E22933"/>
    <w:rsid w:val="00E22B1E"/>
    <w:rsid w:val="00E239C0"/>
    <w:rsid w:val="00E276B4"/>
    <w:rsid w:val="00E41884"/>
    <w:rsid w:val="00E42001"/>
    <w:rsid w:val="00E46FAD"/>
    <w:rsid w:val="00E51ADC"/>
    <w:rsid w:val="00E533A0"/>
    <w:rsid w:val="00E67ECD"/>
    <w:rsid w:val="00E73337"/>
    <w:rsid w:val="00E76A88"/>
    <w:rsid w:val="00E771E4"/>
    <w:rsid w:val="00E837B1"/>
    <w:rsid w:val="00E85896"/>
    <w:rsid w:val="00E87099"/>
    <w:rsid w:val="00E874AD"/>
    <w:rsid w:val="00E972C0"/>
    <w:rsid w:val="00EA218C"/>
    <w:rsid w:val="00EA6989"/>
    <w:rsid w:val="00EA6A34"/>
    <w:rsid w:val="00EB101B"/>
    <w:rsid w:val="00EB7FD9"/>
    <w:rsid w:val="00EC3146"/>
    <w:rsid w:val="00ED15FE"/>
    <w:rsid w:val="00ED2EEA"/>
    <w:rsid w:val="00ED54B2"/>
    <w:rsid w:val="00EE3887"/>
    <w:rsid w:val="00EE4EF2"/>
    <w:rsid w:val="00EE6329"/>
    <w:rsid w:val="00EE6DE8"/>
    <w:rsid w:val="00F11A18"/>
    <w:rsid w:val="00F3109E"/>
    <w:rsid w:val="00F4134B"/>
    <w:rsid w:val="00F4433B"/>
    <w:rsid w:val="00F61BC8"/>
    <w:rsid w:val="00F942DB"/>
    <w:rsid w:val="00FB0487"/>
    <w:rsid w:val="00FC277A"/>
    <w:rsid w:val="00FC5E64"/>
    <w:rsid w:val="00FD2603"/>
    <w:rsid w:val="00FD696B"/>
    <w:rsid w:val="00FE011F"/>
    <w:rsid w:val="00FE1AAA"/>
    <w:rsid w:val="00FE4C78"/>
    <w:rsid w:val="00FE7FBA"/>
    <w:rsid w:val="00FF08F0"/>
    <w:rsid w:val="00FF1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769"/>
    <o:shapelayout v:ext="edit">
      <o:idmap v:ext="edit" data="1"/>
    </o:shapelayout>
  </w:shapeDefaults>
  <w:decimalSymbol w:val="."/>
  <w:listSeparator w:val=";"/>
  <w14:docId w14:val="37EA2503"/>
  <w15:chartTrackingRefBased/>
  <w15:docId w15:val="{F4073982-8DDE-421C-8657-7F596E3107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AE2D15"/>
    <w:pPr>
      <w:spacing w:after="0" w:line="240" w:lineRule="auto"/>
    </w:pPr>
  </w:style>
  <w:style w:type="paragraph" w:customStyle="1" w:styleId="JTjour">
    <w:name w:val="JT_jour"/>
    <w:basedOn w:val="Normal"/>
    <w:next w:val="JTobjectif"/>
    <w:link w:val="JTjourCar"/>
    <w:qFormat/>
    <w:rsid w:val="00FE011F"/>
    <w:pPr>
      <w:keepNext/>
      <w:pBdr>
        <w:left w:val="single" w:sz="48" w:space="4" w:color="C00000"/>
        <w:bottom w:val="single" w:sz="12" w:space="1" w:color="C00000"/>
      </w:pBdr>
      <w:shd w:val="clear" w:color="auto" w:fill="FFFFFF" w:themeFill="background1"/>
      <w:tabs>
        <w:tab w:val="left" w:pos="284"/>
        <w:tab w:val="right" w:pos="9639"/>
      </w:tabs>
      <w:spacing w:before="360"/>
      <w:ind w:left="-284"/>
    </w:pPr>
    <w:rPr>
      <w:rFonts w:ascii="Arial" w:hAnsi="Arial"/>
      <w:sz w:val="30"/>
    </w:rPr>
  </w:style>
  <w:style w:type="paragraph" w:customStyle="1" w:styleId="JTobjectif">
    <w:name w:val="JT_objectif"/>
    <w:basedOn w:val="Normal"/>
    <w:next w:val="JTMateriellogiciel"/>
    <w:link w:val="JTobjectifCar"/>
    <w:qFormat/>
    <w:rsid w:val="00FE011F"/>
    <w:pPr>
      <w:keepNext/>
      <w:shd w:val="clear" w:color="auto" w:fill="D0CECE" w:themeFill="background2" w:themeFillShade="E6"/>
      <w:tabs>
        <w:tab w:val="bar" w:pos="1418"/>
        <w:tab w:val="left" w:pos="1701"/>
        <w:tab w:val="bar" w:pos="5528"/>
        <w:tab w:val="left" w:pos="5812"/>
      </w:tabs>
      <w:spacing w:before="200" w:after="0" w:line="240" w:lineRule="auto"/>
      <w:ind w:left="284"/>
    </w:pPr>
    <w:rPr>
      <w:rFonts w:ascii="Arial" w:hAnsi="Arial"/>
      <w:sz w:val="26"/>
    </w:rPr>
  </w:style>
  <w:style w:type="character" w:customStyle="1" w:styleId="JTjourCar">
    <w:name w:val="JT_jour Car"/>
    <w:basedOn w:val="Policepardfaut"/>
    <w:link w:val="JTjour"/>
    <w:rsid w:val="00FE011F"/>
    <w:rPr>
      <w:rFonts w:ascii="Arial" w:hAnsi="Arial"/>
      <w:sz w:val="30"/>
      <w:shd w:val="clear" w:color="auto" w:fill="FFFFFF" w:themeFill="background1"/>
    </w:rPr>
  </w:style>
  <w:style w:type="paragraph" w:customStyle="1" w:styleId="JTMateriellogiciel">
    <w:name w:val="JT_Materiel_logiciel"/>
    <w:basedOn w:val="JTobjectif"/>
    <w:next w:val="JTlogiciel"/>
    <w:link w:val="JTMateriellogicielCar"/>
    <w:qFormat/>
    <w:rsid w:val="00FE011F"/>
    <w:pPr>
      <w:shd w:val="clear" w:color="auto" w:fill="auto"/>
    </w:pPr>
  </w:style>
  <w:style w:type="character" w:customStyle="1" w:styleId="JTobjectifCar">
    <w:name w:val="JT_objectif Car"/>
    <w:basedOn w:val="Policepardfaut"/>
    <w:link w:val="JTobjectif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titrederoulement">
    <w:name w:val="JT_titre_deroulement"/>
    <w:basedOn w:val="Normal"/>
    <w:next w:val="JTderoulement"/>
    <w:link w:val="JTtitrederoulementCar"/>
    <w:qFormat/>
    <w:rsid w:val="00FE011F"/>
    <w:pPr>
      <w:keepNext/>
      <w:spacing w:before="600" w:after="300" w:line="240" w:lineRule="auto"/>
    </w:pPr>
    <w:rPr>
      <w:rFonts w:ascii="Arial" w:hAnsi="Arial"/>
      <w:b/>
      <w:sz w:val="28"/>
    </w:rPr>
  </w:style>
  <w:style w:type="character" w:customStyle="1" w:styleId="JTMateriellogicielCar">
    <w:name w:val="JT_Materiel_logiciel Car"/>
    <w:basedOn w:val="JTobjectifCar"/>
    <w:link w:val="JTMateriellogiciel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duree">
    <w:name w:val="JT_duree"/>
    <w:basedOn w:val="JTMateriellogiciel"/>
    <w:next w:val="JTtitrederoulement"/>
    <w:link w:val="JTdureeCar"/>
    <w:qFormat/>
    <w:rsid w:val="00BC5AEF"/>
    <w:pPr>
      <w:keepNext w:val="0"/>
      <w:tabs>
        <w:tab w:val="clear" w:pos="5528"/>
        <w:tab w:val="clear" w:pos="5812"/>
      </w:tabs>
      <w:spacing w:before="400"/>
    </w:pPr>
    <w:rPr>
      <w:i/>
    </w:rPr>
  </w:style>
  <w:style w:type="character" w:customStyle="1" w:styleId="JTtitrederoulementCar">
    <w:name w:val="JT_titre_deroulement Car"/>
    <w:basedOn w:val="Policepardfaut"/>
    <w:link w:val="JTtitrederoulement"/>
    <w:rsid w:val="00FE011F"/>
    <w:rPr>
      <w:rFonts w:ascii="Arial" w:hAnsi="Arial"/>
      <w:b/>
      <w:sz w:val="28"/>
    </w:rPr>
  </w:style>
  <w:style w:type="paragraph" w:customStyle="1" w:styleId="JTderoulement">
    <w:name w:val="JT_deroulement"/>
    <w:basedOn w:val="Normal"/>
    <w:link w:val="JTderoulementCar"/>
    <w:qFormat/>
    <w:rsid w:val="00FE011F"/>
    <w:pPr>
      <w:keepLines/>
      <w:widowControl w:val="0"/>
      <w:pBdr>
        <w:left w:val="dashed" w:sz="8" w:space="4" w:color="auto"/>
      </w:pBdr>
      <w:tabs>
        <w:tab w:val="left" w:pos="1701"/>
      </w:tabs>
      <w:spacing w:after="100" w:line="240" w:lineRule="auto"/>
      <w:ind w:left="284"/>
    </w:pPr>
    <w:rPr>
      <w:rFonts w:ascii="Arial" w:hAnsi="Arial"/>
      <w:sz w:val="26"/>
    </w:rPr>
  </w:style>
  <w:style w:type="character" w:customStyle="1" w:styleId="JTdureeCar">
    <w:name w:val="JT_duree Car"/>
    <w:basedOn w:val="JTMateriellogicielCar"/>
    <w:link w:val="JTduree"/>
    <w:rsid w:val="00BC5AEF"/>
    <w:rPr>
      <w:rFonts w:ascii="Arial" w:hAnsi="Arial"/>
      <w:i/>
      <w:sz w:val="26"/>
      <w:shd w:val="clear" w:color="auto" w:fill="D0CECE" w:themeFill="background2" w:themeFillShade="E6"/>
    </w:rPr>
  </w:style>
  <w:style w:type="paragraph" w:customStyle="1" w:styleId="JTphoto">
    <w:name w:val="JT_photo"/>
    <w:basedOn w:val="Normal"/>
    <w:next w:val="JTimage"/>
    <w:link w:val="JTphotoCar"/>
    <w:qFormat/>
    <w:rsid w:val="00FE011F"/>
    <w:pPr>
      <w:keepNext/>
      <w:spacing w:before="400" w:after="500" w:line="240" w:lineRule="auto"/>
    </w:pPr>
    <w:rPr>
      <w:rFonts w:ascii="Arial" w:hAnsi="Arial"/>
      <w:b/>
      <w:sz w:val="28"/>
    </w:rPr>
  </w:style>
  <w:style w:type="character" w:customStyle="1" w:styleId="JTderoulementCar">
    <w:name w:val="JT_deroulement Car"/>
    <w:basedOn w:val="Policepardfaut"/>
    <w:link w:val="JTderoulement"/>
    <w:rsid w:val="00FE011F"/>
    <w:rPr>
      <w:rFonts w:ascii="Arial" w:hAnsi="Arial"/>
      <w:sz w:val="26"/>
    </w:rPr>
  </w:style>
  <w:style w:type="paragraph" w:customStyle="1" w:styleId="JTimage">
    <w:name w:val="JT_image"/>
    <w:basedOn w:val="Normal"/>
    <w:link w:val="JTimageCar"/>
    <w:qFormat/>
    <w:rsid w:val="009515D0"/>
    <w:pPr>
      <w:pBdr>
        <w:top w:val="single" w:sz="8" w:space="1" w:color="AEAAAA" w:themeColor="background2" w:themeShade="BF"/>
        <w:left w:val="single" w:sz="8" w:space="4" w:color="AEAAAA" w:themeColor="background2" w:themeShade="BF"/>
        <w:bottom w:val="single" w:sz="8" w:space="1" w:color="AEAAAA" w:themeColor="background2" w:themeShade="BF"/>
        <w:right w:val="single" w:sz="8" w:space="4" w:color="AEAAAA" w:themeColor="background2" w:themeShade="BF"/>
      </w:pBdr>
      <w:tabs>
        <w:tab w:val="right" w:pos="10206"/>
      </w:tabs>
      <w:spacing w:before="100" w:after="40" w:line="240" w:lineRule="auto"/>
    </w:pPr>
    <w:rPr>
      <w:rFonts w:ascii="Arial" w:hAnsi="Arial"/>
      <w:i/>
    </w:rPr>
  </w:style>
  <w:style w:type="character" w:customStyle="1" w:styleId="JTphotoCar">
    <w:name w:val="JT_photo Car"/>
    <w:basedOn w:val="Policepardfaut"/>
    <w:link w:val="JTphoto"/>
    <w:rsid w:val="00FE011F"/>
    <w:rPr>
      <w:rFonts w:ascii="Arial" w:hAnsi="Arial"/>
      <w:b/>
      <w:sz w:val="28"/>
    </w:rPr>
  </w:style>
  <w:style w:type="paragraph" w:customStyle="1" w:styleId="JTtitreProbleme">
    <w:name w:val="JT_titreProbleme"/>
    <w:basedOn w:val="Normal"/>
    <w:next w:val="JTprobleme"/>
    <w:link w:val="JTtitreProblemeCar"/>
    <w:qFormat/>
    <w:rsid w:val="00FE011F"/>
    <w:pPr>
      <w:keepNext/>
      <w:spacing w:before="400" w:after="200" w:line="240" w:lineRule="auto"/>
    </w:pPr>
    <w:rPr>
      <w:rFonts w:ascii="Arial" w:hAnsi="Arial"/>
      <w:b/>
      <w:sz w:val="28"/>
    </w:rPr>
  </w:style>
  <w:style w:type="character" w:customStyle="1" w:styleId="JTimageCar">
    <w:name w:val="JT_image Car"/>
    <w:basedOn w:val="Policepardfaut"/>
    <w:link w:val="JTimage"/>
    <w:rsid w:val="009515D0"/>
    <w:rPr>
      <w:rFonts w:ascii="Arial" w:hAnsi="Arial"/>
      <w:i/>
    </w:rPr>
  </w:style>
  <w:style w:type="paragraph" w:customStyle="1" w:styleId="JTprobleme">
    <w:name w:val="JT_probleme"/>
    <w:basedOn w:val="Normal"/>
    <w:next w:val="JTsolutions"/>
    <w:link w:val="JTproblemeCar"/>
    <w:qFormat/>
    <w:rsid w:val="00FE011F"/>
    <w:pPr>
      <w:numPr>
        <w:numId w:val="1"/>
      </w:numPr>
      <w:ind w:left="284" w:hanging="284"/>
    </w:pPr>
    <w:rPr>
      <w:rFonts w:ascii="Arial" w:hAnsi="Arial"/>
    </w:rPr>
  </w:style>
  <w:style w:type="character" w:customStyle="1" w:styleId="JTtitreProblemeCar">
    <w:name w:val="JT_titreProbleme Car"/>
    <w:basedOn w:val="Policepardfaut"/>
    <w:link w:val="JTtitreProbleme"/>
    <w:rsid w:val="00FE011F"/>
    <w:rPr>
      <w:rFonts w:ascii="Arial" w:hAnsi="Arial"/>
      <w:b/>
      <w:sz w:val="28"/>
    </w:rPr>
  </w:style>
  <w:style w:type="paragraph" w:customStyle="1" w:styleId="JTsolutions">
    <w:name w:val="JT_solutions"/>
    <w:basedOn w:val="JTprobleme"/>
    <w:next w:val="JTprobleme"/>
    <w:link w:val="JTsolutionsCar"/>
    <w:qFormat/>
    <w:rsid w:val="009515D0"/>
    <w:pPr>
      <w:numPr>
        <w:numId w:val="2"/>
      </w:numPr>
      <w:ind w:left="284" w:firstLine="567"/>
    </w:pPr>
  </w:style>
  <w:style w:type="character" w:customStyle="1" w:styleId="JTproblemeCar">
    <w:name w:val="JT_probleme Car"/>
    <w:basedOn w:val="Policepardfaut"/>
    <w:link w:val="JTprobleme"/>
    <w:rsid w:val="00FE011F"/>
    <w:rPr>
      <w:rFonts w:ascii="Arial" w:hAnsi="Arial"/>
    </w:rPr>
  </w:style>
  <w:style w:type="paragraph" w:customStyle="1" w:styleId="JTtitreSynthse">
    <w:name w:val="JT_titreSynthèse"/>
    <w:basedOn w:val="JTtitrederoulement"/>
    <w:next w:val="JTsynthese"/>
    <w:link w:val="JTtitreSynthseCar"/>
    <w:qFormat/>
    <w:rsid w:val="00BF6E0C"/>
  </w:style>
  <w:style w:type="character" w:customStyle="1" w:styleId="JTsolutionsCar">
    <w:name w:val="JT_solutions Car"/>
    <w:basedOn w:val="JTproblemeCar"/>
    <w:link w:val="JTsolutions"/>
    <w:rsid w:val="009515D0"/>
    <w:rPr>
      <w:rFonts w:ascii="Arial" w:hAnsi="Arial"/>
    </w:rPr>
  </w:style>
  <w:style w:type="paragraph" w:customStyle="1" w:styleId="JTsynthese">
    <w:name w:val="JT_synthese"/>
    <w:basedOn w:val="Normal"/>
    <w:next w:val="JTtitreSources"/>
    <w:link w:val="JTsyntheseCar"/>
    <w:qFormat/>
    <w:rsid w:val="00BF6E0C"/>
    <w:pPr>
      <w:tabs>
        <w:tab w:val="bar" w:pos="0"/>
      </w:tabs>
      <w:spacing w:before="200" w:after="200" w:line="240" w:lineRule="auto"/>
      <w:ind w:left="284"/>
    </w:pPr>
    <w:rPr>
      <w:rFonts w:ascii="Arial" w:hAnsi="Arial"/>
      <w:sz w:val="24"/>
    </w:rPr>
  </w:style>
  <w:style w:type="character" w:customStyle="1" w:styleId="JTtitreSynthseCar">
    <w:name w:val="JT_titreSynthèse Car"/>
    <w:basedOn w:val="JTtitrederoulementCar"/>
    <w:link w:val="JTtitreSynthse"/>
    <w:rsid w:val="00BF6E0C"/>
    <w:rPr>
      <w:rFonts w:ascii="Arial" w:hAnsi="Arial"/>
      <w:b/>
      <w:sz w:val="28"/>
    </w:rPr>
  </w:style>
  <w:style w:type="paragraph" w:customStyle="1" w:styleId="JTlogiciel">
    <w:name w:val="JT_logiciel"/>
    <w:basedOn w:val="JTMateriellogiciel"/>
    <w:next w:val="JTduree"/>
    <w:link w:val="JTlogicielCar"/>
    <w:qFormat/>
    <w:rsid w:val="00BF6E0C"/>
  </w:style>
  <w:style w:type="character" w:customStyle="1" w:styleId="JTsyntheseCar">
    <w:name w:val="JT_synthese Car"/>
    <w:basedOn w:val="Policepardfaut"/>
    <w:link w:val="JTsynthese"/>
    <w:rsid w:val="00BF6E0C"/>
    <w:rPr>
      <w:rFonts w:ascii="Arial" w:hAnsi="Arial"/>
      <w:sz w:val="24"/>
    </w:rPr>
  </w:style>
  <w:style w:type="character" w:customStyle="1" w:styleId="JTlogicielCar">
    <w:name w:val="JT_logiciel Car"/>
    <w:basedOn w:val="JTMateriellogicielCar"/>
    <w:link w:val="JTlogiciel"/>
    <w:rsid w:val="00BF6E0C"/>
    <w:rPr>
      <w:rFonts w:ascii="Arial" w:hAnsi="Arial"/>
      <w:sz w:val="26"/>
      <w:shd w:val="clear" w:color="auto" w:fill="D0CECE" w:themeFill="background2" w:themeFillShade="E6"/>
    </w:rPr>
  </w:style>
  <w:style w:type="character" w:customStyle="1" w:styleId="hljs-keyword">
    <w:name w:val="hljs-keyword"/>
    <w:basedOn w:val="Policepardfaut"/>
    <w:rsid w:val="00295590"/>
  </w:style>
  <w:style w:type="character" w:customStyle="1" w:styleId="hljs-builtin">
    <w:name w:val="hljs-built_in"/>
    <w:basedOn w:val="Policepardfaut"/>
    <w:rsid w:val="00295590"/>
  </w:style>
  <w:style w:type="character" w:customStyle="1" w:styleId="hljs-string">
    <w:name w:val="hljs-string"/>
    <w:basedOn w:val="Policepardfaut"/>
    <w:rsid w:val="00295590"/>
  </w:style>
  <w:style w:type="paragraph" w:customStyle="1" w:styleId="JTtitreSources">
    <w:name w:val="JT_titreSources"/>
    <w:basedOn w:val="JTtitreSynthse"/>
    <w:next w:val="JTsources"/>
    <w:link w:val="JTtitreSourcesCar"/>
    <w:qFormat/>
    <w:rsid w:val="00977A17"/>
  </w:style>
  <w:style w:type="paragraph" w:customStyle="1" w:styleId="JTsources">
    <w:name w:val="JT_sources"/>
    <w:basedOn w:val="JTtitreSources"/>
    <w:link w:val="JTsourcesCar"/>
    <w:qFormat/>
    <w:rsid w:val="00977A17"/>
    <w:pPr>
      <w:numPr>
        <w:numId w:val="3"/>
      </w:numPr>
      <w:spacing w:before="120" w:after="240"/>
      <w:ind w:left="714" w:hanging="357"/>
    </w:pPr>
    <w:rPr>
      <w:b w:val="0"/>
      <w:sz w:val="24"/>
    </w:rPr>
  </w:style>
  <w:style w:type="character" w:customStyle="1" w:styleId="JTtitreSourcesCar">
    <w:name w:val="JT_titreSources Car"/>
    <w:basedOn w:val="JTsyntheseCar"/>
    <w:link w:val="JTtitreSources"/>
    <w:rsid w:val="00977A17"/>
    <w:rPr>
      <w:rFonts w:ascii="Arial" w:hAnsi="Arial"/>
      <w:b/>
      <w:sz w:val="28"/>
    </w:rPr>
  </w:style>
  <w:style w:type="character" w:customStyle="1" w:styleId="JTsourcesCar">
    <w:name w:val="JT_sources Car"/>
    <w:basedOn w:val="JTtitreSourcesCar"/>
    <w:link w:val="JTsources"/>
    <w:rsid w:val="00977A17"/>
    <w:rPr>
      <w:rFonts w:ascii="Arial" w:hAnsi="Arial"/>
      <w:b w:val="0"/>
      <w:sz w:val="24"/>
    </w:rPr>
  </w:style>
  <w:style w:type="paragraph" w:styleId="En-tte">
    <w:name w:val="header"/>
    <w:basedOn w:val="Normal"/>
    <w:link w:val="En-tt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7279F"/>
  </w:style>
  <w:style w:type="paragraph" w:styleId="Pieddepage">
    <w:name w:val="footer"/>
    <w:basedOn w:val="Normal"/>
    <w:link w:val="Pieddepag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7279F"/>
  </w:style>
  <w:style w:type="character" w:customStyle="1" w:styleId="displayerror">
    <w:name w:val="displayerror"/>
    <w:basedOn w:val="Policepardfaut"/>
    <w:rsid w:val="001139AE"/>
  </w:style>
  <w:style w:type="character" w:styleId="Lienhypertexte">
    <w:name w:val="Hyperlink"/>
    <w:basedOn w:val="Policepardfaut"/>
    <w:uiPriority w:val="99"/>
    <w:unhideWhenUsed/>
    <w:rsid w:val="001139AE"/>
    <w:rPr>
      <w:color w:val="0000FF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1139AE"/>
    <w:rPr>
      <w:color w:val="605E5C"/>
      <w:shd w:val="clear" w:color="auto" w:fill="E1DFDD"/>
    </w:rPr>
  </w:style>
  <w:style w:type="character" w:customStyle="1" w:styleId="SansinterligneCar">
    <w:name w:val="Sans interligne Car"/>
    <w:basedOn w:val="Policepardfaut"/>
    <w:link w:val="Sansinterligne"/>
    <w:uiPriority w:val="1"/>
    <w:rsid w:val="008B08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JOURNALTRAVAIL" wne:name="Project.NewMacros.JournalTrav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7734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15C4F83-CDD5-40B6-9BB4-B6A6D12CB1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1493</TotalTime>
  <Pages>1</Pages>
  <Words>15</Words>
  <Characters>88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CIFOM</Company>
  <LinksUpToDate>false</LinksUpToDate>
  <CharactersWithSpaces>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Barras Marie-Ange</dc:creator>
  <cp:keywords/>
  <dc:description/>
  <cp:lastModifiedBy>Gouvernon Stan</cp:lastModifiedBy>
  <cp:revision>363</cp:revision>
  <dcterms:created xsi:type="dcterms:W3CDTF">2020-12-17T12:15:00Z</dcterms:created>
  <dcterms:modified xsi:type="dcterms:W3CDTF">2023-04-26T06:38:00Z</dcterms:modified>
</cp:coreProperties>
</file>