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00C5E" w:rsidRDefault="006F0564" w:rsidP="006F0564">
      <w:pPr>
        <w:pStyle w:val="JTjour"/>
      </w:pPr>
      <w:r>
        <w:t>Mercredi</w:t>
      </w:r>
      <w:r>
        <w:tab/>
        <w:t>10.05.2023</w:t>
      </w:r>
    </w:p>
    <w:p w:rsidR="006F0564" w:rsidRDefault="006F0564" w:rsidP="006F0564">
      <w:pPr>
        <w:pStyle w:val="JTobjectif"/>
      </w:pPr>
      <w:r>
        <w:t>Objectifs</w:t>
      </w:r>
      <w:r>
        <w:tab/>
      </w:r>
    </w:p>
    <w:p w:rsidR="006F0564" w:rsidRDefault="006F0564" w:rsidP="006F0564">
      <w:pPr>
        <w:pStyle w:val="JTMateriellogiciel"/>
      </w:pPr>
      <w:r>
        <w:t>Matériel</w:t>
      </w:r>
      <w:r>
        <w:tab/>
      </w:r>
    </w:p>
    <w:p w:rsidR="006F0564" w:rsidRDefault="006F0564" w:rsidP="006F0564">
      <w:pPr>
        <w:pStyle w:val="JTlogiciel"/>
      </w:pPr>
      <w:r>
        <w:t>Logiciel</w:t>
      </w:r>
      <w:r>
        <w:tab/>
      </w:r>
    </w:p>
    <w:p w:rsidR="006F0564" w:rsidRDefault="006F0564" w:rsidP="006F0564">
      <w:pPr>
        <w:pStyle w:val="JTduree"/>
      </w:pPr>
      <w:r>
        <w:t>Durée</w:t>
      </w:r>
      <w:r>
        <w:tab/>
      </w:r>
    </w:p>
    <w:p w:rsidR="006F0564" w:rsidRDefault="006F0564" w:rsidP="006F0564">
      <w:pPr>
        <w:pStyle w:val="JTtitrederoulement"/>
      </w:pPr>
      <w:r>
        <w:t>Déroulement</w:t>
      </w:r>
    </w:p>
    <w:p w:rsidR="006F0564" w:rsidRDefault="006F0564" w:rsidP="006F0564">
      <w:pPr>
        <w:pStyle w:val="JTderoulement"/>
      </w:pPr>
    </w:p>
    <w:p w:rsidR="006F0564" w:rsidRDefault="006F0564" w:rsidP="006F0564">
      <w:pPr>
        <w:pStyle w:val="JTtitreProbleme"/>
      </w:pPr>
      <w:r>
        <w:t>Problèmes / solutions</w:t>
      </w:r>
    </w:p>
    <w:p w:rsidR="006F0564" w:rsidRDefault="006F0564" w:rsidP="006F0564">
      <w:pPr>
        <w:pStyle w:val="JTtitreSynthse"/>
      </w:pPr>
      <w:r>
        <w:t>Synthèse</w:t>
      </w:r>
    </w:p>
    <w:p w:rsidR="006F0564" w:rsidRPr="006F0564" w:rsidRDefault="006F0564" w:rsidP="006F0564">
      <w:pPr>
        <w:pStyle w:val="JTsynthese"/>
      </w:pPr>
      <w:bookmarkStart w:id="0" w:name="_GoBack"/>
      <w:bookmarkEnd w:id="0"/>
    </w:p>
    <w:sectPr w:rsidR="006F0564" w:rsidRPr="006F0564" w:rsidSect="008B0808">
      <w:headerReference w:type="default" r:id="rId9"/>
      <w:footerReference w:type="default" r:id="rId10"/>
      <w:pgSz w:w="11906" w:h="16838" w:code="9"/>
      <w:pgMar w:top="709" w:right="851" w:bottom="567" w:left="851" w:header="709" w:footer="709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C25BC" w:rsidRDefault="009C25BC" w:rsidP="0067279F">
      <w:pPr>
        <w:spacing w:after="0" w:line="240" w:lineRule="auto"/>
      </w:pPr>
      <w:r>
        <w:separator/>
      </w:r>
    </w:p>
  </w:endnote>
  <w:endnote w:type="continuationSeparator" w:id="0">
    <w:p w:rsidR="009C25BC" w:rsidRDefault="009C25BC" w:rsidP="0067279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C5AEF" w:rsidRDefault="00800C5E">
    <w:pPr>
      <w:pStyle w:val="Pieddepage"/>
    </w:pPr>
    <w:fldSimple w:instr=" FILENAME   \* MERGEFORMAT ">
      <w:r w:rsidR="00BC5AEF">
        <w:rPr>
          <w:noProof/>
        </w:rPr>
        <w:t>JT.docm</w:t>
      </w:r>
    </w:fldSimple>
    <w:r w:rsidR="00BC5AEF">
      <w:tab/>
    </w:r>
    <w:r w:rsidR="00BC5AEF">
      <w:fldChar w:fldCharType="begin"/>
    </w:r>
    <w:r w:rsidR="00BC5AEF">
      <w:instrText xml:space="preserve"> PAGE   \* MERGEFORMAT </w:instrText>
    </w:r>
    <w:r w:rsidR="00BC5AEF">
      <w:fldChar w:fldCharType="separate"/>
    </w:r>
    <w:r w:rsidR="00BC5AEF">
      <w:rPr>
        <w:noProof/>
      </w:rPr>
      <w:t>1</w:t>
    </w:r>
    <w:r w:rsidR="00BC5AEF">
      <w:fldChar w:fldCharType="end"/>
    </w:r>
    <w:r w:rsidR="00BC5AEF">
      <w:t>/</w:t>
    </w:r>
    <w:fldSimple w:instr=" NUMPAGES   \* MERGEFORMAT ">
      <w:r w:rsidR="00BC5AEF">
        <w:rPr>
          <w:noProof/>
        </w:rPr>
        <w:t>1</w:t>
      </w:r>
    </w:fldSimple>
    <w:r w:rsidR="00BC5AEF">
      <w:tab/>
      <w:t>Gouvernon Stan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C25BC" w:rsidRDefault="009C25BC" w:rsidP="0067279F">
      <w:pPr>
        <w:spacing w:after="0" w:line="240" w:lineRule="auto"/>
      </w:pPr>
      <w:r>
        <w:separator/>
      </w:r>
    </w:p>
  </w:footnote>
  <w:footnote w:type="continuationSeparator" w:id="0">
    <w:p w:rsidR="009C25BC" w:rsidRDefault="009C25BC" w:rsidP="0067279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A6989" w:rsidRPr="00EA6989" w:rsidRDefault="00EA6989" w:rsidP="00EA6989">
    <w:pPr>
      <w:pStyle w:val="En-tte"/>
      <w:jc w:val="center"/>
      <w:rPr>
        <w:rFonts w:cstheme="minorHAnsi"/>
        <w:sz w:val="44"/>
        <w:szCs w:val="44"/>
      </w:rPr>
    </w:pPr>
    <w:r w:rsidRPr="00EA6989">
      <w:rPr>
        <w:rFonts w:cstheme="minorHAnsi"/>
        <w:sz w:val="44"/>
        <w:szCs w:val="44"/>
      </w:rPr>
      <w:t>Journal de travail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3F12D15"/>
    <w:multiLevelType w:val="hybridMultilevel"/>
    <w:tmpl w:val="8D102BDA"/>
    <w:lvl w:ilvl="0" w:tplc="F11A2ABA">
      <w:start w:val="1"/>
      <w:numFmt w:val="bullet"/>
      <w:pStyle w:val="JTsolutions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10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845223E"/>
    <w:multiLevelType w:val="hybridMultilevel"/>
    <w:tmpl w:val="179E65E6"/>
    <w:lvl w:ilvl="0" w:tplc="A9D024DA">
      <w:start w:val="1"/>
      <w:numFmt w:val="bullet"/>
      <w:pStyle w:val="JTprobleme"/>
      <w:lvlText w:val="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FD95ABA"/>
    <w:multiLevelType w:val="hybridMultilevel"/>
    <w:tmpl w:val="D0865590"/>
    <w:lvl w:ilvl="0" w:tplc="AF1AE668">
      <w:start w:val="1"/>
      <w:numFmt w:val="decimal"/>
      <w:pStyle w:val="JTsources"/>
      <w:lvlText w:val="%1)"/>
      <w:lvlJc w:val="left"/>
      <w:pPr>
        <w:ind w:left="720" w:hanging="360"/>
      </w:p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  <w:num w:numId="3">
    <w:abstractNumId w:val="2"/>
  </w:num>
  <w:num w:numId="4">
    <w:abstractNumId w:val="2"/>
    <w:lvlOverride w:ilvl="0">
      <w:startOverride w:val="1"/>
    </w:lvlOverride>
  </w:num>
  <w:num w:numId="5">
    <w:abstractNumId w:val="2"/>
    <w:lvlOverride w:ilvl="0">
      <w:startOverride w:val="1"/>
    </w:lvlOverride>
  </w:num>
  <w:num w:numId="6">
    <w:abstractNumId w:val="2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hdrShapeDefaults>
    <o:shapedefaults v:ext="edit" spidmax="4300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E2D15"/>
    <w:rsid w:val="00001F2E"/>
    <w:rsid w:val="00002CC4"/>
    <w:rsid w:val="00012231"/>
    <w:rsid w:val="0001328A"/>
    <w:rsid w:val="00017A7C"/>
    <w:rsid w:val="00022CCE"/>
    <w:rsid w:val="00023366"/>
    <w:rsid w:val="000242B2"/>
    <w:rsid w:val="00025505"/>
    <w:rsid w:val="000313C4"/>
    <w:rsid w:val="00034F67"/>
    <w:rsid w:val="0006194C"/>
    <w:rsid w:val="00075E2E"/>
    <w:rsid w:val="00076E51"/>
    <w:rsid w:val="000968DA"/>
    <w:rsid w:val="000A5B30"/>
    <w:rsid w:val="000B0A67"/>
    <w:rsid w:val="000B7AB6"/>
    <w:rsid w:val="000C2D5A"/>
    <w:rsid w:val="000D2023"/>
    <w:rsid w:val="000D634F"/>
    <w:rsid w:val="000F5CBA"/>
    <w:rsid w:val="001139AE"/>
    <w:rsid w:val="00114CA7"/>
    <w:rsid w:val="00133BAC"/>
    <w:rsid w:val="001448FC"/>
    <w:rsid w:val="00144D41"/>
    <w:rsid w:val="00154184"/>
    <w:rsid w:val="00162355"/>
    <w:rsid w:val="0018005F"/>
    <w:rsid w:val="00187ED8"/>
    <w:rsid w:val="001908C2"/>
    <w:rsid w:val="0019780C"/>
    <w:rsid w:val="00197B60"/>
    <w:rsid w:val="001A138C"/>
    <w:rsid w:val="001A4B5C"/>
    <w:rsid w:val="001D1463"/>
    <w:rsid w:val="001E4BE9"/>
    <w:rsid w:val="001F2EE0"/>
    <w:rsid w:val="0021692C"/>
    <w:rsid w:val="00216D40"/>
    <w:rsid w:val="00217680"/>
    <w:rsid w:val="002478C8"/>
    <w:rsid w:val="00253FD3"/>
    <w:rsid w:val="00256DDF"/>
    <w:rsid w:val="00262F99"/>
    <w:rsid w:val="00265777"/>
    <w:rsid w:val="0028272E"/>
    <w:rsid w:val="0028725C"/>
    <w:rsid w:val="00295590"/>
    <w:rsid w:val="002A44B9"/>
    <w:rsid w:val="002B5C15"/>
    <w:rsid w:val="002D0F80"/>
    <w:rsid w:val="002D2AE9"/>
    <w:rsid w:val="002E7315"/>
    <w:rsid w:val="00314620"/>
    <w:rsid w:val="003223FC"/>
    <w:rsid w:val="00322885"/>
    <w:rsid w:val="003230AA"/>
    <w:rsid w:val="00331CA8"/>
    <w:rsid w:val="003367D6"/>
    <w:rsid w:val="00346848"/>
    <w:rsid w:val="00346C51"/>
    <w:rsid w:val="00362C03"/>
    <w:rsid w:val="003762AE"/>
    <w:rsid w:val="0039737D"/>
    <w:rsid w:val="003A1866"/>
    <w:rsid w:val="003A4A67"/>
    <w:rsid w:val="003B413F"/>
    <w:rsid w:val="003E6D10"/>
    <w:rsid w:val="003F0052"/>
    <w:rsid w:val="00400D12"/>
    <w:rsid w:val="00412612"/>
    <w:rsid w:val="004354E1"/>
    <w:rsid w:val="004448C2"/>
    <w:rsid w:val="00457FF9"/>
    <w:rsid w:val="004971A2"/>
    <w:rsid w:val="004A2653"/>
    <w:rsid w:val="004A5A67"/>
    <w:rsid w:val="004B2836"/>
    <w:rsid w:val="004C347D"/>
    <w:rsid w:val="004E1CE9"/>
    <w:rsid w:val="004E6D6A"/>
    <w:rsid w:val="00503527"/>
    <w:rsid w:val="0050568A"/>
    <w:rsid w:val="0050750A"/>
    <w:rsid w:val="005246FB"/>
    <w:rsid w:val="0053522A"/>
    <w:rsid w:val="00540696"/>
    <w:rsid w:val="00541EE8"/>
    <w:rsid w:val="00546E67"/>
    <w:rsid w:val="00553838"/>
    <w:rsid w:val="00571C2A"/>
    <w:rsid w:val="005720A1"/>
    <w:rsid w:val="00587079"/>
    <w:rsid w:val="00587979"/>
    <w:rsid w:val="00592981"/>
    <w:rsid w:val="005B2DF5"/>
    <w:rsid w:val="005C6598"/>
    <w:rsid w:val="005C6D79"/>
    <w:rsid w:val="005C6DE0"/>
    <w:rsid w:val="005F151A"/>
    <w:rsid w:val="005F2C48"/>
    <w:rsid w:val="005F3D76"/>
    <w:rsid w:val="005F48F2"/>
    <w:rsid w:val="005F65AA"/>
    <w:rsid w:val="005F6ADA"/>
    <w:rsid w:val="0060110A"/>
    <w:rsid w:val="00606FA4"/>
    <w:rsid w:val="00607542"/>
    <w:rsid w:val="00610703"/>
    <w:rsid w:val="0061454B"/>
    <w:rsid w:val="00624166"/>
    <w:rsid w:val="006342F3"/>
    <w:rsid w:val="006535FB"/>
    <w:rsid w:val="0066707C"/>
    <w:rsid w:val="0067279F"/>
    <w:rsid w:val="00682A37"/>
    <w:rsid w:val="006970BF"/>
    <w:rsid w:val="006A6FC1"/>
    <w:rsid w:val="006B1F8E"/>
    <w:rsid w:val="006B30B0"/>
    <w:rsid w:val="006C2E5C"/>
    <w:rsid w:val="006D54A9"/>
    <w:rsid w:val="006D7F03"/>
    <w:rsid w:val="006E5A12"/>
    <w:rsid w:val="006F0564"/>
    <w:rsid w:val="006F50BD"/>
    <w:rsid w:val="006F6BBA"/>
    <w:rsid w:val="006F7DD3"/>
    <w:rsid w:val="00705AC5"/>
    <w:rsid w:val="00706FB8"/>
    <w:rsid w:val="00715D22"/>
    <w:rsid w:val="007168EC"/>
    <w:rsid w:val="007201BB"/>
    <w:rsid w:val="00720CAC"/>
    <w:rsid w:val="007225EF"/>
    <w:rsid w:val="00724E8F"/>
    <w:rsid w:val="0073291F"/>
    <w:rsid w:val="007401EB"/>
    <w:rsid w:val="0074170B"/>
    <w:rsid w:val="00743A2F"/>
    <w:rsid w:val="007540E3"/>
    <w:rsid w:val="00760695"/>
    <w:rsid w:val="007627E4"/>
    <w:rsid w:val="00780E63"/>
    <w:rsid w:val="007878A7"/>
    <w:rsid w:val="00791250"/>
    <w:rsid w:val="00791895"/>
    <w:rsid w:val="00796120"/>
    <w:rsid w:val="007D5B90"/>
    <w:rsid w:val="007D68FE"/>
    <w:rsid w:val="007E075C"/>
    <w:rsid w:val="007E09EA"/>
    <w:rsid w:val="007E574C"/>
    <w:rsid w:val="007F2DD7"/>
    <w:rsid w:val="00800C5E"/>
    <w:rsid w:val="00801876"/>
    <w:rsid w:val="00823BE1"/>
    <w:rsid w:val="008265F8"/>
    <w:rsid w:val="0082791B"/>
    <w:rsid w:val="00834A80"/>
    <w:rsid w:val="00836CE7"/>
    <w:rsid w:val="0084260A"/>
    <w:rsid w:val="0086032E"/>
    <w:rsid w:val="00863797"/>
    <w:rsid w:val="008705C1"/>
    <w:rsid w:val="00877964"/>
    <w:rsid w:val="00883896"/>
    <w:rsid w:val="0089453C"/>
    <w:rsid w:val="008B0808"/>
    <w:rsid w:val="008B643D"/>
    <w:rsid w:val="008C0388"/>
    <w:rsid w:val="008C51F5"/>
    <w:rsid w:val="008D3C21"/>
    <w:rsid w:val="008D5FAB"/>
    <w:rsid w:val="008D7883"/>
    <w:rsid w:val="008E48D8"/>
    <w:rsid w:val="00904739"/>
    <w:rsid w:val="00906FDA"/>
    <w:rsid w:val="00913714"/>
    <w:rsid w:val="0092149D"/>
    <w:rsid w:val="009376F7"/>
    <w:rsid w:val="00945717"/>
    <w:rsid w:val="009515D0"/>
    <w:rsid w:val="00953A1C"/>
    <w:rsid w:val="00954993"/>
    <w:rsid w:val="00955F1A"/>
    <w:rsid w:val="00977A17"/>
    <w:rsid w:val="0099625D"/>
    <w:rsid w:val="009A207A"/>
    <w:rsid w:val="009A4205"/>
    <w:rsid w:val="009A547A"/>
    <w:rsid w:val="009A6994"/>
    <w:rsid w:val="009B79DF"/>
    <w:rsid w:val="009C25BC"/>
    <w:rsid w:val="009C5A79"/>
    <w:rsid w:val="009C7CB1"/>
    <w:rsid w:val="009E1ABC"/>
    <w:rsid w:val="009E650E"/>
    <w:rsid w:val="009F3D99"/>
    <w:rsid w:val="00A22618"/>
    <w:rsid w:val="00A30A30"/>
    <w:rsid w:val="00A40574"/>
    <w:rsid w:val="00A4575B"/>
    <w:rsid w:val="00A472BD"/>
    <w:rsid w:val="00A507E2"/>
    <w:rsid w:val="00A51152"/>
    <w:rsid w:val="00A51CE6"/>
    <w:rsid w:val="00A54A07"/>
    <w:rsid w:val="00A678B5"/>
    <w:rsid w:val="00A76BF2"/>
    <w:rsid w:val="00A91933"/>
    <w:rsid w:val="00A96531"/>
    <w:rsid w:val="00A96E4A"/>
    <w:rsid w:val="00AA29B3"/>
    <w:rsid w:val="00AD4E1A"/>
    <w:rsid w:val="00AE2D15"/>
    <w:rsid w:val="00B0656A"/>
    <w:rsid w:val="00B117FA"/>
    <w:rsid w:val="00B16E14"/>
    <w:rsid w:val="00B206ED"/>
    <w:rsid w:val="00B32558"/>
    <w:rsid w:val="00B33ADC"/>
    <w:rsid w:val="00B40581"/>
    <w:rsid w:val="00B71186"/>
    <w:rsid w:val="00B84141"/>
    <w:rsid w:val="00B928ED"/>
    <w:rsid w:val="00B95473"/>
    <w:rsid w:val="00B97EBA"/>
    <w:rsid w:val="00BB3A7E"/>
    <w:rsid w:val="00BB6B0F"/>
    <w:rsid w:val="00BC5AEF"/>
    <w:rsid w:val="00BD015E"/>
    <w:rsid w:val="00BE505F"/>
    <w:rsid w:val="00BF6E0C"/>
    <w:rsid w:val="00C04221"/>
    <w:rsid w:val="00C120AD"/>
    <w:rsid w:val="00C13DF7"/>
    <w:rsid w:val="00C175F9"/>
    <w:rsid w:val="00C20DA3"/>
    <w:rsid w:val="00C27C85"/>
    <w:rsid w:val="00C631D1"/>
    <w:rsid w:val="00C831FB"/>
    <w:rsid w:val="00CA1E7C"/>
    <w:rsid w:val="00CB4ED2"/>
    <w:rsid w:val="00CC0CA7"/>
    <w:rsid w:val="00CD236E"/>
    <w:rsid w:val="00CD77AC"/>
    <w:rsid w:val="00CE0B5C"/>
    <w:rsid w:val="00CE52EA"/>
    <w:rsid w:val="00CF4873"/>
    <w:rsid w:val="00D00A5D"/>
    <w:rsid w:val="00D124C1"/>
    <w:rsid w:val="00D1676D"/>
    <w:rsid w:val="00D17A6F"/>
    <w:rsid w:val="00D53067"/>
    <w:rsid w:val="00D60689"/>
    <w:rsid w:val="00D72692"/>
    <w:rsid w:val="00D76965"/>
    <w:rsid w:val="00D907A3"/>
    <w:rsid w:val="00D93B2B"/>
    <w:rsid w:val="00DA1166"/>
    <w:rsid w:val="00DA7373"/>
    <w:rsid w:val="00DB42BB"/>
    <w:rsid w:val="00DC6356"/>
    <w:rsid w:val="00DC65F8"/>
    <w:rsid w:val="00E064A8"/>
    <w:rsid w:val="00E0725D"/>
    <w:rsid w:val="00E07D99"/>
    <w:rsid w:val="00E12792"/>
    <w:rsid w:val="00E13CD3"/>
    <w:rsid w:val="00E157B0"/>
    <w:rsid w:val="00E22933"/>
    <w:rsid w:val="00E22B1E"/>
    <w:rsid w:val="00E239C0"/>
    <w:rsid w:val="00E276B4"/>
    <w:rsid w:val="00E41884"/>
    <w:rsid w:val="00E42001"/>
    <w:rsid w:val="00E46FAD"/>
    <w:rsid w:val="00E51ADC"/>
    <w:rsid w:val="00E533A0"/>
    <w:rsid w:val="00E67ECD"/>
    <w:rsid w:val="00E73337"/>
    <w:rsid w:val="00E76A88"/>
    <w:rsid w:val="00E771E4"/>
    <w:rsid w:val="00E837B1"/>
    <w:rsid w:val="00E85896"/>
    <w:rsid w:val="00E87099"/>
    <w:rsid w:val="00E874AD"/>
    <w:rsid w:val="00E972C0"/>
    <w:rsid w:val="00EA218C"/>
    <w:rsid w:val="00EA6989"/>
    <w:rsid w:val="00EA6A34"/>
    <w:rsid w:val="00EB101B"/>
    <w:rsid w:val="00EB7FD9"/>
    <w:rsid w:val="00EC3146"/>
    <w:rsid w:val="00ED15FE"/>
    <w:rsid w:val="00ED2EEA"/>
    <w:rsid w:val="00ED54B2"/>
    <w:rsid w:val="00EE3887"/>
    <w:rsid w:val="00EE4EF2"/>
    <w:rsid w:val="00EE6329"/>
    <w:rsid w:val="00EE6DE8"/>
    <w:rsid w:val="00F11A18"/>
    <w:rsid w:val="00F3109E"/>
    <w:rsid w:val="00F4134B"/>
    <w:rsid w:val="00F4433B"/>
    <w:rsid w:val="00F61BC8"/>
    <w:rsid w:val="00F942DB"/>
    <w:rsid w:val="00FB0487"/>
    <w:rsid w:val="00FC277A"/>
    <w:rsid w:val="00FC5E64"/>
    <w:rsid w:val="00FD2603"/>
    <w:rsid w:val="00FD696B"/>
    <w:rsid w:val="00FE011F"/>
    <w:rsid w:val="00FE1AAA"/>
    <w:rsid w:val="00FE4C78"/>
    <w:rsid w:val="00FE7FBA"/>
    <w:rsid w:val="00FF08F0"/>
    <w:rsid w:val="00FF1B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3009"/>
    <o:shapelayout v:ext="edit">
      <o:idmap v:ext="edit" data="1"/>
    </o:shapelayout>
  </w:shapeDefaults>
  <w:decimalSymbol w:val="."/>
  <w:listSeparator w:val=";"/>
  <w14:docId w14:val="6B981FAA"/>
  <w15:chartTrackingRefBased/>
  <w15:docId w15:val="{F4073982-8DDE-421C-8657-7F596E3107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Sansinterligne">
    <w:name w:val="No Spacing"/>
    <w:link w:val="SansinterligneCar"/>
    <w:uiPriority w:val="1"/>
    <w:qFormat/>
    <w:rsid w:val="00AE2D15"/>
    <w:pPr>
      <w:spacing w:after="0" w:line="240" w:lineRule="auto"/>
    </w:pPr>
  </w:style>
  <w:style w:type="paragraph" w:customStyle="1" w:styleId="JTjour">
    <w:name w:val="JT_jour"/>
    <w:basedOn w:val="Normal"/>
    <w:next w:val="JTobjectif"/>
    <w:link w:val="JTjourCar"/>
    <w:qFormat/>
    <w:rsid w:val="00FE011F"/>
    <w:pPr>
      <w:keepNext/>
      <w:pBdr>
        <w:left w:val="single" w:sz="48" w:space="4" w:color="C00000"/>
        <w:bottom w:val="single" w:sz="12" w:space="1" w:color="C00000"/>
      </w:pBdr>
      <w:shd w:val="clear" w:color="auto" w:fill="FFFFFF" w:themeFill="background1"/>
      <w:tabs>
        <w:tab w:val="left" w:pos="284"/>
        <w:tab w:val="right" w:pos="9639"/>
      </w:tabs>
      <w:spacing w:before="360"/>
      <w:ind w:left="-284"/>
    </w:pPr>
    <w:rPr>
      <w:rFonts w:ascii="Arial" w:hAnsi="Arial"/>
      <w:sz w:val="30"/>
    </w:rPr>
  </w:style>
  <w:style w:type="paragraph" w:customStyle="1" w:styleId="JTobjectif">
    <w:name w:val="JT_objectif"/>
    <w:basedOn w:val="Normal"/>
    <w:next w:val="JTMateriellogiciel"/>
    <w:link w:val="JTobjectifCar"/>
    <w:qFormat/>
    <w:rsid w:val="00FE011F"/>
    <w:pPr>
      <w:keepNext/>
      <w:shd w:val="clear" w:color="auto" w:fill="D0CECE" w:themeFill="background2" w:themeFillShade="E6"/>
      <w:tabs>
        <w:tab w:val="bar" w:pos="1418"/>
        <w:tab w:val="left" w:pos="1701"/>
        <w:tab w:val="bar" w:pos="5528"/>
        <w:tab w:val="left" w:pos="5812"/>
      </w:tabs>
      <w:spacing w:before="200" w:after="0" w:line="240" w:lineRule="auto"/>
      <w:ind w:left="284"/>
    </w:pPr>
    <w:rPr>
      <w:rFonts w:ascii="Arial" w:hAnsi="Arial"/>
      <w:sz w:val="26"/>
    </w:rPr>
  </w:style>
  <w:style w:type="character" w:customStyle="1" w:styleId="JTjourCar">
    <w:name w:val="JT_jour Car"/>
    <w:basedOn w:val="Policepardfaut"/>
    <w:link w:val="JTjour"/>
    <w:rsid w:val="00FE011F"/>
    <w:rPr>
      <w:rFonts w:ascii="Arial" w:hAnsi="Arial"/>
      <w:sz w:val="30"/>
      <w:shd w:val="clear" w:color="auto" w:fill="FFFFFF" w:themeFill="background1"/>
    </w:rPr>
  </w:style>
  <w:style w:type="paragraph" w:customStyle="1" w:styleId="JTMateriellogiciel">
    <w:name w:val="JT_Materiel_logiciel"/>
    <w:basedOn w:val="JTobjectif"/>
    <w:next w:val="JTlogiciel"/>
    <w:link w:val="JTMateriellogicielCar"/>
    <w:qFormat/>
    <w:rsid w:val="00FE011F"/>
    <w:pPr>
      <w:shd w:val="clear" w:color="auto" w:fill="auto"/>
    </w:pPr>
  </w:style>
  <w:style w:type="character" w:customStyle="1" w:styleId="JTobjectifCar">
    <w:name w:val="JT_objectif Car"/>
    <w:basedOn w:val="Policepardfaut"/>
    <w:link w:val="JTobjectif"/>
    <w:rsid w:val="00FE011F"/>
    <w:rPr>
      <w:rFonts w:ascii="Arial" w:hAnsi="Arial"/>
      <w:sz w:val="26"/>
      <w:shd w:val="clear" w:color="auto" w:fill="D0CECE" w:themeFill="background2" w:themeFillShade="E6"/>
    </w:rPr>
  </w:style>
  <w:style w:type="paragraph" w:customStyle="1" w:styleId="JTtitrederoulement">
    <w:name w:val="JT_titre_deroulement"/>
    <w:basedOn w:val="Normal"/>
    <w:next w:val="JTderoulement"/>
    <w:link w:val="JTtitrederoulementCar"/>
    <w:qFormat/>
    <w:rsid w:val="00FE011F"/>
    <w:pPr>
      <w:keepNext/>
      <w:spacing w:before="600" w:after="300" w:line="240" w:lineRule="auto"/>
    </w:pPr>
    <w:rPr>
      <w:rFonts w:ascii="Arial" w:hAnsi="Arial"/>
      <w:b/>
      <w:sz w:val="28"/>
    </w:rPr>
  </w:style>
  <w:style w:type="character" w:customStyle="1" w:styleId="JTMateriellogicielCar">
    <w:name w:val="JT_Materiel_logiciel Car"/>
    <w:basedOn w:val="JTobjectifCar"/>
    <w:link w:val="JTMateriellogiciel"/>
    <w:rsid w:val="00FE011F"/>
    <w:rPr>
      <w:rFonts w:ascii="Arial" w:hAnsi="Arial"/>
      <w:sz w:val="26"/>
      <w:shd w:val="clear" w:color="auto" w:fill="D0CECE" w:themeFill="background2" w:themeFillShade="E6"/>
    </w:rPr>
  </w:style>
  <w:style w:type="paragraph" w:customStyle="1" w:styleId="JTduree">
    <w:name w:val="JT_duree"/>
    <w:basedOn w:val="JTMateriellogiciel"/>
    <w:next w:val="JTtitrederoulement"/>
    <w:link w:val="JTdureeCar"/>
    <w:qFormat/>
    <w:rsid w:val="00BC5AEF"/>
    <w:pPr>
      <w:keepNext w:val="0"/>
      <w:tabs>
        <w:tab w:val="clear" w:pos="5528"/>
        <w:tab w:val="clear" w:pos="5812"/>
      </w:tabs>
      <w:spacing w:before="400"/>
    </w:pPr>
    <w:rPr>
      <w:i/>
    </w:rPr>
  </w:style>
  <w:style w:type="character" w:customStyle="1" w:styleId="JTtitrederoulementCar">
    <w:name w:val="JT_titre_deroulement Car"/>
    <w:basedOn w:val="Policepardfaut"/>
    <w:link w:val="JTtitrederoulement"/>
    <w:rsid w:val="00FE011F"/>
    <w:rPr>
      <w:rFonts w:ascii="Arial" w:hAnsi="Arial"/>
      <w:b/>
      <w:sz w:val="28"/>
    </w:rPr>
  </w:style>
  <w:style w:type="paragraph" w:customStyle="1" w:styleId="JTderoulement">
    <w:name w:val="JT_deroulement"/>
    <w:basedOn w:val="Normal"/>
    <w:link w:val="JTderoulementCar"/>
    <w:qFormat/>
    <w:rsid w:val="00FE011F"/>
    <w:pPr>
      <w:keepLines/>
      <w:widowControl w:val="0"/>
      <w:pBdr>
        <w:left w:val="dashed" w:sz="8" w:space="4" w:color="auto"/>
      </w:pBdr>
      <w:tabs>
        <w:tab w:val="left" w:pos="1701"/>
      </w:tabs>
      <w:spacing w:after="100" w:line="240" w:lineRule="auto"/>
      <w:ind w:left="284"/>
    </w:pPr>
    <w:rPr>
      <w:rFonts w:ascii="Arial" w:hAnsi="Arial"/>
      <w:sz w:val="26"/>
    </w:rPr>
  </w:style>
  <w:style w:type="character" w:customStyle="1" w:styleId="JTdureeCar">
    <w:name w:val="JT_duree Car"/>
    <w:basedOn w:val="JTMateriellogicielCar"/>
    <w:link w:val="JTduree"/>
    <w:rsid w:val="00BC5AEF"/>
    <w:rPr>
      <w:rFonts w:ascii="Arial" w:hAnsi="Arial"/>
      <w:i/>
      <w:sz w:val="26"/>
      <w:shd w:val="clear" w:color="auto" w:fill="D0CECE" w:themeFill="background2" w:themeFillShade="E6"/>
    </w:rPr>
  </w:style>
  <w:style w:type="paragraph" w:customStyle="1" w:styleId="JTphoto">
    <w:name w:val="JT_photo"/>
    <w:basedOn w:val="Normal"/>
    <w:next w:val="JTimage"/>
    <w:link w:val="JTphotoCar"/>
    <w:qFormat/>
    <w:rsid w:val="00FE011F"/>
    <w:pPr>
      <w:keepNext/>
      <w:spacing w:before="400" w:after="500" w:line="240" w:lineRule="auto"/>
    </w:pPr>
    <w:rPr>
      <w:rFonts w:ascii="Arial" w:hAnsi="Arial"/>
      <w:b/>
      <w:sz w:val="28"/>
    </w:rPr>
  </w:style>
  <w:style w:type="character" w:customStyle="1" w:styleId="JTderoulementCar">
    <w:name w:val="JT_deroulement Car"/>
    <w:basedOn w:val="Policepardfaut"/>
    <w:link w:val="JTderoulement"/>
    <w:rsid w:val="00FE011F"/>
    <w:rPr>
      <w:rFonts w:ascii="Arial" w:hAnsi="Arial"/>
      <w:sz w:val="26"/>
    </w:rPr>
  </w:style>
  <w:style w:type="paragraph" w:customStyle="1" w:styleId="JTimage">
    <w:name w:val="JT_image"/>
    <w:basedOn w:val="Normal"/>
    <w:link w:val="JTimageCar"/>
    <w:qFormat/>
    <w:rsid w:val="009515D0"/>
    <w:pPr>
      <w:pBdr>
        <w:top w:val="single" w:sz="8" w:space="1" w:color="AEAAAA" w:themeColor="background2" w:themeShade="BF"/>
        <w:left w:val="single" w:sz="8" w:space="4" w:color="AEAAAA" w:themeColor="background2" w:themeShade="BF"/>
        <w:bottom w:val="single" w:sz="8" w:space="1" w:color="AEAAAA" w:themeColor="background2" w:themeShade="BF"/>
        <w:right w:val="single" w:sz="8" w:space="4" w:color="AEAAAA" w:themeColor="background2" w:themeShade="BF"/>
      </w:pBdr>
      <w:tabs>
        <w:tab w:val="right" w:pos="10206"/>
      </w:tabs>
      <w:spacing w:before="100" w:after="40" w:line="240" w:lineRule="auto"/>
    </w:pPr>
    <w:rPr>
      <w:rFonts w:ascii="Arial" w:hAnsi="Arial"/>
      <w:i/>
    </w:rPr>
  </w:style>
  <w:style w:type="character" w:customStyle="1" w:styleId="JTphotoCar">
    <w:name w:val="JT_photo Car"/>
    <w:basedOn w:val="Policepardfaut"/>
    <w:link w:val="JTphoto"/>
    <w:rsid w:val="00FE011F"/>
    <w:rPr>
      <w:rFonts w:ascii="Arial" w:hAnsi="Arial"/>
      <w:b/>
      <w:sz w:val="28"/>
    </w:rPr>
  </w:style>
  <w:style w:type="paragraph" w:customStyle="1" w:styleId="JTtitreProbleme">
    <w:name w:val="JT_titreProbleme"/>
    <w:basedOn w:val="Normal"/>
    <w:next w:val="JTprobleme"/>
    <w:link w:val="JTtitreProblemeCar"/>
    <w:qFormat/>
    <w:rsid w:val="00FE011F"/>
    <w:pPr>
      <w:keepNext/>
      <w:spacing w:before="400" w:after="200" w:line="240" w:lineRule="auto"/>
    </w:pPr>
    <w:rPr>
      <w:rFonts w:ascii="Arial" w:hAnsi="Arial"/>
      <w:b/>
      <w:sz w:val="28"/>
    </w:rPr>
  </w:style>
  <w:style w:type="character" w:customStyle="1" w:styleId="JTimageCar">
    <w:name w:val="JT_image Car"/>
    <w:basedOn w:val="Policepardfaut"/>
    <w:link w:val="JTimage"/>
    <w:rsid w:val="009515D0"/>
    <w:rPr>
      <w:rFonts w:ascii="Arial" w:hAnsi="Arial"/>
      <w:i/>
    </w:rPr>
  </w:style>
  <w:style w:type="paragraph" w:customStyle="1" w:styleId="JTprobleme">
    <w:name w:val="JT_probleme"/>
    <w:basedOn w:val="Normal"/>
    <w:next w:val="JTsolutions"/>
    <w:link w:val="JTproblemeCar"/>
    <w:qFormat/>
    <w:rsid w:val="00FE011F"/>
    <w:pPr>
      <w:numPr>
        <w:numId w:val="1"/>
      </w:numPr>
      <w:ind w:left="284" w:hanging="284"/>
    </w:pPr>
    <w:rPr>
      <w:rFonts w:ascii="Arial" w:hAnsi="Arial"/>
    </w:rPr>
  </w:style>
  <w:style w:type="character" w:customStyle="1" w:styleId="JTtitreProblemeCar">
    <w:name w:val="JT_titreProbleme Car"/>
    <w:basedOn w:val="Policepardfaut"/>
    <w:link w:val="JTtitreProbleme"/>
    <w:rsid w:val="00FE011F"/>
    <w:rPr>
      <w:rFonts w:ascii="Arial" w:hAnsi="Arial"/>
      <w:b/>
      <w:sz w:val="28"/>
    </w:rPr>
  </w:style>
  <w:style w:type="paragraph" w:customStyle="1" w:styleId="JTsolutions">
    <w:name w:val="JT_solutions"/>
    <w:basedOn w:val="JTprobleme"/>
    <w:next w:val="JTprobleme"/>
    <w:link w:val="JTsolutionsCar"/>
    <w:qFormat/>
    <w:rsid w:val="009515D0"/>
    <w:pPr>
      <w:numPr>
        <w:numId w:val="2"/>
      </w:numPr>
      <w:ind w:left="284" w:firstLine="567"/>
    </w:pPr>
  </w:style>
  <w:style w:type="character" w:customStyle="1" w:styleId="JTproblemeCar">
    <w:name w:val="JT_probleme Car"/>
    <w:basedOn w:val="Policepardfaut"/>
    <w:link w:val="JTprobleme"/>
    <w:rsid w:val="00FE011F"/>
    <w:rPr>
      <w:rFonts w:ascii="Arial" w:hAnsi="Arial"/>
    </w:rPr>
  </w:style>
  <w:style w:type="paragraph" w:customStyle="1" w:styleId="JTtitreSynthse">
    <w:name w:val="JT_titreSynthèse"/>
    <w:basedOn w:val="JTtitrederoulement"/>
    <w:next w:val="JTsynthese"/>
    <w:link w:val="JTtitreSynthseCar"/>
    <w:qFormat/>
    <w:rsid w:val="00BF6E0C"/>
  </w:style>
  <w:style w:type="character" w:customStyle="1" w:styleId="JTsolutionsCar">
    <w:name w:val="JT_solutions Car"/>
    <w:basedOn w:val="JTproblemeCar"/>
    <w:link w:val="JTsolutions"/>
    <w:rsid w:val="009515D0"/>
    <w:rPr>
      <w:rFonts w:ascii="Arial" w:hAnsi="Arial"/>
    </w:rPr>
  </w:style>
  <w:style w:type="paragraph" w:customStyle="1" w:styleId="JTsynthese">
    <w:name w:val="JT_synthese"/>
    <w:basedOn w:val="Normal"/>
    <w:next w:val="JTtitreSources"/>
    <w:link w:val="JTsyntheseCar"/>
    <w:qFormat/>
    <w:rsid w:val="00BF6E0C"/>
    <w:pPr>
      <w:tabs>
        <w:tab w:val="bar" w:pos="0"/>
      </w:tabs>
      <w:spacing w:before="200" w:after="200" w:line="240" w:lineRule="auto"/>
      <w:ind w:left="284"/>
    </w:pPr>
    <w:rPr>
      <w:rFonts w:ascii="Arial" w:hAnsi="Arial"/>
      <w:sz w:val="24"/>
    </w:rPr>
  </w:style>
  <w:style w:type="character" w:customStyle="1" w:styleId="JTtitreSynthseCar">
    <w:name w:val="JT_titreSynthèse Car"/>
    <w:basedOn w:val="JTtitrederoulementCar"/>
    <w:link w:val="JTtitreSynthse"/>
    <w:rsid w:val="00BF6E0C"/>
    <w:rPr>
      <w:rFonts w:ascii="Arial" w:hAnsi="Arial"/>
      <w:b/>
      <w:sz w:val="28"/>
    </w:rPr>
  </w:style>
  <w:style w:type="paragraph" w:customStyle="1" w:styleId="JTlogiciel">
    <w:name w:val="JT_logiciel"/>
    <w:basedOn w:val="JTMateriellogiciel"/>
    <w:next w:val="JTduree"/>
    <w:link w:val="JTlogicielCar"/>
    <w:qFormat/>
    <w:rsid w:val="00BF6E0C"/>
  </w:style>
  <w:style w:type="character" w:customStyle="1" w:styleId="JTsyntheseCar">
    <w:name w:val="JT_synthese Car"/>
    <w:basedOn w:val="Policepardfaut"/>
    <w:link w:val="JTsynthese"/>
    <w:rsid w:val="00BF6E0C"/>
    <w:rPr>
      <w:rFonts w:ascii="Arial" w:hAnsi="Arial"/>
      <w:sz w:val="24"/>
    </w:rPr>
  </w:style>
  <w:style w:type="character" w:customStyle="1" w:styleId="JTlogicielCar">
    <w:name w:val="JT_logiciel Car"/>
    <w:basedOn w:val="JTMateriellogicielCar"/>
    <w:link w:val="JTlogiciel"/>
    <w:rsid w:val="00BF6E0C"/>
    <w:rPr>
      <w:rFonts w:ascii="Arial" w:hAnsi="Arial"/>
      <w:sz w:val="26"/>
      <w:shd w:val="clear" w:color="auto" w:fill="D0CECE" w:themeFill="background2" w:themeFillShade="E6"/>
    </w:rPr>
  </w:style>
  <w:style w:type="character" w:customStyle="1" w:styleId="hljs-keyword">
    <w:name w:val="hljs-keyword"/>
    <w:basedOn w:val="Policepardfaut"/>
    <w:rsid w:val="00295590"/>
  </w:style>
  <w:style w:type="character" w:customStyle="1" w:styleId="hljs-builtin">
    <w:name w:val="hljs-built_in"/>
    <w:basedOn w:val="Policepardfaut"/>
    <w:rsid w:val="00295590"/>
  </w:style>
  <w:style w:type="character" w:customStyle="1" w:styleId="hljs-string">
    <w:name w:val="hljs-string"/>
    <w:basedOn w:val="Policepardfaut"/>
    <w:rsid w:val="00295590"/>
  </w:style>
  <w:style w:type="paragraph" w:customStyle="1" w:styleId="JTtitreSources">
    <w:name w:val="JT_titreSources"/>
    <w:basedOn w:val="JTtitreSynthse"/>
    <w:next w:val="JTsources"/>
    <w:link w:val="JTtitreSourcesCar"/>
    <w:qFormat/>
    <w:rsid w:val="00977A17"/>
  </w:style>
  <w:style w:type="paragraph" w:customStyle="1" w:styleId="JTsources">
    <w:name w:val="JT_sources"/>
    <w:basedOn w:val="JTtitreSources"/>
    <w:link w:val="JTsourcesCar"/>
    <w:qFormat/>
    <w:rsid w:val="00977A17"/>
    <w:pPr>
      <w:numPr>
        <w:numId w:val="3"/>
      </w:numPr>
      <w:spacing w:before="120" w:after="240"/>
      <w:ind w:left="714" w:hanging="357"/>
    </w:pPr>
    <w:rPr>
      <w:b w:val="0"/>
      <w:sz w:val="24"/>
    </w:rPr>
  </w:style>
  <w:style w:type="character" w:customStyle="1" w:styleId="JTtitreSourcesCar">
    <w:name w:val="JT_titreSources Car"/>
    <w:basedOn w:val="JTsyntheseCar"/>
    <w:link w:val="JTtitreSources"/>
    <w:rsid w:val="00977A17"/>
    <w:rPr>
      <w:rFonts w:ascii="Arial" w:hAnsi="Arial"/>
      <w:b/>
      <w:sz w:val="28"/>
    </w:rPr>
  </w:style>
  <w:style w:type="character" w:customStyle="1" w:styleId="JTsourcesCar">
    <w:name w:val="JT_sources Car"/>
    <w:basedOn w:val="JTtitreSourcesCar"/>
    <w:link w:val="JTsources"/>
    <w:rsid w:val="00977A17"/>
    <w:rPr>
      <w:rFonts w:ascii="Arial" w:hAnsi="Arial"/>
      <w:b w:val="0"/>
      <w:sz w:val="24"/>
    </w:rPr>
  </w:style>
  <w:style w:type="paragraph" w:styleId="En-tte">
    <w:name w:val="header"/>
    <w:basedOn w:val="Normal"/>
    <w:link w:val="En-tteCar"/>
    <w:uiPriority w:val="99"/>
    <w:unhideWhenUsed/>
    <w:rsid w:val="0067279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67279F"/>
  </w:style>
  <w:style w:type="paragraph" w:styleId="Pieddepage">
    <w:name w:val="footer"/>
    <w:basedOn w:val="Normal"/>
    <w:link w:val="PieddepageCar"/>
    <w:uiPriority w:val="99"/>
    <w:unhideWhenUsed/>
    <w:rsid w:val="0067279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67279F"/>
  </w:style>
  <w:style w:type="character" w:customStyle="1" w:styleId="displayerror">
    <w:name w:val="displayerror"/>
    <w:basedOn w:val="Policepardfaut"/>
    <w:rsid w:val="001139AE"/>
  </w:style>
  <w:style w:type="character" w:styleId="Lienhypertexte">
    <w:name w:val="Hyperlink"/>
    <w:basedOn w:val="Policepardfaut"/>
    <w:uiPriority w:val="99"/>
    <w:unhideWhenUsed/>
    <w:rsid w:val="001139AE"/>
    <w:rPr>
      <w:color w:val="0000FF"/>
      <w:u w:val="single"/>
    </w:rPr>
  </w:style>
  <w:style w:type="character" w:styleId="Mentionnonrsolue">
    <w:name w:val="Unresolved Mention"/>
    <w:basedOn w:val="Policepardfaut"/>
    <w:uiPriority w:val="99"/>
    <w:semiHidden/>
    <w:unhideWhenUsed/>
    <w:rsid w:val="001139AE"/>
    <w:rPr>
      <w:color w:val="605E5C"/>
      <w:shd w:val="clear" w:color="auto" w:fill="E1DFDD"/>
    </w:rPr>
  </w:style>
  <w:style w:type="character" w:customStyle="1" w:styleId="SansinterligneCar">
    <w:name w:val="Sans interligne Car"/>
    <w:basedOn w:val="Policepardfaut"/>
    <w:link w:val="Sansinterligne"/>
    <w:uiPriority w:val="1"/>
    <w:rsid w:val="008B0808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JOURNALTRAVAIL" wne:name="Project.NewMacros.JournalTravai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77346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DE8406B-A153-4C96-8D61-ED0149953F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1524</TotalTime>
  <Pages>1</Pages>
  <Words>15</Words>
  <Characters>88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CIFOM</Company>
  <LinksUpToDate>false</LinksUpToDate>
  <CharactersWithSpaces>102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Barras Marie-Ange</dc:creator>
  <cp:keywords/>
  <dc:description/>
  <cp:lastModifiedBy>Gouvernon Stan</cp:lastModifiedBy>
  <cp:revision>369</cp:revision>
  <dcterms:created xsi:type="dcterms:W3CDTF">2020-12-17T12:15:00Z</dcterms:created>
  <dcterms:modified xsi:type="dcterms:W3CDTF">2023-05-10T06:22:00Z</dcterms:modified>
</cp:coreProperties>
</file>