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C6598" w:rsidRDefault="00012231" w:rsidP="00012231">
      <w:pPr>
        <w:pStyle w:val="JTjour"/>
      </w:pPr>
      <w:r>
        <w:t>Mardi</w:t>
      </w:r>
      <w:r>
        <w:tab/>
        <w:t>25.04.2023</w:t>
      </w:r>
    </w:p>
    <w:p w:rsidR="00012231" w:rsidRDefault="00012231" w:rsidP="00012231">
      <w:pPr>
        <w:pStyle w:val="JTobjectif"/>
      </w:pPr>
      <w:r>
        <w:t>Objectifs</w:t>
      </w:r>
      <w:r>
        <w:tab/>
      </w:r>
      <w:r w:rsidR="003A1866">
        <w:t>Mémoriser les adresses</w:t>
      </w:r>
      <w:r w:rsidR="003A1866">
        <w:tab/>
        <w:t>Finir livrable Connexion</w:t>
      </w:r>
    </w:p>
    <w:p w:rsidR="00012231" w:rsidRDefault="00012231" w:rsidP="00012231">
      <w:pPr>
        <w:pStyle w:val="JTduree"/>
      </w:pPr>
      <w:r>
        <w:t>Durée</w:t>
      </w:r>
      <w:r>
        <w:tab/>
      </w:r>
      <w:r w:rsidR="003A1866">
        <w:t>10 périodes</w:t>
      </w:r>
    </w:p>
    <w:p w:rsidR="00012231" w:rsidRDefault="00012231" w:rsidP="00012231">
      <w:pPr>
        <w:pStyle w:val="JTtitrederoulement"/>
      </w:pPr>
      <w:r>
        <w:t>Déroulement</w:t>
      </w:r>
    </w:p>
    <w:p w:rsidR="00012231" w:rsidRDefault="003A1866" w:rsidP="00012231">
      <w:pPr>
        <w:pStyle w:val="JTderoulement"/>
      </w:pPr>
      <w:r>
        <w:t>7h50-10h00 : Sauver/Charger les adresses des professeurs.</w:t>
      </w:r>
    </w:p>
    <w:p w:rsidR="003A1866" w:rsidRDefault="003A1866" w:rsidP="00012231">
      <w:pPr>
        <w:pStyle w:val="JTderoulement"/>
      </w:pPr>
      <w:r>
        <w:t>10h00-11h55 : Annonce de fermeture et reconnexion.</w:t>
      </w:r>
    </w:p>
    <w:p w:rsidR="003A1866" w:rsidRDefault="003A1866" w:rsidP="00012231">
      <w:pPr>
        <w:pStyle w:val="JTderoulement"/>
      </w:pPr>
      <w:r>
        <w:t>12h40-15h00 : Début du TreeView et affichages urls/processus.</w:t>
      </w:r>
    </w:p>
    <w:p w:rsidR="00012231" w:rsidRDefault="00012231" w:rsidP="00012231">
      <w:pPr>
        <w:pStyle w:val="JTtitreProbleme"/>
      </w:pPr>
      <w:r>
        <w:t>Problèmes / solutions</w:t>
      </w:r>
    </w:p>
    <w:p w:rsidR="003A1866" w:rsidRDefault="003A1866" w:rsidP="003A1866">
      <w:pPr>
        <w:pStyle w:val="JTprobleme"/>
      </w:pPr>
      <w:r>
        <w:t>Sérialiser les adresses IP.</w:t>
      </w:r>
    </w:p>
    <w:p w:rsidR="003A1866" w:rsidRDefault="003A1866" w:rsidP="003A1866">
      <w:pPr>
        <w:pStyle w:val="JTsolutions"/>
      </w:pPr>
      <w:r>
        <w:t>Vérifier quelles sont correcte puis les stocker en string.</w:t>
      </w:r>
    </w:p>
    <w:p w:rsidR="006F6BBA" w:rsidRDefault="006F6BBA" w:rsidP="006F6BBA">
      <w:pPr>
        <w:pStyle w:val="JTprobleme"/>
      </w:pPr>
      <w:r>
        <w:t>Mettre des cases à cocher qu’au premier niveau du TreeView.</w:t>
      </w:r>
    </w:p>
    <w:p w:rsidR="006F6BBA" w:rsidRDefault="006F6BBA" w:rsidP="006F6BBA">
      <w:pPr>
        <w:pStyle w:val="JTsolutions"/>
      </w:pPr>
      <w:r>
        <w:t xml:space="preserve">Ne semble pas possible simplement : </w:t>
      </w:r>
      <w:hyperlink r:id="rId9" w:history="1">
        <w:r w:rsidRPr="001F5558">
          <w:rPr>
            <w:rStyle w:val="Lienhypertexte"/>
          </w:rPr>
          <w:t>http://dotnetfollower.com/wordpress/2011/05/winforms-treeview-hide-checkbox-of-treenode/</w:t>
        </w:r>
      </w:hyperlink>
    </w:p>
    <w:p w:rsidR="00DB42BB" w:rsidRDefault="00DB42BB" w:rsidP="00DB42BB">
      <w:pPr>
        <w:pStyle w:val="JTprobleme"/>
      </w:pPr>
      <w:r>
        <w:t>Mettre des boutons dans le TreeView.</w:t>
      </w:r>
    </w:p>
    <w:p w:rsidR="00DB42BB" w:rsidRDefault="00144D41" w:rsidP="00DB42BB">
      <w:pPr>
        <w:pStyle w:val="JTsolutions"/>
      </w:pPr>
      <w:r>
        <w:t>Peut-être</w:t>
      </w:r>
      <w:r w:rsidR="00DB42BB">
        <w:t xml:space="preserve"> : </w:t>
      </w:r>
      <w:hyperlink r:id="rId10" w:history="1">
        <w:r w:rsidR="00DB42BB" w:rsidRPr="001F5558">
          <w:rPr>
            <w:rStyle w:val="Lienhypertexte"/>
          </w:rPr>
          <w:t>https://stackoverflow.com/questions/8672735/how-do-i-add-a-button-beside-each-node-of-a-treeview</w:t>
        </w:r>
      </w:hyperlink>
    </w:p>
    <w:p w:rsidR="00144D41" w:rsidRDefault="00144D41" w:rsidP="005F3D76">
      <w:pPr>
        <w:pStyle w:val="JTprobleme"/>
      </w:pPr>
      <w:r>
        <w:t>Pas de zoom possible dans un TreeView.</w:t>
      </w:r>
      <w:bookmarkStart w:id="0" w:name="_GoBack"/>
      <w:bookmarkEnd w:id="0"/>
    </w:p>
    <w:p w:rsidR="005F3D76" w:rsidRPr="005F3D76" w:rsidRDefault="005F3D76" w:rsidP="005F3D76">
      <w:pPr>
        <w:pStyle w:val="JTsolutions"/>
      </w:pPr>
      <w:r>
        <w:t>Mise à l’échelle de la police pour un effet similaire.</w:t>
      </w:r>
    </w:p>
    <w:p w:rsidR="00012231" w:rsidRDefault="00012231" w:rsidP="00012231">
      <w:pPr>
        <w:pStyle w:val="JTtitreSynthse"/>
      </w:pPr>
      <w:r>
        <w:t>Synthèse</w:t>
      </w:r>
    </w:p>
    <w:p w:rsidR="00012231" w:rsidRPr="00012231" w:rsidRDefault="00012231" w:rsidP="00012231">
      <w:pPr>
        <w:pStyle w:val="JTsynthese"/>
      </w:pPr>
    </w:p>
    <w:sectPr w:rsidR="00012231" w:rsidRPr="00012231" w:rsidSect="008B0808">
      <w:headerReference w:type="default" r:id="rId11"/>
      <w:footerReference w:type="default" r:id="rId12"/>
      <w:pgSz w:w="11906" w:h="16838" w:code="9"/>
      <w:pgMar w:top="709" w:right="851" w:bottom="567" w:left="851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25BC" w:rsidRDefault="009C25BC" w:rsidP="0067279F">
      <w:pPr>
        <w:spacing w:after="0" w:line="240" w:lineRule="auto"/>
      </w:pPr>
      <w:r>
        <w:separator/>
      </w:r>
    </w:p>
  </w:endnote>
  <w:end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AEF" w:rsidRDefault="00197B60">
    <w:pPr>
      <w:pStyle w:val="Pieddepage"/>
    </w:pPr>
    <w:fldSimple w:instr=" FILENAME   \* MERGEFORMAT ">
      <w:r w:rsidR="00BC5AEF">
        <w:rPr>
          <w:noProof/>
        </w:rPr>
        <w:t>JT.docm</w:t>
      </w:r>
    </w:fldSimple>
    <w:r w:rsidR="00BC5AEF">
      <w:tab/>
    </w:r>
    <w:r w:rsidR="00BC5AEF">
      <w:fldChar w:fldCharType="begin"/>
    </w:r>
    <w:r w:rsidR="00BC5AEF">
      <w:instrText xml:space="preserve"> PAGE   \* MERGEFORMAT </w:instrText>
    </w:r>
    <w:r w:rsidR="00BC5AEF">
      <w:fldChar w:fldCharType="separate"/>
    </w:r>
    <w:r w:rsidR="00BC5AEF">
      <w:rPr>
        <w:noProof/>
      </w:rPr>
      <w:t>1</w:t>
    </w:r>
    <w:r w:rsidR="00BC5AEF">
      <w:fldChar w:fldCharType="end"/>
    </w:r>
    <w:r w:rsidR="00BC5AEF">
      <w:t>/</w:t>
    </w:r>
    <w:fldSimple w:instr=" NUMPAGES   \* MERGEFORMAT ">
      <w:r w:rsidR="00BC5AEF">
        <w:rPr>
          <w:noProof/>
        </w:rPr>
        <w:t>1</w:t>
      </w:r>
    </w:fldSimple>
    <w:r w:rsidR="00BC5AEF">
      <w:tab/>
      <w:t>Gouvernon Stan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25BC" w:rsidRDefault="009C25BC" w:rsidP="0067279F">
      <w:pPr>
        <w:spacing w:after="0" w:line="240" w:lineRule="auto"/>
      </w:pPr>
      <w:r>
        <w:separator/>
      </w:r>
    </w:p>
  </w:footnote>
  <w:foot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6989" w:rsidRPr="00EA6989" w:rsidRDefault="00EA6989" w:rsidP="00EA6989">
    <w:pPr>
      <w:pStyle w:val="En-tte"/>
      <w:jc w:val="center"/>
      <w:rPr>
        <w:rFonts w:cstheme="minorHAnsi"/>
        <w:sz w:val="44"/>
        <w:szCs w:val="44"/>
      </w:rPr>
    </w:pPr>
    <w:r w:rsidRPr="00EA6989">
      <w:rPr>
        <w:rFonts w:cstheme="minorHAnsi"/>
        <w:sz w:val="44"/>
        <w:szCs w:val="44"/>
      </w:rPr>
      <w:t>Journal de travail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F12D15"/>
    <w:multiLevelType w:val="hybridMultilevel"/>
    <w:tmpl w:val="8D102BDA"/>
    <w:lvl w:ilvl="0" w:tplc="F11A2ABA">
      <w:start w:val="1"/>
      <w:numFmt w:val="bullet"/>
      <w:pStyle w:val="JTsolutions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45223E"/>
    <w:multiLevelType w:val="hybridMultilevel"/>
    <w:tmpl w:val="179E65E6"/>
    <w:lvl w:ilvl="0" w:tplc="A9D024DA">
      <w:start w:val="1"/>
      <w:numFmt w:val="bullet"/>
      <w:pStyle w:val="JTprobleme"/>
      <w:lvlText w:val="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FD95ABA"/>
    <w:multiLevelType w:val="hybridMultilevel"/>
    <w:tmpl w:val="D0865590"/>
    <w:lvl w:ilvl="0" w:tplc="AF1AE668">
      <w:start w:val="1"/>
      <w:numFmt w:val="decimal"/>
      <w:pStyle w:val="JTsources"/>
      <w:lvlText w:val="%1)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2D15"/>
    <w:rsid w:val="00001F2E"/>
    <w:rsid w:val="00002CC4"/>
    <w:rsid w:val="00012231"/>
    <w:rsid w:val="0001328A"/>
    <w:rsid w:val="00017A7C"/>
    <w:rsid w:val="00022CCE"/>
    <w:rsid w:val="00023366"/>
    <w:rsid w:val="000242B2"/>
    <w:rsid w:val="00025505"/>
    <w:rsid w:val="000313C4"/>
    <w:rsid w:val="00034F67"/>
    <w:rsid w:val="0006194C"/>
    <w:rsid w:val="00075E2E"/>
    <w:rsid w:val="00076E51"/>
    <w:rsid w:val="000968DA"/>
    <w:rsid w:val="000A5B30"/>
    <w:rsid w:val="000B0A67"/>
    <w:rsid w:val="000B7AB6"/>
    <w:rsid w:val="000C2D5A"/>
    <w:rsid w:val="000D2023"/>
    <w:rsid w:val="000D634F"/>
    <w:rsid w:val="000F5CBA"/>
    <w:rsid w:val="001139AE"/>
    <w:rsid w:val="00114CA7"/>
    <w:rsid w:val="00133BAC"/>
    <w:rsid w:val="001448FC"/>
    <w:rsid w:val="00144D41"/>
    <w:rsid w:val="00154184"/>
    <w:rsid w:val="00162355"/>
    <w:rsid w:val="0018005F"/>
    <w:rsid w:val="00187ED8"/>
    <w:rsid w:val="001908C2"/>
    <w:rsid w:val="0019780C"/>
    <w:rsid w:val="00197B60"/>
    <w:rsid w:val="001A138C"/>
    <w:rsid w:val="001A4B5C"/>
    <w:rsid w:val="001D1463"/>
    <w:rsid w:val="001E4BE9"/>
    <w:rsid w:val="001F2EE0"/>
    <w:rsid w:val="0021692C"/>
    <w:rsid w:val="00216D40"/>
    <w:rsid w:val="00217680"/>
    <w:rsid w:val="002478C8"/>
    <w:rsid w:val="00253FD3"/>
    <w:rsid w:val="00256DDF"/>
    <w:rsid w:val="00262F99"/>
    <w:rsid w:val="00265777"/>
    <w:rsid w:val="0028272E"/>
    <w:rsid w:val="00295590"/>
    <w:rsid w:val="002A44B9"/>
    <w:rsid w:val="002B5C15"/>
    <w:rsid w:val="002D0F80"/>
    <w:rsid w:val="002D2AE9"/>
    <w:rsid w:val="002E7315"/>
    <w:rsid w:val="003223FC"/>
    <w:rsid w:val="00322885"/>
    <w:rsid w:val="003230AA"/>
    <w:rsid w:val="00331CA8"/>
    <w:rsid w:val="003367D6"/>
    <w:rsid w:val="00346848"/>
    <w:rsid w:val="00346C51"/>
    <w:rsid w:val="00362C03"/>
    <w:rsid w:val="003762AE"/>
    <w:rsid w:val="0039737D"/>
    <w:rsid w:val="003A1866"/>
    <w:rsid w:val="003A4A67"/>
    <w:rsid w:val="003B413F"/>
    <w:rsid w:val="003E6D10"/>
    <w:rsid w:val="003F0052"/>
    <w:rsid w:val="00400D12"/>
    <w:rsid w:val="00412612"/>
    <w:rsid w:val="004354E1"/>
    <w:rsid w:val="004448C2"/>
    <w:rsid w:val="00457FF9"/>
    <w:rsid w:val="004971A2"/>
    <w:rsid w:val="004A2653"/>
    <w:rsid w:val="004A5A67"/>
    <w:rsid w:val="004B2836"/>
    <w:rsid w:val="004C347D"/>
    <w:rsid w:val="004E1CE9"/>
    <w:rsid w:val="004E6D6A"/>
    <w:rsid w:val="00503527"/>
    <w:rsid w:val="0050568A"/>
    <w:rsid w:val="0050750A"/>
    <w:rsid w:val="005246FB"/>
    <w:rsid w:val="0053522A"/>
    <w:rsid w:val="00540696"/>
    <w:rsid w:val="00541EE8"/>
    <w:rsid w:val="00553838"/>
    <w:rsid w:val="00571C2A"/>
    <w:rsid w:val="005720A1"/>
    <w:rsid w:val="00587079"/>
    <w:rsid w:val="00587979"/>
    <w:rsid w:val="00592981"/>
    <w:rsid w:val="005B2DF5"/>
    <w:rsid w:val="005C6598"/>
    <w:rsid w:val="005C6D79"/>
    <w:rsid w:val="005C6DE0"/>
    <w:rsid w:val="005F151A"/>
    <w:rsid w:val="005F2C48"/>
    <w:rsid w:val="005F3D76"/>
    <w:rsid w:val="005F48F2"/>
    <w:rsid w:val="005F65AA"/>
    <w:rsid w:val="005F6ADA"/>
    <w:rsid w:val="0060110A"/>
    <w:rsid w:val="00606FA4"/>
    <w:rsid w:val="00607542"/>
    <w:rsid w:val="00610703"/>
    <w:rsid w:val="0061454B"/>
    <w:rsid w:val="00624166"/>
    <w:rsid w:val="006342F3"/>
    <w:rsid w:val="006535FB"/>
    <w:rsid w:val="0066707C"/>
    <w:rsid w:val="0067279F"/>
    <w:rsid w:val="00682A37"/>
    <w:rsid w:val="006970BF"/>
    <w:rsid w:val="006A6FC1"/>
    <w:rsid w:val="006B1F8E"/>
    <w:rsid w:val="006B30B0"/>
    <w:rsid w:val="006C2E5C"/>
    <w:rsid w:val="006D54A9"/>
    <w:rsid w:val="006D7F03"/>
    <w:rsid w:val="006E5A12"/>
    <w:rsid w:val="006F50BD"/>
    <w:rsid w:val="006F6BBA"/>
    <w:rsid w:val="006F7DD3"/>
    <w:rsid w:val="00705AC5"/>
    <w:rsid w:val="00706FB8"/>
    <w:rsid w:val="00715D22"/>
    <w:rsid w:val="007168EC"/>
    <w:rsid w:val="007201BB"/>
    <w:rsid w:val="00720CAC"/>
    <w:rsid w:val="007225EF"/>
    <w:rsid w:val="00724E8F"/>
    <w:rsid w:val="0073291F"/>
    <w:rsid w:val="007401EB"/>
    <w:rsid w:val="0074170B"/>
    <w:rsid w:val="00743A2F"/>
    <w:rsid w:val="00760695"/>
    <w:rsid w:val="007627E4"/>
    <w:rsid w:val="00780E63"/>
    <w:rsid w:val="007878A7"/>
    <w:rsid w:val="00791250"/>
    <w:rsid w:val="00791895"/>
    <w:rsid w:val="00796120"/>
    <w:rsid w:val="007D5B90"/>
    <w:rsid w:val="007D68FE"/>
    <w:rsid w:val="007E075C"/>
    <w:rsid w:val="007E09EA"/>
    <w:rsid w:val="007E574C"/>
    <w:rsid w:val="007F2DD7"/>
    <w:rsid w:val="00801876"/>
    <w:rsid w:val="00823BE1"/>
    <w:rsid w:val="0082791B"/>
    <w:rsid w:val="00834A80"/>
    <w:rsid w:val="00836CE7"/>
    <w:rsid w:val="0084260A"/>
    <w:rsid w:val="0086032E"/>
    <w:rsid w:val="00863797"/>
    <w:rsid w:val="008705C1"/>
    <w:rsid w:val="00877964"/>
    <w:rsid w:val="00883896"/>
    <w:rsid w:val="008B0808"/>
    <w:rsid w:val="008C0388"/>
    <w:rsid w:val="008C51F5"/>
    <w:rsid w:val="008D3C21"/>
    <w:rsid w:val="008D5FAB"/>
    <w:rsid w:val="008D7883"/>
    <w:rsid w:val="008E48D8"/>
    <w:rsid w:val="00904739"/>
    <w:rsid w:val="00906FDA"/>
    <w:rsid w:val="00913714"/>
    <w:rsid w:val="0092149D"/>
    <w:rsid w:val="009376F7"/>
    <w:rsid w:val="00945717"/>
    <w:rsid w:val="009515D0"/>
    <w:rsid w:val="00953A1C"/>
    <w:rsid w:val="00955F1A"/>
    <w:rsid w:val="00977A17"/>
    <w:rsid w:val="0099625D"/>
    <w:rsid w:val="009A207A"/>
    <w:rsid w:val="009A4205"/>
    <w:rsid w:val="009A547A"/>
    <w:rsid w:val="009A6994"/>
    <w:rsid w:val="009B79DF"/>
    <w:rsid w:val="009C25BC"/>
    <w:rsid w:val="009C5A79"/>
    <w:rsid w:val="009C7CB1"/>
    <w:rsid w:val="009E1ABC"/>
    <w:rsid w:val="009E650E"/>
    <w:rsid w:val="009F3D99"/>
    <w:rsid w:val="00A22618"/>
    <w:rsid w:val="00A30A30"/>
    <w:rsid w:val="00A40574"/>
    <w:rsid w:val="00A4575B"/>
    <w:rsid w:val="00A472BD"/>
    <w:rsid w:val="00A507E2"/>
    <w:rsid w:val="00A51152"/>
    <w:rsid w:val="00A51CE6"/>
    <w:rsid w:val="00A54A07"/>
    <w:rsid w:val="00A678B5"/>
    <w:rsid w:val="00A76BF2"/>
    <w:rsid w:val="00A91933"/>
    <w:rsid w:val="00A96531"/>
    <w:rsid w:val="00A96E4A"/>
    <w:rsid w:val="00AA29B3"/>
    <w:rsid w:val="00AD4E1A"/>
    <w:rsid w:val="00AE2D15"/>
    <w:rsid w:val="00B0656A"/>
    <w:rsid w:val="00B117FA"/>
    <w:rsid w:val="00B16E14"/>
    <w:rsid w:val="00B206ED"/>
    <w:rsid w:val="00B32558"/>
    <w:rsid w:val="00B33ADC"/>
    <w:rsid w:val="00B40581"/>
    <w:rsid w:val="00B71186"/>
    <w:rsid w:val="00B84141"/>
    <w:rsid w:val="00B928ED"/>
    <w:rsid w:val="00B95473"/>
    <w:rsid w:val="00B97EBA"/>
    <w:rsid w:val="00BB3A7E"/>
    <w:rsid w:val="00BB6B0F"/>
    <w:rsid w:val="00BC5AEF"/>
    <w:rsid w:val="00BD015E"/>
    <w:rsid w:val="00BE505F"/>
    <w:rsid w:val="00BF6E0C"/>
    <w:rsid w:val="00C04221"/>
    <w:rsid w:val="00C120AD"/>
    <w:rsid w:val="00C13DF7"/>
    <w:rsid w:val="00C175F9"/>
    <w:rsid w:val="00C20DA3"/>
    <w:rsid w:val="00C27C85"/>
    <w:rsid w:val="00C631D1"/>
    <w:rsid w:val="00C831FB"/>
    <w:rsid w:val="00CB4ED2"/>
    <w:rsid w:val="00CC0CA7"/>
    <w:rsid w:val="00CD236E"/>
    <w:rsid w:val="00CD77AC"/>
    <w:rsid w:val="00CE0B5C"/>
    <w:rsid w:val="00CE52EA"/>
    <w:rsid w:val="00CF4873"/>
    <w:rsid w:val="00D00A5D"/>
    <w:rsid w:val="00D124C1"/>
    <w:rsid w:val="00D1676D"/>
    <w:rsid w:val="00D17A6F"/>
    <w:rsid w:val="00D53067"/>
    <w:rsid w:val="00D60689"/>
    <w:rsid w:val="00D72692"/>
    <w:rsid w:val="00D76965"/>
    <w:rsid w:val="00D907A3"/>
    <w:rsid w:val="00D93B2B"/>
    <w:rsid w:val="00DA1166"/>
    <w:rsid w:val="00DA7373"/>
    <w:rsid w:val="00DB42BB"/>
    <w:rsid w:val="00DC6356"/>
    <w:rsid w:val="00DC65F8"/>
    <w:rsid w:val="00E064A8"/>
    <w:rsid w:val="00E0725D"/>
    <w:rsid w:val="00E07D99"/>
    <w:rsid w:val="00E12792"/>
    <w:rsid w:val="00E13CD3"/>
    <w:rsid w:val="00E157B0"/>
    <w:rsid w:val="00E22933"/>
    <w:rsid w:val="00E22B1E"/>
    <w:rsid w:val="00E239C0"/>
    <w:rsid w:val="00E276B4"/>
    <w:rsid w:val="00E41884"/>
    <w:rsid w:val="00E42001"/>
    <w:rsid w:val="00E46FAD"/>
    <w:rsid w:val="00E51ADC"/>
    <w:rsid w:val="00E533A0"/>
    <w:rsid w:val="00E67ECD"/>
    <w:rsid w:val="00E73337"/>
    <w:rsid w:val="00E76A88"/>
    <w:rsid w:val="00E771E4"/>
    <w:rsid w:val="00E837B1"/>
    <w:rsid w:val="00E85896"/>
    <w:rsid w:val="00E87099"/>
    <w:rsid w:val="00E874AD"/>
    <w:rsid w:val="00E972C0"/>
    <w:rsid w:val="00EA218C"/>
    <w:rsid w:val="00EA6989"/>
    <w:rsid w:val="00EA6A34"/>
    <w:rsid w:val="00EB101B"/>
    <w:rsid w:val="00EB7FD9"/>
    <w:rsid w:val="00EC3146"/>
    <w:rsid w:val="00ED15FE"/>
    <w:rsid w:val="00ED2EEA"/>
    <w:rsid w:val="00ED54B2"/>
    <w:rsid w:val="00EE3887"/>
    <w:rsid w:val="00EE4EF2"/>
    <w:rsid w:val="00EE6329"/>
    <w:rsid w:val="00EE6DE8"/>
    <w:rsid w:val="00F11A18"/>
    <w:rsid w:val="00F3109E"/>
    <w:rsid w:val="00F4134B"/>
    <w:rsid w:val="00F4433B"/>
    <w:rsid w:val="00F61BC8"/>
    <w:rsid w:val="00F942DB"/>
    <w:rsid w:val="00FB0487"/>
    <w:rsid w:val="00FC277A"/>
    <w:rsid w:val="00FC5E64"/>
    <w:rsid w:val="00FD2603"/>
    <w:rsid w:val="00FD696B"/>
    <w:rsid w:val="00FE011F"/>
    <w:rsid w:val="00FE1AAA"/>
    <w:rsid w:val="00FE4C78"/>
    <w:rsid w:val="00FE7FBA"/>
    <w:rsid w:val="00FF08F0"/>
    <w:rsid w:val="00FF1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1"/>
    <o:shapelayout v:ext="edit">
      <o:idmap v:ext="edit" data="1"/>
    </o:shapelayout>
  </w:shapeDefaults>
  <w:decimalSymbol w:val="."/>
  <w:listSeparator w:val=";"/>
  <w14:docId w14:val="6BC6032C"/>
  <w15:chartTrackingRefBased/>
  <w15:docId w15:val="{F4073982-8DDE-421C-8657-7F596E3107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AE2D15"/>
    <w:pPr>
      <w:spacing w:after="0" w:line="240" w:lineRule="auto"/>
    </w:pPr>
  </w:style>
  <w:style w:type="paragraph" w:customStyle="1" w:styleId="JTjour">
    <w:name w:val="JT_jour"/>
    <w:basedOn w:val="Normal"/>
    <w:next w:val="JTobjectif"/>
    <w:link w:val="JTjourCar"/>
    <w:qFormat/>
    <w:rsid w:val="00FE011F"/>
    <w:pPr>
      <w:keepNext/>
      <w:pBdr>
        <w:left w:val="single" w:sz="48" w:space="4" w:color="C00000"/>
        <w:bottom w:val="single" w:sz="12" w:space="1" w:color="C00000"/>
      </w:pBdr>
      <w:shd w:val="clear" w:color="auto" w:fill="FFFFFF" w:themeFill="background1"/>
      <w:tabs>
        <w:tab w:val="left" w:pos="284"/>
        <w:tab w:val="right" w:pos="9639"/>
      </w:tabs>
      <w:spacing w:before="360"/>
      <w:ind w:left="-284"/>
    </w:pPr>
    <w:rPr>
      <w:rFonts w:ascii="Arial" w:hAnsi="Arial"/>
      <w:sz w:val="30"/>
    </w:rPr>
  </w:style>
  <w:style w:type="paragraph" w:customStyle="1" w:styleId="JTobjectif">
    <w:name w:val="JT_objectif"/>
    <w:basedOn w:val="Normal"/>
    <w:next w:val="JTMateriellogiciel"/>
    <w:link w:val="JTobjectifCar"/>
    <w:qFormat/>
    <w:rsid w:val="00FE011F"/>
    <w:pPr>
      <w:keepNext/>
      <w:shd w:val="clear" w:color="auto" w:fill="D0CECE" w:themeFill="background2" w:themeFillShade="E6"/>
      <w:tabs>
        <w:tab w:val="bar" w:pos="1418"/>
        <w:tab w:val="left" w:pos="1701"/>
        <w:tab w:val="bar" w:pos="5528"/>
        <w:tab w:val="left" w:pos="5812"/>
      </w:tabs>
      <w:spacing w:before="200" w:after="0" w:line="240" w:lineRule="auto"/>
      <w:ind w:left="284"/>
    </w:pPr>
    <w:rPr>
      <w:rFonts w:ascii="Arial" w:hAnsi="Arial"/>
      <w:sz w:val="26"/>
    </w:rPr>
  </w:style>
  <w:style w:type="character" w:customStyle="1" w:styleId="JTjourCar">
    <w:name w:val="JT_jour Car"/>
    <w:basedOn w:val="Policepardfaut"/>
    <w:link w:val="JTjour"/>
    <w:rsid w:val="00FE011F"/>
    <w:rPr>
      <w:rFonts w:ascii="Arial" w:hAnsi="Arial"/>
      <w:sz w:val="30"/>
      <w:shd w:val="clear" w:color="auto" w:fill="FFFFFF" w:themeFill="background1"/>
    </w:rPr>
  </w:style>
  <w:style w:type="paragraph" w:customStyle="1" w:styleId="JTMateriellogiciel">
    <w:name w:val="JT_Materiel_logiciel"/>
    <w:basedOn w:val="JTobjectif"/>
    <w:next w:val="JTlogiciel"/>
    <w:link w:val="JTMateriellogicielCar"/>
    <w:qFormat/>
    <w:rsid w:val="00FE011F"/>
    <w:pPr>
      <w:shd w:val="clear" w:color="auto" w:fill="auto"/>
    </w:pPr>
  </w:style>
  <w:style w:type="character" w:customStyle="1" w:styleId="JTobjectifCar">
    <w:name w:val="JT_objectif Car"/>
    <w:basedOn w:val="Policepardfaut"/>
    <w:link w:val="JTobjectif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titrederoulement">
    <w:name w:val="JT_titre_deroulement"/>
    <w:basedOn w:val="Normal"/>
    <w:next w:val="JTderoulement"/>
    <w:link w:val="JTtitrederoulementCar"/>
    <w:qFormat/>
    <w:rsid w:val="00FE011F"/>
    <w:pPr>
      <w:keepNext/>
      <w:spacing w:before="600" w:after="300" w:line="240" w:lineRule="auto"/>
    </w:pPr>
    <w:rPr>
      <w:rFonts w:ascii="Arial" w:hAnsi="Arial"/>
      <w:b/>
      <w:sz w:val="28"/>
    </w:rPr>
  </w:style>
  <w:style w:type="character" w:customStyle="1" w:styleId="JTMateriellogicielCar">
    <w:name w:val="JT_Materiel_logiciel Car"/>
    <w:basedOn w:val="JTobjectifCar"/>
    <w:link w:val="JTMateriellogiciel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duree">
    <w:name w:val="JT_duree"/>
    <w:basedOn w:val="JTMateriellogiciel"/>
    <w:next w:val="JTtitrederoulement"/>
    <w:link w:val="JTdureeCar"/>
    <w:qFormat/>
    <w:rsid w:val="00BC5AEF"/>
    <w:pPr>
      <w:keepNext w:val="0"/>
      <w:tabs>
        <w:tab w:val="clear" w:pos="5528"/>
        <w:tab w:val="clear" w:pos="5812"/>
      </w:tabs>
      <w:spacing w:before="400"/>
    </w:pPr>
    <w:rPr>
      <w:i/>
    </w:rPr>
  </w:style>
  <w:style w:type="character" w:customStyle="1" w:styleId="JTtitrederoulementCar">
    <w:name w:val="JT_titre_deroulement Car"/>
    <w:basedOn w:val="Policepardfaut"/>
    <w:link w:val="JTtitrederoulement"/>
    <w:rsid w:val="00FE011F"/>
    <w:rPr>
      <w:rFonts w:ascii="Arial" w:hAnsi="Arial"/>
      <w:b/>
      <w:sz w:val="28"/>
    </w:rPr>
  </w:style>
  <w:style w:type="paragraph" w:customStyle="1" w:styleId="JTderoulement">
    <w:name w:val="JT_deroulement"/>
    <w:basedOn w:val="Normal"/>
    <w:link w:val="JTderoulementCar"/>
    <w:qFormat/>
    <w:rsid w:val="00FE011F"/>
    <w:pPr>
      <w:keepLines/>
      <w:widowControl w:val="0"/>
      <w:pBdr>
        <w:left w:val="dashed" w:sz="8" w:space="4" w:color="auto"/>
      </w:pBdr>
      <w:tabs>
        <w:tab w:val="left" w:pos="1701"/>
      </w:tabs>
      <w:spacing w:after="100" w:line="240" w:lineRule="auto"/>
      <w:ind w:left="284"/>
    </w:pPr>
    <w:rPr>
      <w:rFonts w:ascii="Arial" w:hAnsi="Arial"/>
      <w:sz w:val="26"/>
    </w:rPr>
  </w:style>
  <w:style w:type="character" w:customStyle="1" w:styleId="JTdureeCar">
    <w:name w:val="JT_duree Car"/>
    <w:basedOn w:val="JTMateriellogicielCar"/>
    <w:link w:val="JTduree"/>
    <w:rsid w:val="00BC5AEF"/>
    <w:rPr>
      <w:rFonts w:ascii="Arial" w:hAnsi="Arial"/>
      <w:i/>
      <w:sz w:val="26"/>
      <w:shd w:val="clear" w:color="auto" w:fill="D0CECE" w:themeFill="background2" w:themeFillShade="E6"/>
    </w:rPr>
  </w:style>
  <w:style w:type="paragraph" w:customStyle="1" w:styleId="JTphoto">
    <w:name w:val="JT_photo"/>
    <w:basedOn w:val="Normal"/>
    <w:next w:val="JTimage"/>
    <w:link w:val="JTphotoCar"/>
    <w:qFormat/>
    <w:rsid w:val="00FE011F"/>
    <w:pPr>
      <w:keepNext/>
      <w:spacing w:before="400" w:after="500" w:line="240" w:lineRule="auto"/>
    </w:pPr>
    <w:rPr>
      <w:rFonts w:ascii="Arial" w:hAnsi="Arial"/>
      <w:b/>
      <w:sz w:val="28"/>
    </w:rPr>
  </w:style>
  <w:style w:type="character" w:customStyle="1" w:styleId="JTderoulementCar">
    <w:name w:val="JT_deroulement Car"/>
    <w:basedOn w:val="Policepardfaut"/>
    <w:link w:val="JTderoulement"/>
    <w:rsid w:val="00FE011F"/>
    <w:rPr>
      <w:rFonts w:ascii="Arial" w:hAnsi="Arial"/>
      <w:sz w:val="26"/>
    </w:rPr>
  </w:style>
  <w:style w:type="paragraph" w:customStyle="1" w:styleId="JTimage">
    <w:name w:val="JT_image"/>
    <w:basedOn w:val="Normal"/>
    <w:link w:val="JTimageCar"/>
    <w:qFormat/>
    <w:rsid w:val="009515D0"/>
    <w:pPr>
      <w:pBdr>
        <w:top w:val="single" w:sz="8" w:space="1" w:color="AEAAAA" w:themeColor="background2" w:themeShade="BF"/>
        <w:left w:val="single" w:sz="8" w:space="4" w:color="AEAAAA" w:themeColor="background2" w:themeShade="BF"/>
        <w:bottom w:val="single" w:sz="8" w:space="1" w:color="AEAAAA" w:themeColor="background2" w:themeShade="BF"/>
        <w:right w:val="single" w:sz="8" w:space="4" w:color="AEAAAA" w:themeColor="background2" w:themeShade="BF"/>
      </w:pBdr>
      <w:tabs>
        <w:tab w:val="right" w:pos="10206"/>
      </w:tabs>
      <w:spacing w:before="100" w:after="40" w:line="240" w:lineRule="auto"/>
    </w:pPr>
    <w:rPr>
      <w:rFonts w:ascii="Arial" w:hAnsi="Arial"/>
      <w:i/>
    </w:rPr>
  </w:style>
  <w:style w:type="character" w:customStyle="1" w:styleId="JTphotoCar">
    <w:name w:val="JT_photo Car"/>
    <w:basedOn w:val="Policepardfaut"/>
    <w:link w:val="JTphoto"/>
    <w:rsid w:val="00FE011F"/>
    <w:rPr>
      <w:rFonts w:ascii="Arial" w:hAnsi="Arial"/>
      <w:b/>
      <w:sz w:val="28"/>
    </w:rPr>
  </w:style>
  <w:style w:type="paragraph" w:customStyle="1" w:styleId="JTtitreProbleme">
    <w:name w:val="JT_titreProbleme"/>
    <w:basedOn w:val="Normal"/>
    <w:next w:val="JTprobleme"/>
    <w:link w:val="JTtitreProblemeCar"/>
    <w:qFormat/>
    <w:rsid w:val="00FE011F"/>
    <w:pPr>
      <w:keepNext/>
      <w:spacing w:before="400" w:after="200" w:line="240" w:lineRule="auto"/>
    </w:pPr>
    <w:rPr>
      <w:rFonts w:ascii="Arial" w:hAnsi="Arial"/>
      <w:b/>
      <w:sz w:val="28"/>
    </w:rPr>
  </w:style>
  <w:style w:type="character" w:customStyle="1" w:styleId="JTimageCar">
    <w:name w:val="JT_image Car"/>
    <w:basedOn w:val="Policepardfaut"/>
    <w:link w:val="JTimage"/>
    <w:rsid w:val="009515D0"/>
    <w:rPr>
      <w:rFonts w:ascii="Arial" w:hAnsi="Arial"/>
      <w:i/>
    </w:rPr>
  </w:style>
  <w:style w:type="paragraph" w:customStyle="1" w:styleId="JTprobleme">
    <w:name w:val="JT_probleme"/>
    <w:basedOn w:val="Normal"/>
    <w:next w:val="JTsolutions"/>
    <w:link w:val="JTproblemeCar"/>
    <w:qFormat/>
    <w:rsid w:val="00FE011F"/>
    <w:pPr>
      <w:numPr>
        <w:numId w:val="1"/>
      </w:numPr>
      <w:ind w:left="284" w:hanging="284"/>
    </w:pPr>
    <w:rPr>
      <w:rFonts w:ascii="Arial" w:hAnsi="Arial"/>
    </w:rPr>
  </w:style>
  <w:style w:type="character" w:customStyle="1" w:styleId="JTtitreProblemeCar">
    <w:name w:val="JT_titreProbleme Car"/>
    <w:basedOn w:val="Policepardfaut"/>
    <w:link w:val="JTtitreProbleme"/>
    <w:rsid w:val="00FE011F"/>
    <w:rPr>
      <w:rFonts w:ascii="Arial" w:hAnsi="Arial"/>
      <w:b/>
      <w:sz w:val="28"/>
    </w:rPr>
  </w:style>
  <w:style w:type="paragraph" w:customStyle="1" w:styleId="JTsolutions">
    <w:name w:val="JT_solutions"/>
    <w:basedOn w:val="JTprobleme"/>
    <w:next w:val="JTprobleme"/>
    <w:link w:val="JTsolutionsCar"/>
    <w:qFormat/>
    <w:rsid w:val="009515D0"/>
    <w:pPr>
      <w:numPr>
        <w:numId w:val="2"/>
      </w:numPr>
      <w:ind w:left="284" w:firstLine="567"/>
    </w:pPr>
  </w:style>
  <w:style w:type="character" w:customStyle="1" w:styleId="JTproblemeCar">
    <w:name w:val="JT_probleme Car"/>
    <w:basedOn w:val="Policepardfaut"/>
    <w:link w:val="JTprobleme"/>
    <w:rsid w:val="00FE011F"/>
    <w:rPr>
      <w:rFonts w:ascii="Arial" w:hAnsi="Arial"/>
    </w:rPr>
  </w:style>
  <w:style w:type="paragraph" w:customStyle="1" w:styleId="JTtitreSynthse">
    <w:name w:val="JT_titreSynthèse"/>
    <w:basedOn w:val="JTtitrederoulement"/>
    <w:next w:val="JTsynthese"/>
    <w:link w:val="JTtitreSynthseCar"/>
    <w:qFormat/>
    <w:rsid w:val="00BF6E0C"/>
  </w:style>
  <w:style w:type="character" w:customStyle="1" w:styleId="JTsolutionsCar">
    <w:name w:val="JT_solutions Car"/>
    <w:basedOn w:val="JTproblemeCar"/>
    <w:link w:val="JTsolutions"/>
    <w:rsid w:val="009515D0"/>
    <w:rPr>
      <w:rFonts w:ascii="Arial" w:hAnsi="Arial"/>
    </w:rPr>
  </w:style>
  <w:style w:type="paragraph" w:customStyle="1" w:styleId="JTsynthese">
    <w:name w:val="JT_synthese"/>
    <w:basedOn w:val="Normal"/>
    <w:next w:val="JTtitreSources"/>
    <w:link w:val="JTsyntheseCar"/>
    <w:qFormat/>
    <w:rsid w:val="00BF6E0C"/>
    <w:pPr>
      <w:tabs>
        <w:tab w:val="bar" w:pos="0"/>
      </w:tabs>
      <w:spacing w:before="200" w:after="200" w:line="240" w:lineRule="auto"/>
      <w:ind w:left="284"/>
    </w:pPr>
    <w:rPr>
      <w:rFonts w:ascii="Arial" w:hAnsi="Arial"/>
      <w:sz w:val="24"/>
    </w:rPr>
  </w:style>
  <w:style w:type="character" w:customStyle="1" w:styleId="JTtitreSynthseCar">
    <w:name w:val="JT_titreSynthèse Car"/>
    <w:basedOn w:val="JTtitrederoulementCar"/>
    <w:link w:val="JTtitreSynthse"/>
    <w:rsid w:val="00BF6E0C"/>
    <w:rPr>
      <w:rFonts w:ascii="Arial" w:hAnsi="Arial"/>
      <w:b/>
      <w:sz w:val="28"/>
    </w:rPr>
  </w:style>
  <w:style w:type="paragraph" w:customStyle="1" w:styleId="JTlogiciel">
    <w:name w:val="JT_logiciel"/>
    <w:basedOn w:val="JTMateriellogiciel"/>
    <w:next w:val="JTduree"/>
    <w:link w:val="JTlogicielCar"/>
    <w:qFormat/>
    <w:rsid w:val="00BF6E0C"/>
  </w:style>
  <w:style w:type="character" w:customStyle="1" w:styleId="JTsyntheseCar">
    <w:name w:val="JT_synthese Car"/>
    <w:basedOn w:val="Policepardfaut"/>
    <w:link w:val="JTsynthese"/>
    <w:rsid w:val="00BF6E0C"/>
    <w:rPr>
      <w:rFonts w:ascii="Arial" w:hAnsi="Arial"/>
      <w:sz w:val="24"/>
    </w:rPr>
  </w:style>
  <w:style w:type="character" w:customStyle="1" w:styleId="JTlogicielCar">
    <w:name w:val="JT_logiciel Car"/>
    <w:basedOn w:val="JTMateriellogicielCar"/>
    <w:link w:val="JTlogiciel"/>
    <w:rsid w:val="00BF6E0C"/>
    <w:rPr>
      <w:rFonts w:ascii="Arial" w:hAnsi="Arial"/>
      <w:sz w:val="26"/>
      <w:shd w:val="clear" w:color="auto" w:fill="D0CECE" w:themeFill="background2" w:themeFillShade="E6"/>
    </w:rPr>
  </w:style>
  <w:style w:type="character" w:customStyle="1" w:styleId="hljs-keyword">
    <w:name w:val="hljs-keyword"/>
    <w:basedOn w:val="Policepardfaut"/>
    <w:rsid w:val="00295590"/>
  </w:style>
  <w:style w:type="character" w:customStyle="1" w:styleId="hljs-builtin">
    <w:name w:val="hljs-built_in"/>
    <w:basedOn w:val="Policepardfaut"/>
    <w:rsid w:val="00295590"/>
  </w:style>
  <w:style w:type="character" w:customStyle="1" w:styleId="hljs-string">
    <w:name w:val="hljs-string"/>
    <w:basedOn w:val="Policepardfaut"/>
    <w:rsid w:val="00295590"/>
  </w:style>
  <w:style w:type="paragraph" w:customStyle="1" w:styleId="JTtitreSources">
    <w:name w:val="JT_titreSources"/>
    <w:basedOn w:val="JTtitreSynthse"/>
    <w:next w:val="JTsources"/>
    <w:link w:val="JTtitreSourcesCar"/>
    <w:qFormat/>
    <w:rsid w:val="00977A17"/>
  </w:style>
  <w:style w:type="paragraph" w:customStyle="1" w:styleId="JTsources">
    <w:name w:val="JT_sources"/>
    <w:basedOn w:val="JTtitreSources"/>
    <w:link w:val="JTsourcesCar"/>
    <w:qFormat/>
    <w:rsid w:val="00977A17"/>
    <w:pPr>
      <w:numPr>
        <w:numId w:val="3"/>
      </w:numPr>
      <w:spacing w:before="120" w:after="240"/>
      <w:ind w:left="714" w:hanging="357"/>
    </w:pPr>
    <w:rPr>
      <w:b w:val="0"/>
      <w:sz w:val="24"/>
    </w:rPr>
  </w:style>
  <w:style w:type="character" w:customStyle="1" w:styleId="JTtitreSourcesCar">
    <w:name w:val="JT_titreSources Car"/>
    <w:basedOn w:val="JTsyntheseCar"/>
    <w:link w:val="JTtitreSources"/>
    <w:rsid w:val="00977A17"/>
    <w:rPr>
      <w:rFonts w:ascii="Arial" w:hAnsi="Arial"/>
      <w:b/>
      <w:sz w:val="28"/>
    </w:rPr>
  </w:style>
  <w:style w:type="character" w:customStyle="1" w:styleId="JTsourcesCar">
    <w:name w:val="JT_sources Car"/>
    <w:basedOn w:val="JTtitreSourcesCar"/>
    <w:link w:val="JTsources"/>
    <w:rsid w:val="00977A17"/>
    <w:rPr>
      <w:rFonts w:ascii="Arial" w:hAnsi="Arial"/>
      <w:b w:val="0"/>
      <w:sz w:val="24"/>
    </w:rPr>
  </w:style>
  <w:style w:type="paragraph" w:styleId="En-tte">
    <w:name w:val="header"/>
    <w:basedOn w:val="Normal"/>
    <w:link w:val="En-tt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7279F"/>
  </w:style>
  <w:style w:type="paragraph" w:styleId="Pieddepage">
    <w:name w:val="footer"/>
    <w:basedOn w:val="Normal"/>
    <w:link w:val="Pieddepag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7279F"/>
  </w:style>
  <w:style w:type="character" w:customStyle="1" w:styleId="displayerror">
    <w:name w:val="displayerror"/>
    <w:basedOn w:val="Policepardfaut"/>
    <w:rsid w:val="001139AE"/>
  </w:style>
  <w:style w:type="character" w:styleId="Lienhypertexte">
    <w:name w:val="Hyperlink"/>
    <w:basedOn w:val="Policepardfaut"/>
    <w:uiPriority w:val="99"/>
    <w:unhideWhenUsed/>
    <w:rsid w:val="001139AE"/>
    <w:rPr>
      <w:color w:val="0000FF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1139AE"/>
    <w:rPr>
      <w:color w:val="605E5C"/>
      <w:shd w:val="clear" w:color="auto" w:fill="E1DFDD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B08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OURNALTRAVAIL" wne:name="Project.NewMacros.JournalTrav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7734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s://stackoverflow.com/questions/8672735/how-do-i-add-a-button-beside-each-node-of-a-treeview" TargetMode="External"/><Relationship Id="rId4" Type="http://schemas.openxmlformats.org/officeDocument/2006/relationships/styles" Target="styles.xml"/><Relationship Id="rId9" Type="http://schemas.openxmlformats.org/officeDocument/2006/relationships/hyperlink" Target="http://dotnetfollower.com/wordpress/2011/05/winforms-treeview-hide-checkbox-of-treenode/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86B54DC-8D1B-4615-80B1-614F068F9B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1437</TotalTime>
  <Pages>1</Pages>
  <Words>159</Words>
  <Characters>879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CIFOM</Company>
  <LinksUpToDate>false</LinksUpToDate>
  <CharactersWithSpaces>1036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Barras Marie-Ange</dc:creator>
  <cp:keywords/>
  <dc:description/>
  <cp:lastModifiedBy>Gouvernon Stan</cp:lastModifiedBy>
  <cp:revision>359</cp:revision>
  <dcterms:created xsi:type="dcterms:W3CDTF">2020-12-17T12:15:00Z</dcterms:created>
  <dcterms:modified xsi:type="dcterms:W3CDTF">2023-04-25T13:34:00Z</dcterms:modified>
</cp:coreProperties>
</file>