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BB9CE" w14:textId="7821A412" w:rsidR="00E74D68" w:rsidRDefault="00E74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E65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Введение</w:t>
      </w:r>
    </w:p>
    <w:p w14:paraId="1205265C" w14:textId="615EDA24" w:rsidR="00722B1E" w:rsidRDefault="0056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для</w:t>
      </w:r>
      <w:r w:rsidR="00AD57A3">
        <w:rPr>
          <w:rFonts w:ascii="Times New Roman" w:hAnsi="Times New Roman" w:cs="Times New Roman"/>
          <w:sz w:val="28"/>
          <w:szCs w:val="28"/>
        </w:rPr>
        <w:t xml:space="preserve"> отслеживания своих финансов</w:t>
      </w:r>
      <w:r w:rsidR="008E5861">
        <w:rPr>
          <w:rFonts w:ascii="Times New Roman" w:hAnsi="Times New Roman" w:cs="Times New Roman"/>
          <w:sz w:val="28"/>
          <w:szCs w:val="28"/>
        </w:rPr>
        <w:t>.</w:t>
      </w:r>
      <w:r w:rsidR="008053A5">
        <w:rPr>
          <w:rFonts w:ascii="Times New Roman" w:hAnsi="Times New Roman" w:cs="Times New Roman"/>
          <w:sz w:val="28"/>
          <w:szCs w:val="28"/>
        </w:rPr>
        <w:t xml:space="preserve"> </w:t>
      </w:r>
      <w:r w:rsidR="008E5861">
        <w:rPr>
          <w:rFonts w:ascii="Times New Roman" w:hAnsi="Times New Roman" w:cs="Times New Roman"/>
          <w:sz w:val="28"/>
          <w:szCs w:val="28"/>
        </w:rPr>
        <w:t>Позволяет</w:t>
      </w:r>
      <w:r w:rsidR="008053A5">
        <w:rPr>
          <w:rFonts w:ascii="Times New Roman" w:hAnsi="Times New Roman" w:cs="Times New Roman"/>
          <w:sz w:val="28"/>
          <w:szCs w:val="28"/>
        </w:rPr>
        <w:t xml:space="preserve"> формировать</w:t>
      </w:r>
      <w:r w:rsidR="002F73DB">
        <w:rPr>
          <w:rFonts w:ascii="Times New Roman" w:hAnsi="Times New Roman" w:cs="Times New Roman"/>
          <w:sz w:val="28"/>
          <w:szCs w:val="28"/>
        </w:rPr>
        <w:t xml:space="preserve"> и просматривать свои</w:t>
      </w:r>
      <w:r w:rsidR="008053A5">
        <w:rPr>
          <w:rFonts w:ascii="Times New Roman" w:hAnsi="Times New Roman" w:cs="Times New Roman"/>
          <w:sz w:val="28"/>
          <w:szCs w:val="28"/>
        </w:rPr>
        <w:t xml:space="preserve"> отчеты за месяц</w:t>
      </w:r>
      <w:r w:rsidR="002F73DB">
        <w:rPr>
          <w:rFonts w:ascii="Times New Roman" w:hAnsi="Times New Roman" w:cs="Times New Roman"/>
          <w:sz w:val="28"/>
          <w:szCs w:val="28"/>
        </w:rPr>
        <w:t>, а также разбивать расходы на категории.</w:t>
      </w:r>
    </w:p>
    <w:p w14:paraId="45C7B467" w14:textId="77777777" w:rsidR="00FF3A1B" w:rsidRDefault="00FF3A1B">
      <w:pPr>
        <w:rPr>
          <w:rFonts w:ascii="Times New Roman" w:hAnsi="Times New Roman" w:cs="Times New Roman"/>
          <w:sz w:val="28"/>
          <w:szCs w:val="28"/>
        </w:rPr>
      </w:pPr>
    </w:p>
    <w:p w14:paraId="054B58B4" w14:textId="3DA04EC2" w:rsidR="00AE23DA" w:rsidRDefault="00AE2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E65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Основание для разработки</w:t>
      </w:r>
    </w:p>
    <w:p w14:paraId="7E4FCE47" w14:textId="3B9A44C0" w:rsidR="00E74D68" w:rsidRDefault="00AE2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D6580C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</w:t>
      </w:r>
      <w:r w:rsidR="001C64B3">
        <w:rPr>
          <w:rFonts w:ascii="Times New Roman" w:hAnsi="Times New Roman" w:cs="Times New Roman"/>
          <w:sz w:val="28"/>
          <w:szCs w:val="28"/>
        </w:rPr>
        <w:t>задание на разработку ПО, выдан</w:t>
      </w:r>
      <w:r w:rsidR="00E97252">
        <w:rPr>
          <w:rFonts w:ascii="Times New Roman" w:hAnsi="Times New Roman" w:cs="Times New Roman"/>
          <w:sz w:val="28"/>
          <w:szCs w:val="28"/>
        </w:rPr>
        <w:t>н</w:t>
      </w:r>
      <w:r w:rsidR="001C64B3">
        <w:rPr>
          <w:rFonts w:ascii="Times New Roman" w:hAnsi="Times New Roman" w:cs="Times New Roman"/>
          <w:sz w:val="28"/>
          <w:szCs w:val="28"/>
        </w:rPr>
        <w:t>ое 20.02.2024.</w:t>
      </w:r>
    </w:p>
    <w:p w14:paraId="13522E25" w14:textId="558A97E8" w:rsidR="00722B1E" w:rsidRPr="00722B1E" w:rsidRDefault="00722B1E">
      <w:pPr>
        <w:rPr>
          <w:rFonts w:ascii="Times New Roman" w:hAnsi="Times New Roman" w:cs="Times New Roman"/>
          <w:sz w:val="28"/>
          <w:szCs w:val="28"/>
        </w:rPr>
      </w:pPr>
      <w:r w:rsidRPr="00722B1E">
        <w:rPr>
          <w:rFonts w:ascii="Times New Roman" w:hAnsi="Times New Roman" w:cs="Times New Roman"/>
          <w:sz w:val="28"/>
          <w:szCs w:val="28"/>
        </w:rPr>
        <w:t xml:space="preserve">2.2. </w:t>
      </w:r>
      <w:r>
        <w:rPr>
          <w:rFonts w:ascii="Times New Roman" w:hAnsi="Times New Roman" w:cs="Times New Roman"/>
          <w:sz w:val="28"/>
          <w:szCs w:val="28"/>
        </w:rPr>
        <w:t>Дата начала разработки программы – 20.02.2024.</w:t>
      </w:r>
    </w:p>
    <w:p w14:paraId="4D0FEDFC" w14:textId="34B262AE" w:rsidR="00B325CB" w:rsidRDefault="00D75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22B1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325CB">
        <w:rPr>
          <w:rFonts w:ascii="Times New Roman" w:hAnsi="Times New Roman" w:cs="Times New Roman"/>
          <w:sz w:val="28"/>
          <w:szCs w:val="28"/>
        </w:rPr>
        <w:t>Наименование работы:</w:t>
      </w:r>
    </w:p>
    <w:p w14:paraId="24FE2287" w14:textId="258B6B71" w:rsidR="00390531" w:rsidRDefault="00B325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VerFinance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7E3D42" w14:textId="6E2EC1E3" w:rsidR="00A64BCE" w:rsidRPr="00AC731E" w:rsidRDefault="00A64BCE">
      <w:pPr>
        <w:rPr>
          <w:rFonts w:ascii="Times New Roman" w:hAnsi="Times New Roman" w:cs="Times New Roman"/>
          <w:sz w:val="28"/>
          <w:szCs w:val="28"/>
        </w:rPr>
      </w:pPr>
      <w:r w:rsidRPr="00AC731E">
        <w:rPr>
          <w:rFonts w:ascii="Times New Roman" w:hAnsi="Times New Roman" w:cs="Times New Roman"/>
          <w:sz w:val="28"/>
          <w:szCs w:val="28"/>
        </w:rPr>
        <w:t>2.</w:t>
      </w:r>
      <w:r w:rsidR="00722B1E">
        <w:rPr>
          <w:rFonts w:ascii="Times New Roman" w:hAnsi="Times New Roman" w:cs="Times New Roman"/>
          <w:sz w:val="28"/>
          <w:szCs w:val="28"/>
        </w:rPr>
        <w:t>4</w:t>
      </w:r>
      <w:r w:rsidRPr="00AC731E">
        <w:rPr>
          <w:rFonts w:ascii="Times New Roman" w:hAnsi="Times New Roman" w:cs="Times New Roman"/>
          <w:sz w:val="28"/>
          <w:szCs w:val="28"/>
        </w:rPr>
        <w:t xml:space="preserve">. </w:t>
      </w:r>
      <w:r w:rsidR="00700946" w:rsidRPr="00AC731E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75028C" w:rsidRPr="00AC731E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75028C">
        <w:rPr>
          <w:rFonts w:ascii="Times New Roman" w:hAnsi="Times New Roman" w:cs="Times New Roman"/>
          <w:sz w:val="28"/>
          <w:szCs w:val="28"/>
          <w:lang w:val="en-US"/>
        </w:rPr>
        <w:t>ADV</w:t>
      </w:r>
      <w:r w:rsidR="0075028C" w:rsidRPr="00AC731E">
        <w:rPr>
          <w:rFonts w:ascii="Times New Roman" w:hAnsi="Times New Roman" w:cs="Times New Roman"/>
          <w:sz w:val="28"/>
          <w:szCs w:val="28"/>
        </w:rPr>
        <w:t xml:space="preserve"> </w:t>
      </w:r>
      <w:r w:rsidR="00B95122">
        <w:rPr>
          <w:rFonts w:ascii="Times New Roman" w:hAnsi="Times New Roman" w:cs="Times New Roman"/>
          <w:sz w:val="28"/>
          <w:szCs w:val="28"/>
          <w:lang w:val="en-US"/>
        </w:rPr>
        <w:t>Soft</w:t>
      </w:r>
    </w:p>
    <w:p w14:paraId="2F44F33C" w14:textId="79B881A9" w:rsidR="00FF3A1B" w:rsidRDefault="00B95122">
      <w:pPr>
        <w:rPr>
          <w:rFonts w:ascii="Times New Roman" w:hAnsi="Times New Roman" w:cs="Times New Roman"/>
          <w:sz w:val="28"/>
          <w:szCs w:val="28"/>
        </w:rPr>
      </w:pPr>
      <w:r w:rsidRPr="00722B1E">
        <w:rPr>
          <w:rFonts w:ascii="Times New Roman" w:hAnsi="Times New Roman" w:cs="Times New Roman"/>
          <w:sz w:val="28"/>
          <w:szCs w:val="28"/>
        </w:rPr>
        <w:t>2.</w:t>
      </w:r>
      <w:r w:rsidR="00722B1E" w:rsidRPr="00722B1E">
        <w:rPr>
          <w:rFonts w:ascii="Times New Roman" w:hAnsi="Times New Roman" w:cs="Times New Roman"/>
          <w:sz w:val="28"/>
          <w:szCs w:val="28"/>
        </w:rPr>
        <w:t>5</w:t>
      </w:r>
      <w:r w:rsidRPr="00722B1E">
        <w:rPr>
          <w:rFonts w:ascii="Times New Roman" w:hAnsi="Times New Roman" w:cs="Times New Roman"/>
          <w:sz w:val="28"/>
          <w:szCs w:val="28"/>
        </w:rPr>
        <w:t xml:space="preserve">. </w:t>
      </w:r>
      <w:r w:rsidR="00520357" w:rsidRPr="00722B1E">
        <w:rPr>
          <w:rFonts w:ascii="Times New Roman" w:hAnsi="Times New Roman" w:cs="Times New Roman"/>
          <w:sz w:val="28"/>
          <w:szCs w:val="28"/>
        </w:rPr>
        <w:t>Соисполнители: нет</w:t>
      </w:r>
    </w:p>
    <w:p w14:paraId="30EF2A28" w14:textId="77777777" w:rsidR="00244A50" w:rsidRPr="00722B1E" w:rsidRDefault="00244A50">
      <w:pPr>
        <w:rPr>
          <w:rFonts w:ascii="Times New Roman" w:hAnsi="Times New Roman" w:cs="Times New Roman"/>
          <w:sz w:val="28"/>
          <w:szCs w:val="28"/>
        </w:rPr>
      </w:pPr>
    </w:p>
    <w:p w14:paraId="3710341F" w14:textId="7BA7C634" w:rsidR="00520357" w:rsidRPr="00AC731E" w:rsidRDefault="00520357">
      <w:pPr>
        <w:rPr>
          <w:rFonts w:ascii="Times New Roman" w:hAnsi="Times New Roman" w:cs="Times New Roman"/>
          <w:sz w:val="28"/>
          <w:szCs w:val="28"/>
        </w:rPr>
      </w:pPr>
      <w:r w:rsidRPr="00920D35">
        <w:rPr>
          <w:rFonts w:ascii="Times New Roman" w:hAnsi="Times New Roman" w:cs="Times New Roman"/>
          <w:sz w:val="28"/>
          <w:szCs w:val="28"/>
        </w:rPr>
        <w:t>3.</w:t>
      </w:r>
      <w:r w:rsidR="008E6599" w:rsidRPr="00920D35">
        <w:rPr>
          <w:rFonts w:ascii="Times New Roman" w:hAnsi="Times New Roman" w:cs="Times New Roman"/>
          <w:sz w:val="28"/>
          <w:szCs w:val="28"/>
        </w:rPr>
        <w:t xml:space="preserve"> Назначение разработки</w:t>
      </w:r>
    </w:p>
    <w:p w14:paraId="32B1C19C" w14:textId="26E0E59F" w:rsidR="008E6599" w:rsidRDefault="008E6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</w:t>
      </w:r>
      <w:r w:rsidR="00FC4236">
        <w:rPr>
          <w:rFonts w:ascii="Times New Roman" w:hAnsi="Times New Roman" w:cs="Times New Roman"/>
          <w:sz w:val="28"/>
          <w:szCs w:val="28"/>
        </w:rPr>
        <w:t xml:space="preserve">для </w:t>
      </w:r>
      <w:r w:rsidR="00475A49">
        <w:rPr>
          <w:rFonts w:ascii="Times New Roman" w:hAnsi="Times New Roman" w:cs="Times New Roman"/>
          <w:sz w:val="28"/>
          <w:szCs w:val="28"/>
        </w:rPr>
        <w:t>людей всех возрастов</w:t>
      </w:r>
      <w:r w:rsidR="00A15133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FC02E0">
        <w:rPr>
          <w:rFonts w:ascii="Times New Roman" w:hAnsi="Times New Roman" w:cs="Times New Roman"/>
          <w:sz w:val="28"/>
          <w:szCs w:val="28"/>
        </w:rPr>
        <w:t>отслеживать</w:t>
      </w:r>
      <w:r w:rsidR="00DD49ED">
        <w:rPr>
          <w:rFonts w:ascii="Times New Roman" w:hAnsi="Times New Roman" w:cs="Times New Roman"/>
          <w:sz w:val="28"/>
          <w:szCs w:val="28"/>
        </w:rPr>
        <w:t xml:space="preserve"> и контролировать</w:t>
      </w:r>
      <w:r w:rsidR="00FC02E0">
        <w:rPr>
          <w:rFonts w:ascii="Times New Roman" w:hAnsi="Times New Roman" w:cs="Times New Roman"/>
          <w:sz w:val="28"/>
          <w:szCs w:val="28"/>
        </w:rPr>
        <w:t xml:space="preserve"> свои финансы</w:t>
      </w:r>
      <w:r w:rsidR="00243766">
        <w:rPr>
          <w:rFonts w:ascii="Times New Roman" w:hAnsi="Times New Roman" w:cs="Times New Roman"/>
          <w:sz w:val="28"/>
          <w:szCs w:val="28"/>
        </w:rPr>
        <w:t>.</w:t>
      </w:r>
    </w:p>
    <w:p w14:paraId="54A45246" w14:textId="77777777" w:rsidR="00FF3A1B" w:rsidRDefault="00FF3A1B">
      <w:pPr>
        <w:rPr>
          <w:rFonts w:ascii="Times New Roman" w:hAnsi="Times New Roman" w:cs="Times New Roman"/>
          <w:sz w:val="28"/>
          <w:szCs w:val="28"/>
        </w:rPr>
      </w:pPr>
    </w:p>
    <w:p w14:paraId="17E90AC5" w14:textId="0AE4DE11" w:rsidR="00DD49ED" w:rsidRDefault="00FF3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Технические требования</w:t>
      </w:r>
    </w:p>
    <w:p w14:paraId="59885603" w14:textId="1A5D2A62" w:rsidR="00FF3A1B" w:rsidRDefault="004D4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2A5F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функциональным характеристикам</w:t>
      </w:r>
      <w:r w:rsidR="002A5F78">
        <w:rPr>
          <w:rFonts w:ascii="Times New Roman" w:hAnsi="Times New Roman" w:cs="Times New Roman"/>
          <w:sz w:val="28"/>
          <w:szCs w:val="28"/>
        </w:rPr>
        <w:t>.</w:t>
      </w:r>
    </w:p>
    <w:p w14:paraId="2BF58A9A" w14:textId="42E1750E" w:rsidR="002A5F78" w:rsidRDefault="002A5F78">
      <w:pPr>
        <w:rPr>
          <w:rFonts w:ascii="Times New Roman" w:hAnsi="Times New Roman" w:cs="Times New Roman"/>
          <w:sz w:val="28"/>
          <w:szCs w:val="28"/>
        </w:rPr>
      </w:pPr>
      <w:r w:rsidRPr="000D42BF">
        <w:rPr>
          <w:rFonts w:ascii="Times New Roman" w:hAnsi="Times New Roman" w:cs="Times New Roman"/>
          <w:sz w:val="28"/>
          <w:szCs w:val="28"/>
        </w:rPr>
        <w:t>4.1.1. Программа должна обеспечивать возможность выполнение следующих функций:</w:t>
      </w:r>
    </w:p>
    <w:p w14:paraId="668EB82F" w14:textId="58DED0A2" w:rsidR="002A5F78" w:rsidRDefault="00132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</w:t>
      </w:r>
    </w:p>
    <w:p w14:paraId="71C29E03" w14:textId="2B7FC234" w:rsidR="00132934" w:rsidRDefault="00132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авторизация</w:t>
      </w:r>
    </w:p>
    <w:p w14:paraId="380E4EAD" w14:textId="79653771" w:rsidR="00132934" w:rsidRDefault="00132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2CFE">
        <w:rPr>
          <w:rFonts w:ascii="Times New Roman" w:hAnsi="Times New Roman" w:cs="Times New Roman"/>
          <w:sz w:val="28"/>
          <w:szCs w:val="28"/>
        </w:rPr>
        <w:t>вход в профиль</w:t>
      </w:r>
    </w:p>
    <w:p w14:paraId="795ADB28" w14:textId="5A78E1C0" w:rsidR="00312CFE" w:rsidRPr="00C01EBA" w:rsidRDefault="00312CFE" w:rsidP="00DC5779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- изменение данных в профиле</w:t>
      </w:r>
    </w:p>
    <w:p w14:paraId="568F348F" w14:textId="693D6BE9" w:rsidR="00AC731E" w:rsidRDefault="00460AFD" w:rsidP="00D80961">
      <w:pPr>
        <w:rPr>
          <w:rFonts w:ascii="Times New Roman" w:hAnsi="Times New Roman" w:cs="Times New Roman"/>
          <w:sz w:val="28"/>
          <w:szCs w:val="28"/>
        </w:rPr>
      </w:pPr>
      <w:r w:rsidRPr="00DC5779">
        <w:rPr>
          <w:rFonts w:ascii="Times New Roman" w:hAnsi="Times New Roman" w:cs="Times New Roman"/>
          <w:sz w:val="28"/>
          <w:szCs w:val="28"/>
        </w:rPr>
        <w:t xml:space="preserve">- </w:t>
      </w:r>
      <w:r w:rsidR="00F16AAC" w:rsidRPr="00DC5779">
        <w:rPr>
          <w:rFonts w:ascii="Times New Roman" w:hAnsi="Times New Roman" w:cs="Times New Roman"/>
          <w:sz w:val="28"/>
          <w:szCs w:val="28"/>
        </w:rPr>
        <w:t>просмотр всех отчетов по месяцам</w:t>
      </w:r>
    </w:p>
    <w:p w14:paraId="4C4D6B34" w14:textId="1BC84977" w:rsidR="00C01EBA" w:rsidRDefault="00C01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16D44">
        <w:rPr>
          <w:rFonts w:ascii="Times New Roman" w:hAnsi="Times New Roman" w:cs="Times New Roman"/>
          <w:sz w:val="28"/>
          <w:szCs w:val="28"/>
        </w:rPr>
        <w:t>гистограмма</w:t>
      </w:r>
      <w:r w:rsidR="00DC5779">
        <w:rPr>
          <w:rFonts w:ascii="Times New Roman" w:hAnsi="Times New Roman" w:cs="Times New Roman"/>
          <w:sz w:val="28"/>
          <w:szCs w:val="28"/>
        </w:rPr>
        <w:t xml:space="preserve"> -</w:t>
      </w:r>
      <w:r w:rsidR="00CF0497">
        <w:rPr>
          <w:rFonts w:ascii="Times New Roman" w:hAnsi="Times New Roman" w:cs="Times New Roman"/>
          <w:sz w:val="28"/>
          <w:szCs w:val="28"/>
        </w:rPr>
        <w:t xml:space="preserve"> показывает доход и расход (сравнение)</w:t>
      </w:r>
    </w:p>
    <w:p w14:paraId="3A75E348" w14:textId="48F30B5C" w:rsidR="00C01EBA" w:rsidRDefault="00C01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F0497">
        <w:rPr>
          <w:rFonts w:ascii="Times New Roman" w:hAnsi="Times New Roman" w:cs="Times New Roman"/>
          <w:sz w:val="28"/>
          <w:szCs w:val="28"/>
        </w:rPr>
        <w:t>линейная диаграмма – расходы на все виды категории</w:t>
      </w:r>
    </w:p>
    <w:p w14:paraId="42CD5CEC" w14:textId="142B25CE" w:rsidR="00C01EBA" w:rsidRDefault="00C01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80961">
        <w:rPr>
          <w:rFonts w:ascii="Times New Roman" w:hAnsi="Times New Roman" w:cs="Times New Roman"/>
          <w:sz w:val="28"/>
          <w:szCs w:val="28"/>
        </w:rPr>
        <w:t>кругов</w:t>
      </w:r>
      <w:r w:rsidR="00DC5779">
        <w:rPr>
          <w:rFonts w:ascii="Times New Roman" w:hAnsi="Times New Roman" w:cs="Times New Roman"/>
          <w:sz w:val="28"/>
          <w:szCs w:val="28"/>
        </w:rPr>
        <w:t>ая диаграмма</w:t>
      </w:r>
      <w:r w:rsidR="00D80961">
        <w:rPr>
          <w:rFonts w:ascii="Times New Roman" w:hAnsi="Times New Roman" w:cs="Times New Roman"/>
          <w:sz w:val="28"/>
          <w:szCs w:val="28"/>
        </w:rPr>
        <w:t xml:space="preserve"> по всем категориям</w:t>
      </w:r>
    </w:p>
    <w:p w14:paraId="056C0B02" w14:textId="7F5BFE38" w:rsidR="009F3DAB" w:rsidRDefault="00CD3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откладывание финансов </w:t>
      </w:r>
    </w:p>
    <w:p w14:paraId="663799BC" w14:textId="4A097A2B" w:rsidR="000D42BF" w:rsidRDefault="000D4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группы пользователей «семья»</w:t>
      </w:r>
    </w:p>
    <w:p w14:paraId="59E32843" w14:textId="5CC6F13E" w:rsidR="00467441" w:rsidRDefault="0046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</w:t>
      </w:r>
      <w:r w:rsidR="004E4752">
        <w:rPr>
          <w:rFonts w:ascii="Times New Roman" w:hAnsi="Times New Roman" w:cs="Times New Roman"/>
          <w:sz w:val="28"/>
          <w:szCs w:val="28"/>
        </w:rPr>
        <w:t xml:space="preserve"> Исходные данные:</w:t>
      </w:r>
    </w:p>
    <w:p w14:paraId="214DBEA8" w14:textId="3F3A0E5B" w:rsidR="00AC731E" w:rsidRDefault="00AC7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доход пользователя</w:t>
      </w:r>
    </w:p>
    <w:p w14:paraId="5C199E27" w14:textId="3FC8EEC9" w:rsidR="000B6D9E" w:rsidRDefault="000B6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расход пользователя</w:t>
      </w:r>
    </w:p>
    <w:p w14:paraId="5321AA3F" w14:textId="600C6B7B" w:rsidR="00AC731E" w:rsidRDefault="00AC7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Организация входных и выходных данных</w:t>
      </w:r>
    </w:p>
    <w:p w14:paraId="084B3F0C" w14:textId="34C10F17" w:rsidR="00AC731E" w:rsidRDefault="00AC7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поступают с клавиатуры.</w:t>
      </w:r>
    </w:p>
    <w:p w14:paraId="7C0A3FB5" w14:textId="2F6CC324" w:rsidR="00AC731E" w:rsidRDefault="00AC7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отображаются на экране</w:t>
      </w:r>
      <w:r w:rsidR="006C5269">
        <w:rPr>
          <w:rFonts w:ascii="Times New Roman" w:hAnsi="Times New Roman" w:cs="Times New Roman"/>
          <w:sz w:val="28"/>
          <w:szCs w:val="28"/>
        </w:rPr>
        <w:t>.</w:t>
      </w:r>
    </w:p>
    <w:p w14:paraId="6B6A52B4" w14:textId="2FE7C684" w:rsidR="00AC731E" w:rsidRDefault="00AC7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Требования к надежности</w:t>
      </w:r>
    </w:p>
    <w:p w14:paraId="3F345187" w14:textId="2C43F075" w:rsidR="00AC731E" w:rsidRDefault="009B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информации.</w:t>
      </w:r>
    </w:p>
    <w:p w14:paraId="06CB33BF" w14:textId="3AC843BE" w:rsidR="009B074B" w:rsidRDefault="009B074B" w:rsidP="009B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контроль видимой информации.</w:t>
      </w:r>
    </w:p>
    <w:p w14:paraId="1A01CA19" w14:textId="168F8DF2" w:rsidR="009B074B" w:rsidRDefault="009B074B" w:rsidP="009B0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блокировку некорректных действий пользователя при работе с системой.</w:t>
      </w:r>
    </w:p>
    <w:p w14:paraId="62D2867F" w14:textId="417E9B71" w:rsidR="00BD5EDE" w:rsidRDefault="009B074B" w:rsidP="009B074B">
      <w:pPr>
        <w:rPr>
          <w:rFonts w:ascii="Times New Roman" w:hAnsi="Times New Roman" w:cs="Times New Roman"/>
          <w:sz w:val="28"/>
          <w:szCs w:val="28"/>
        </w:rPr>
      </w:pPr>
      <w:r w:rsidRPr="00920D35">
        <w:rPr>
          <w:rFonts w:ascii="Times New Roman" w:hAnsi="Times New Roman" w:cs="Times New Roman"/>
          <w:sz w:val="28"/>
          <w:szCs w:val="28"/>
        </w:rPr>
        <w:t>4.3. Условия эксплуатации и требования к составу и параметрам технических средств.</w:t>
      </w:r>
    </w:p>
    <w:p w14:paraId="7FDDB047" w14:textId="01CAA85A" w:rsidR="00920D35" w:rsidRPr="00920D35" w:rsidRDefault="00920D35" w:rsidP="00920D35">
      <w:pPr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>Для корректной работы программы рекомендуется использовать вычислительную машину со следующими минимальными современными характеристиками:</w:t>
      </w:r>
    </w:p>
    <w:p w14:paraId="76C08B73" w14:textId="77777777" w:rsidR="00920D35" w:rsidRPr="00920D35" w:rsidRDefault="00920D35" w:rsidP="00920D35">
      <w:pPr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>Операционная система: Windows 10/11 с последними обновлениями.</w:t>
      </w:r>
    </w:p>
    <w:p w14:paraId="53B2BE20" w14:textId="4F27C139" w:rsidR="00920D35" w:rsidRPr="00920D35" w:rsidRDefault="00920D35" w:rsidP="00920D35">
      <w:pPr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Процессор: </w:t>
      </w:r>
      <w:r w:rsidR="00A8408F">
        <w:rPr>
          <w:rFonts w:ascii="Times New Roman" w:eastAsiaTheme="minorEastAsia" w:hAnsi="Times New Roman" w:cs="Times New Roman"/>
          <w:color w:val="222222"/>
          <w:sz w:val="28"/>
          <w:szCs w:val="28"/>
        </w:rPr>
        <w:t>м</w:t>
      </w: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>инимум Intel Core i3 или аналогичный AMD.</w:t>
      </w:r>
    </w:p>
    <w:p w14:paraId="0B34BB81" w14:textId="203B8976" w:rsidR="00920D35" w:rsidRPr="00920D35" w:rsidRDefault="00920D35" w:rsidP="00920D35">
      <w:pPr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Оперативная память (RAM): </w:t>
      </w:r>
      <w:r w:rsidR="00A8408F">
        <w:rPr>
          <w:rFonts w:ascii="Times New Roman" w:eastAsiaTheme="minorEastAsia" w:hAnsi="Times New Roman" w:cs="Times New Roman"/>
          <w:color w:val="222222"/>
          <w:sz w:val="28"/>
          <w:szCs w:val="28"/>
        </w:rPr>
        <w:t>м</w:t>
      </w: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>инимум 4 ГБ для обеспечения плавной работы приложения.</w:t>
      </w:r>
    </w:p>
    <w:p w14:paraId="0109EA3B" w14:textId="7392D59E" w:rsidR="00920D35" w:rsidRPr="00920D35" w:rsidRDefault="00920D35" w:rsidP="00920D35">
      <w:pPr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Жесткий диск: </w:t>
      </w:r>
      <w:r w:rsidR="00A8408F">
        <w:rPr>
          <w:rFonts w:ascii="Times New Roman" w:eastAsiaTheme="minorEastAsia" w:hAnsi="Times New Roman" w:cs="Times New Roman"/>
          <w:color w:val="222222"/>
          <w:sz w:val="28"/>
          <w:szCs w:val="28"/>
        </w:rPr>
        <w:t>с</w:t>
      </w: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>вободное место не менее 2 ГБ для установки программы и хранения данных.</w:t>
      </w:r>
    </w:p>
    <w:p w14:paraId="746B8CE8" w14:textId="78EB847C" w:rsidR="00920D35" w:rsidRPr="00920D35" w:rsidRDefault="00920D35" w:rsidP="00920D35">
      <w:pPr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Графический процессор: </w:t>
      </w:r>
      <w:r w:rsidR="00A8408F">
        <w:rPr>
          <w:rFonts w:ascii="Times New Roman" w:eastAsiaTheme="minorEastAsia" w:hAnsi="Times New Roman" w:cs="Times New Roman"/>
          <w:color w:val="222222"/>
          <w:sz w:val="28"/>
          <w:szCs w:val="28"/>
        </w:rPr>
        <w:t>п</w:t>
      </w: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>оддержка DirectX 11 или эквивалент.</w:t>
      </w:r>
    </w:p>
    <w:p w14:paraId="5D099851" w14:textId="7006F0DC" w:rsidR="00920D35" w:rsidRPr="00920D35" w:rsidRDefault="00920D35" w:rsidP="00920D35">
      <w:pPr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Монитор: </w:t>
      </w:r>
      <w:r w:rsidR="00A8408F">
        <w:rPr>
          <w:rFonts w:ascii="Times New Roman" w:eastAsiaTheme="minorEastAsia" w:hAnsi="Times New Roman" w:cs="Times New Roman"/>
          <w:color w:val="222222"/>
          <w:sz w:val="28"/>
          <w:szCs w:val="28"/>
        </w:rPr>
        <w:t>р</w:t>
      </w: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>екомендуемое разрешение экрана 1920x1080.</w:t>
      </w:r>
    </w:p>
    <w:p w14:paraId="32087D27" w14:textId="6DE75708" w:rsidR="00AC731E" w:rsidRDefault="00920D35">
      <w:pPr>
        <w:rPr>
          <w:rFonts w:ascii="Times New Roman" w:hAnsi="Times New Roman" w:cs="Times New Roman"/>
          <w:sz w:val="28"/>
          <w:szCs w:val="28"/>
        </w:rPr>
      </w:pP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Сетевая карта: </w:t>
      </w:r>
      <w:r w:rsidR="00A8408F">
        <w:rPr>
          <w:rFonts w:ascii="Times New Roman" w:eastAsiaTheme="minorEastAsia" w:hAnsi="Times New Roman" w:cs="Times New Roman"/>
          <w:color w:val="222222"/>
          <w:sz w:val="28"/>
          <w:szCs w:val="28"/>
        </w:rPr>
        <w:t>м</w:t>
      </w:r>
      <w:r w:rsidRPr="00920D35">
        <w:rPr>
          <w:rFonts w:ascii="Times New Roman" w:eastAsiaTheme="minorEastAsia" w:hAnsi="Times New Roman" w:cs="Times New Roman"/>
          <w:color w:val="222222"/>
          <w:sz w:val="28"/>
          <w:szCs w:val="28"/>
        </w:rPr>
        <w:t>инимальная скорость соединения не менее 10 Мбит/с для стабильной работы в сети.</w:t>
      </w:r>
    </w:p>
    <w:p w14:paraId="6DF853F0" w14:textId="57C35EA3" w:rsidR="008452FB" w:rsidRDefault="008452FB">
      <w:pPr>
        <w:rPr>
          <w:rFonts w:ascii="Times New Roman" w:hAnsi="Times New Roman" w:cs="Times New Roman"/>
          <w:sz w:val="28"/>
          <w:szCs w:val="28"/>
        </w:rPr>
      </w:pPr>
      <w:r w:rsidRPr="000D42BF">
        <w:rPr>
          <w:rFonts w:ascii="Times New Roman" w:hAnsi="Times New Roman" w:cs="Times New Roman"/>
          <w:sz w:val="28"/>
          <w:szCs w:val="28"/>
        </w:rPr>
        <w:t>4.4. Требования к программной совместимости.</w:t>
      </w:r>
    </w:p>
    <w:p w14:paraId="2EDA0F23" w14:textId="78AB4A30" w:rsidR="00EC4D44" w:rsidRDefault="0084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работать</w:t>
      </w:r>
      <w:r w:rsidR="000D42BF">
        <w:rPr>
          <w:rFonts w:ascii="Times New Roman" w:hAnsi="Times New Roman" w:cs="Times New Roman"/>
          <w:sz w:val="28"/>
          <w:szCs w:val="28"/>
        </w:rPr>
        <w:t xml:space="preserve"> под управлением семейства операционных систем </w:t>
      </w:r>
      <w:r w:rsidR="000D42B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D42BF" w:rsidRPr="000D42BF">
        <w:rPr>
          <w:rFonts w:ascii="Times New Roman" w:hAnsi="Times New Roman" w:cs="Times New Roman"/>
          <w:sz w:val="28"/>
          <w:szCs w:val="28"/>
        </w:rPr>
        <w:t xml:space="preserve"> 10, </w:t>
      </w:r>
      <w:r w:rsidR="000D42B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D42BF" w:rsidRPr="000D42BF">
        <w:rPr>
          <w:rFonts w:ascii="Times New Roman" w:hAnsi="Times New Roman" w:cs="Times New Roman"/>
          <w:sz w:val="28"/>
          <w:szCs w:val="28"/>
        </w:rPr>
        <w:t xml:space="preserve"> 11.</w:t>
      </w:r>
    </w:p>
    <w:p w14:paraId="63ADCAC5" w14:textId="69F53EBB" w:rsidR="008452FB" w:rsidRDefault="00845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4.5. Требования к транспортировке </w:t>
      </w:r>
      <w:r w:rsidR="004D0827">
        <w:rPr>
          <w:rFonts w:ascii="Times New Roman" w:hAnsi="Times New Roman" w:cs="Times New Roman"/>
          <w:sz w:val="28"/>
          <w:szCs w:val="28"/>
        </w:rPr>
        <w:t>и хранению.</w:t>
      </w:r>
    </w:p>
    <w:p w14:paraId="41A841EB" w14:textId="77777777" w:rsidR="00F121B8" w:rsidRDefault="004D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отчеты поставляются в электронном виде.</w:t>
      </w:r>
    </w:p>
    <w:p w14:paraId="648DAFE4" w14:textId="1AEAED8F" w:rsidR="004D0827" w:rsidRDefault="004D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4.6. Специальные требования:</w:t>
      </w:r>
    </w:p>
    <w:p w14:paraId="0CADF5D5" w14:textId="57A53B1E" w:rsidR="004D0827" w:rsidRDefault="004D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пользовательский интерфейс</w:t>
      </w:r>
    </w:p>
    <w:p w14:paraId="55DBEED0" w14:textId="13239E27" w:rsidR="004D0827" w:rsidRDefault="004D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поэтапное решение задач</w:t>
      </w:r>
    </w:p>
    <w:p w14:paraId="686B7E3B" w14:textId="4F5DB773" w:rsidR="004D0827" w:rsidRDefault="004D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D35">
        <w:rPr>
          <w:rFonts w:ascii="Times New Roman" w:hAnsi="Times New Roman" w:cs="Times New Roman"/>
          <w:sz w:val="28"/>
          <w:szCs w:val="28"/>
        </w:rPr>
        <w:t>#</w:t>
      </w:r>
    </w:p>
    <w:p w14:paraId="78AE6EBC" w14:textId="77777777" w:rsidR="004D0827" w:rsidRDefault="004D0827">
      <w:pPr>
        <w:rPr>
          <w:rFonts w:ascii="Times New Roman" w:hAnsi="Times New Roman" w:cs="Times New Roman"/>
          <w:sz w:val="28"/>
          <w:szCs w:val="28"/>
        </w:rPr>
      </w:pPr>
    </w:p>
    <w:p w14:paraId="308AD174" w14:textId="05E63D4A" w:rsidR="004D0827" w:rsidRDefault="004D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</w:p>
    <w:p w14:paraId="18D4189F" w14:textId="00B6D530" w:rsidR="004D0827" w:rsidRDefault="004D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Разрабатываемые программные модули должны быть задокументированы.</w:t>
      </w:r>
    </w:p>
    <w:p w14:paraId="5A049FB5" w14:textId="1280C5EC" w:rsidR="004D0827" w:rsidRDefault="004D0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 Разрабатываемая программа должна включать </w:t>
      </w:r>
      <w:r w:rsidR="00A44063">
        <w:rPr>
          <w:rFonts w:ascii="Times New Roman" w:hAnsi="Times New Roman" w:cs="Times New Roman"/>
          <w:sz w:val="28"/>
          <w:szCs w:val="28"/>
        </w:rPr>
        <w:t>справочную информацию о работе программы.</w:t>
      </w:r>
    </w:p>
    <w:p w14:paraId="05E5C298" w14:textId="122CEA47" w:rsidR="00A44063" w:rsidRDefault="00A44063" w:rsidP="00593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В состав сопровождающей документации должны входить:</w:t>
      </w:r>
    </w:p>
    <w:p w14:paraId="77EEC5D0" w14:textId="04C59812" w:rsidR="00A44063" w:rsidRDefault="00A44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</w:t>
      </w:r>
      <w:r w:rsidR="000B6D9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Руководство пользователя.</w:t>
      </w:r>
    </w:p>
    <w:p w14:paraId="5248E91A" w14:textId="3E7063A3" w:rsidR="00575DA0" w:rsidRDefault="000B6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5.3.2. </w:t>
      </w:r>
      <w:r w:rsidR="00575DA0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74B9FC83" w14:textId="77777777" w:rsidR="00A44063" w:rsidRDefault="00A44063">
      <w:pPr>
        <w:rPr>
          <w:rFonts w:ascii="Times New Roman" w:hAnsi="Times New Roman" w:cs="Times New Roman"/>
          <w:sz w:val="28"/>
          <w:szCs w:val="28"/>
        </w:rPr>
      </w:pPr>
    </w:p>
    <w:p w14:paraId="5EBFB1D1" w14:textId="45F4E4A5" w:rsidR="00C402BE" w:rsidRDefault="00C402BE">
      <w:pPr>
        <w:rPr>
          <w:rFonts w:ascii="Times New Roman" w:hAnsi="Times New Roman" w:cs="Times New Roman"/>
          <w:sz w:val="28"/>
          <w:szCs w:val="28"/>
        </w:rPr>
      </w:pPr>
      <w:r w:rsidRPr="00C402BE">
        <w:rPr>
          <w:rFonts w:ascii="Times New Roman" w:hAnsi="Times New Roman" w:cs="Times New Roman"/>
          <w:sz w:val="28"/>
          <w:szCs w:val="28"/>
        </w:rPr>
        <w:t>6</w:t>
      </w:r>
      <w:r w:rsidR="00A44063" w:rsidRPr="00C402BE">
        <w:rPr>
          <w:rFonts w:ascii="Times New Roman" w:hAnsi="Times New Roman" w:cs="Times New Roman"/>
          <w:sz w:val="28"/>
          <w:szCs w:val="28"/>
        </w:rPr>
        <w:t>. Календарный план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3"/>
        <w:gridCol w:w="2188"/>
        <w:gridCol w:w="2213"/>
        <w:gridCol w:w="3821"/>
      </w:tblGrid>
      <w:tr w:rsidR="00C402BE" w14:paraId="03F8AB07" w14:textId="77777777" w:rsidTr="00C402BE">
        <w:tc>
          <w:tcPr>
            <w:tcW w:w="1123" w:type="dxa"/>
          </w:tcPr>
          <w:p w14:paraId="00B20CB1" w14:textId="5E9BB654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2188" w:type="dxa"/>
          </w:tcPr>
          <w:p w14:paraId="499D836B" w14:textId="372CE5C0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13" w:type="dxa"/>
          </w:tcPr>
          <w:p w14:paraId="3AC784A7" w14:textId="1A3439A6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3821" w:type="dxa"/>
          </w:tcPr>
          <w:p w14:paraId="1338C560" w14:textId="5A8F8094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C402BE" w14:paraId="76C09DAB" w14:textId="77777777" w:rsidTr="00C402BE">
        <w:tc>
          <w:tcPr>
            <w:tcW w:w="1123" w:type="dxa"/>
          </w:tcPr>
          <w:p w14:paraId="75C5D307" w14:textId="23D78F41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8" w:type="dxa"/>
          </w:tcPr>
          <w:p w14:paraId="413DA92E" w14:textId="0C700303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системы.</w:t>
            </w:r>
          </w:p>
        </w:tc>
        <w:tc>
          <w:tcPr>
            <w:tcW w:w="2213" w:type="dxa"/>
          </w:tcPr>
          <w:p w14:paraId="75902A71" w14:textId="3AC3112E" w:rsidR="00C402BE" w:rsidRPr="00192481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20.02.2024 </w:t>
            </w:r>
            <w:r w:rsidR="0019248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2481">
              <w:rPr>
                <w:rFonts w:ascii="Times New Roman" w:hAnsi="Times New Roman" w:cs="Times New Roman"/>
                <w:sz w:val="28"/>
                <w:szCs w:val="28"/>
              </w:rPr>
              <w:t>28.02.2024</w:t>
            </w:r>
          </w:p>
        </w:tc>
        <w:tc>
          <w:tcPr>
            <w:tcW w:w="3821" w:type="dxa"/>
          </w:tcPr>
          <w:p w14:paraId="36B91DFF" w14:textId="4CF2F7E6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Предложения по работе системы. </w:t>
            </w:r>
          </w:p>
        </w:tc>
      </w:tr>
      <w:tr w:rsidR="00C402BE" w14:paraId="6642E61D" w14:textId="77777777" w:rsidTr="00C402BE">
        <w:tc>
          <w:tcPr>
            <w:tcW w:w="1123" w:type="dxa"/>
          </w:tcPr>
          <w:p w14:paraId="566DA7C0" w14:textId="667D9D86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88" w:type="dxa"/>
          </w:tcPr>
          <w:p w14:paraId="47C949B1" w14:textId="4487D6AD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модуля.</w:t>
            </w:r>
          </w:p>
        </w:tc>
        <w:tc>
          <w:tcPr>
            <w:tcW w:w="2213" w:type="dxa"/>
          </w:tcPr>
          <w:p w14:paraId="101CD615" w14:textId="19F753CF" w:rsidR="00C402BE" w:rsidRDefault="00192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28.02.20</w:t>
            </w:r>
            <w:r w:rsidR="00CF13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CF138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1388">
              <w:rPr>
                <w:rFonts w:ascii="Times New Roman" w:hAnsi="Times New Roman" w:cs="Times New Roman"/>
                <w:sz w:val="28"/>
                <w:szCs w:val="28"/>
              </w:rPr>
              <w:t>28.04.2024</w:t>
            </w:r>
          </w:p>
        </w:tc>
        <w:tc>
          <w:tcPr>
            <w:tcW w:w="3821" w:type="dxa"/>
          </w:tcPr>
          <w:p w14:paraId="3D4DA1BF" w14:textId="44B41E15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Программный комплекс, решающий поставленные задачи. </w:t>
            </w:r>
          </w:p>
        </w:tc>
      </w:tr>
      <w:tr w:rsidR="00C402BE" w14:paraId="7DB64FD0" w14:textId="77777777" w:rsidTr="00C402BE">
        <w:tc>
          <w:tcPr>
            <w:tcW w:w="1123" w:type="dxa"/>
          </w:tcPr>
          <w:p w14:paraId="2F82DC8C" w14:textId="411D3489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88" w:type="dxa"/>
          </w:tcPr>
          <w:p w14:paraId="4A53C3EC" w14:textId="4AE0EDBF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и отладка модуля.</w:t>
            </w:r>
          </w:p>
        </w:tc>
        <w:tc>
          <w:tcPr>
            <w:tcW w:w="2213" w:type="dxa"/>
          </w:tcPr>
          <w:p w14:paraId="0A8FFF24" w14:textId="60789DD9" w:rsidR="00C402BE" w:rsidRDefault="00CF1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28.04.2024 – 28.</w:t>
            </w:r>
            <w:r w:rsidR="00EA7565">
              <w:rPr>
                <w:rFonts w:ascii="Times New Roman" w:hAnsi="Times New Roman" w:cs="Times New Roman"/>
                <w:sz w:val="28"/>
                <w:szCs w:val="28"/>
              </w:rPr>
              <w:t>05.2024</w:t>
            </w:r>
          </w:p>
        </w:tc>
        <w:tc>
          <w:tcPr>
            <w:tcW w:w="3821" w:type="dxa"/>
          </w:tcPr>
          <w:p w14:paraId="513BC9B7" w14:textId="0E6B6F72" w:rsidR="00C402BE" w:rsidRDefault="00C40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Готовая система. Программная документация. Акт сдачи-приемки.</w:t>
            </w:r>
          </w:p>
        </w:tc>
      </w:tr>
      <w:tr w:rsidR="00837C91" w14:paraId="1089871F" w14:textId="77777777" w:rsidTr="00C402BE">
        <w:tc>
          <w:tcPr>
            <w:tcW w:w="1123" w:type="dxa"/>
          </w:tcPr>
          <w:p w14:paraId="31F828D8" w14:textId="07116A43" w:rsidR="00837C91" w:rsidRDefault="0083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88" w:type="dxa"/>
          </w:tcPr>
          <w:p w14:paraId="1843C0FC" w14:textId="2A5BA887" w:rsidR="00837C91" w:rsidRDefault="0083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Защита </w:t>
            </w:r>
            <w:r w:rsidR="000B6D9E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2213" w:type="dxa"/>
          </w:tcPr>
          <w:p w14:paraId="7A4F4734" w14:textId="728F1580" w:rsidR="00837C91" w:rsidRDefault="000B6D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30.05.2024</w:t>
            </w:r>
          </w:p>
        </w:tc>
        <w:tc>
          <w:tcPr>
            <w:tcW w:w="3821" w:type="dxa"/>
          </w:tcPr>
          <w:p w14:paraId="4E6B96EB" w14:textId="2CAB24F1" w:rsidR="00837C91" w:rsidRDefault="000B6D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Готовая система. Программная документация.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Презентация.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Акт сдачи-приемки.</w:t>
            </w:r>
          </w:p>
        </w:tc>
      </w:tr>
    </w:tbl>
    <w:p w14:paraId="770F1BBD" w14:textId="159C5BBD" w:rsidR="00C402BE" w:rsidRDefault="00C402BE" w:rsidP="00C402BE">
      <w:pPr>
        <w:rPr>
          <w:rFonts w:ascii="Times New Roman" w:hAnsi="Times New Roman" w:cs="Times New Roman"/>
          <w:sz w:val="28"/>
          <w:szCs w:val="28"/>
        </w:rPr>
      </w:pPr>
    </w:p>
    <w:p w14:paraId="1D3B34A0" w14:textId="2179803D" w:rsidR="00C402BE" w:rsidRPr="00C402BE" w:rsidRDefault="00C402BE">
      <w:pPr>
        <w:rPr>
          <w:rFonts w:ascii="Times New Roman" w:hAnsi="Times New Roman" w:cs="Times New Roman"/>
          <w:sz w:val="28"/>
          <w:szCs w:val="28"/>
        </w:rPr>
      </w:pPr>
    </w:p>
    <w:sectPr w:rsidR="00C402BE" w:rsidRPr="00C40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30"/>
    <w:rsid w:val="000B6D9E"/>
    <w:rsid w:val="000D42BF"/>
    <w:rsid w:val="00132934"/>
    <w:rsid w:val="00192481"/>
    <w:rsid w:val="001C64B3"/>
    <w:rsid w:val="001E5930"/>
    <w:rsid w:val="00243766"/>
    <w:rsid w:val="00244A50"/>
    <w:rsid w:val="002A5F78"/>
    <w:rsid w:val="002C128C"/>
    <w:rsid w:val="002F73DB"/>
    <w:rsid w:val="00312CFE"/>
    <w:rsid w:val="00383FA6"/>
    <w:rsid w:val="00390531"/>
    <w:rsid w:val="003943E8"/>
    <w:rsid w:val="00460AFD"/>
    <w:rsid w:val="00467441"/>
    <w:rsid w:val="00475A49"/>
    <w:rsid w:val="004C777A"/>
    <w:rsid w:val="004D0827"/>
    <w:rsid w:val="004D4121"/>
    <w:rsid w:val="004E4752"/>
    <w:rsid w:val="00520357"/>
    <w:rsid w:val="00562A6B"/>
    <w:rsid w:val="00575DA0"/>
    <w:rsid w:val="00593FD3"/>
    <w:rsid w:val="005E491F"/>
    <w:rsid w:val="0069318E"/>
    <w:rsid w:val="006C5269"/>
    <w:rsid w:val="006E7D8D"/>
    <w:rsid w:val="00700946"/>
    <w:rsid w:val="00722B1E"/>
    <w:rsid w:val="0075028C"/>
    <w:rsid w:val="00783FE3"/>
    <w:rsid w:val="008053A5"/>
    <w:rsid w:val="00837C91"/>
    <w:rsid w:val="008452FB"/>
    <w:rsid w:val="008D331E"/>
    <w:rsid w:val="008E5861"/>
    <w:rsid w:val="008E6599"/>
    <w:rsid w:val="00920D35"/>
    <w:rsid w:val="0098560C"/>
    <w:rsid w:val="009B074B"/>
    <w:rsid w:val="009F3DAB"/>
    <w:rsid w:val="00A15133"/>
    <w:rsid w:val="00A44063"/>
    <w:rsid w:val="00A64BCE"/>
    <w:rsid w:val="00A8408F"/>
    <w:rsid w:val="00AC731E"/>
    <w:rsid w:val="00AD57A3"/>
    <w:rsid w:val="00AE23DA"/>
    <w:rsid w:val="00B16D44"/>
    <w:rsid w:val="00B325CB"/>
    <w:rsid w:val="00B95122"/>
    <w:rsid w:val="00BD5EDE"/>
    <w:rsid w:val="00C01EBA"/>
    <w:rsid w:val="00C255BA"/>
    <w:rsid w:val="00C402BE"/>
    <w:rsid w:val="00CD310E"/>
    <w:rsid w:val="00CF0497"/>
    <w:rsid w:val="00CF1388"/>
    <w:rsid w:val="00D6580C"/>
    <w:rsid w:val="00D758F5"/>
    <w:rsid w:val="00D80961"/>
    <w:rsid w:val="00DB31F3"/>
    <w:rsid w:val="00DC5779"/>
    <w:rsid w:val="00DD49ED"/>
    <w:rsid w:val="00E74D68"/>
    <w:rsid w:val="00E97252"/>
    <w:rsid w:val="00EA1B95"/>
    <w:rsid w:val="00EA7565"/>
    <w:rsid w:val="00EC4D44"/>
    <w:rsid w:val="00F121B8"/>
    <w:rsid w:val="00F16AAC"/>
    <w:rsid w:val="00FC02E0"/>
    <w:rsid w:val="00FC4236"/>
    <w:rsid w:val="00FC6F3F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E8E2"/>
  <w15:chartTrackingRefBased/>
  <w15:docId w15:val="{E9843D1E-0208-48DA-A230-124E0897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Фазуллина</dc:creator>
  <cp:keywords/>
  <dc:description/>
  <cp:lastModifiedBy>Аделина Фазуллина</cp:lastModifiedBy>
  <cp:revision>71</cp:revision>
  <dcterms:created xsi:type="dcterms:W3CDTF">2024-02-21T09:29:00Z</dcterms:created>
  <dcterms:modified xsi:type="dcterms:W3CDTF">2024-03-27T07:54:00Z</dcterms:modified>
</cp:coreProperties>
</file>