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EE663" w14:textId="43A2C6F3" w:rsidR="003B0B78" w:rsidRDefault="003B0B78" w:rsidP="003B0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модульным тестам</w:t>
      </w:r>
    </w:p>
    <w:p w14:paraId="172CBEE1" w14:textId="2D393ABB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t>Обозреватель тестов (все тесты выполнены)</w:t>
      </w:r>
    </w:p>
    <w:p w14:paraId="7346E1FF" w14:textId="5107113A" w:rsidR="0069318E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DC4974" wp14:editId="2E2F6E00">
            <wp:extent cx="5215467" cy="4408732"/>
            <wp:effectExtent l="0" t="0" r="4445" b="0"/>
            <wp:docPr id="11313819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960" cy="4418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41DAC" w14:textId="569267B3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t>Тест на проверку создания JSON файла и добавление в него пользователя (регистрация)</w:t>
      </w:r>
    </w:p>
    <w:p w14:paraId="6E5F3D46" w14:textId="2E604ECA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BACD6C" wp14:editId="29B215D1">
            <wp:extent cx="4004734" cy="2979039"/>
            <wp:effectExtent l="0" t="0" r="0" b="0"/>
            <wp:docPr id="12637956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38" cy="2981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C956D" w14:textId="77777777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br w:type="page"/>
      </w:r>
    </w:p>
    <w:p w14:paraId="308CBC43" w14:textId="06156B28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lastRenderedPageBreak/>
        <w:t>Тест на проверку добавления пользователя в существующий JSON файл, которого нету в JSON файле (регистрация)</w:t>
      </w:r>
    </w:p>
    <w:p w14:paraId="30629551" w14:textId="7B0F8E6A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017C8" wp14:editId="60E4C259">
            <wp:extent cx="4114800" cy="4181407"/>
            <wp:effectExtent l="0" t="0" r="0" b="0"/>
            <wp:docPr id="18088124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768" cy="4186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A94912" w14:textId="32B3F233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t>Тест на проверку валидации того, существует ли пользователь в файле JSON. Если существует - он не добавляется повторно. (регистрация)</w:t>
      </w:r>
    </w:p>
    <w:p w14:paraId="65563E57" w14:textId="3DC5187B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A99BF" wp14:editId="170B6207">
            <wp:extent cx="4123267" cy="3080602"/>
            <wp:effectExtent l="0" t="0" r="0" b="5715"/>
            <wp:docPr id="3263926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07" cy="3084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C87C3" w14:textId="77777777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br w:type="page"/>
      </w:r>
    </w:p>
    <w:p w14:paraId="15D66F00" w14:textId="7A58F1AE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lastRenderedPageBreak/>
        <w:t>Тест на проверку нахождения пользователя по эмейлу, который существует в файле JSON. (авторизация)</w:t>
      </w:r>
    </w:p>
    <w:p w14:paraId="5F9E4310" w14:textId="0428FFB3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41E607" wp14:editId="75D0C743">
            <wp:extent cx="4536591" cy="4284133"/>
            <wp:effectExtent l="0" t="0" r="0" b="2540"/>
            <wp:docPr id="357162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60" cy="429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A6BD0" w14:textId="1D23C1DA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t>Тест на проверку возврата нулевого значения если пользователь не был найден по эмейлу в JSON файле (авторизация).</w:t>
      </w:r>
    </w:p>
    <w:p w14:paraId="1D4404C5" w14:textId="05CAD136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BD8D4" wp14:editId="4BF97059">
            <wp:extent cx="4597400" cy="3736803"/>
            <wp:effectExtent l="0" t="0" r="0" b="0"/>
            <wp:docPr id="7224633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852" cy="3738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7AEDC7" w14:textId="1F493C31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lastRenderedPageBreak/>
        <w:t>Тест на проверку загрузки всех пользователей в список из JSON файла при его наличии (загрузка данных).</w:t>
      </w:r>
    </w:p>
    <w:p w14:paraId="551D40DE" w14:textId="1EC80BF2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6A87B" wp14:editId="2DCB2A0D">
            <wp:extent cx="3890075" cy="4097894"/>
            <wp:effectExtent l="0" t="0" r="0" b="0"/>
            <wp:docPr id="73932678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89" cy="4116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E2FE0" w14:textId="7A280EE9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t>Тест на проверку возвращения исключения (обработанного в try catch) при попытке загрузки пользователей в список из несуществующего JSON файла (загрузка данных).</w:t>
      </w:r>
    </w:p>
    <w:p w14:paraId="499F7486" w14:textId="36EE2811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C9058" wp14:editId="3CCE3143">
            <wp:extent cx="4009564" cy="2216257"/>
            <wp:effectExtent l="0" t="0" r="0" b="0"/>
            <wp:docPr id="2513447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52" cy="2222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761610" w14:textId="77777777" w:rsidR="003B0B78" w:rsidRDefault="003B0B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696E01" w14:textId="4D44B8E5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sz w:val="28"/>
          <w:szCs w:val="28"/>
        </w:rPr>
        <w:lastRenderedPageBreak/>
        <w:t>Чек-листы</w:t>
      </w:r>
    </w:p>
    <w:p w14:paraId="378FEF04" w14:textId="57E8EA1F" w:rsidR="00BA125D" w:rsidRPr="003B0B78" w:rsidRDefault="00BA125D" w:rsidP="003B0B78">
      <w:pPr>
        <w:jc w:val="both"/>
        <w:rPr>
          <w:rFonts w:ascii="Times New Roman" w:hAnsi="Times New Roman" w:cs="Times New Roman"/>
          <w:sz w:val="28"/>
          <w:szCs w:val="28"/>
        </w:rPr>
      </w:pPr>
      <w:r w:rsidRPr="003B0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BCA90" wp14:editId="5E50AC25">
            <wp:extent cx="5461000" cy="2141787"/>
            <wp:effectExtent l="0" t="0" r="6350" b="0"/>
            <wp:docPr id="6534973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33" cy="21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125D" w:rsidRPr="003B0B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875"/>
    <w:rsid w:val="00122D59"/>
    <w:rsid w:val="003B0B78"/>
    <w:rsid w:val="00584875"/>
    <w:rsid w:val="0069318E"/>
    <w:rsid w:val="00BA125D"/>
    <w:rsid w:val="00C139AE"/>
    <w:rsid w:val="00DB31F3"/>
    <w:rsid w:val="00F4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0A9A3"/>
  <w15:chartTrackingRefBased/>
  <w15:docId w15:val="{30119DAD-9E9E-4C23-B439-D27DE8FAF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6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Аделина Фазуллина</dc:creator>
  <cp:keywords/>
  <dc:description/>
  <cp:lastModifiedBy>Аделина Фазуллина</cp:lastModifiedBy>
  <cp:revision>3</cp:revision>
  <dcterms:created xsi:type="dcterms:W3CDTF">2024-12-25T13:59:00Z</dcterms:created>
  <dcterms:modified xsi:type="dcterms:W3CDTF">2024-12-25T14:07:00Z</dcterms:modified>
</cp:coreProperties>
</file>