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1.编写一个Java类和一个JSP页面，把下列信息封装到3个Student对象里，再把每一个对象放到一个ArrayList对象里，再利用ArrayList对象在JSP页面的表格中显示所示的信息，如图2-23所示。</w:t>
      </w:r>
    </w:p>
    <w:p>
      <w:pPr>
        <w:spacing w:line="360" w:lineRule="auto"/>
        <w:ind w:firstLine="315" w:firstLineChars="150"/>
      </w:pPr>
      <w: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Cs w:val="21"/>
        </w:rPr>
      </w:pPr>
      <w:r>
        <w:rPr>
          <w:rFonts w:hint="eastAsia" w:cs="FZSYJW--GB1-0" w:asciiTheme="minorEastAsia" w:hAnsiTheme="minorEastAsia"/>
          <w:kern w:val="0"/>
          <w:szCs w:val="21"/>
        </w:rPr>
        <w:t>图2-</w:t>
      </w:r>
      <w:r>
        <w:rPr>
          <w:rFonts w:cs="FZSYJW--GB1-0" w:asciiTheme="minorEastAsia" w:hAnsiTheme="minorEastAsia"/>
          <w:kern w:val="0"/>
          <w:szCs w:val="21"/>
        </w:rPr>
        <w:t>23 JSP页面显示信息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2.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 xml:space="preserve">编写一个JSP程序，使用JSP </w:t>
      </w:r>
      <w:r>
        <w:rPr>
          <w:rFonts w:cs="FZSYJW--GB1-0" w:asciiTheme="minorEastAsia" w:hAnsiTheme="minorEastAsia"/>
          <w:kern w:val="0"/>
          <w:sz w:val="24"/>
          <w:szCs w:val="24"/>
        </w:rPr>
        <w:t>Script显示网页上如下颜色的颜色条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：</w:t>
      </w:r>
      <w:r>
        <w:rPr>
          <w:rFonts w:cs="FZSYJW--GB1-0" w:asciiTheme="minorEastAsia" w:hAnsiTheme="minorEastAsia"/>
          <w:kern w:val="0"/>
          <w:sz w:val="24"/>
          <w:szCs w:val="24"/>
        </w:rPr>
        <w:t>绿色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蓝绿色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黑色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红色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、</w:t>
      </w:r>
      <w:r>
        <w:rPr>
          <w:rFonts w:cs="FZSYJW--GB1-0" w:asciiTheme="minorEastAsia" w:hAnsiTheme="minorEastAsia"/>
          <w:kern w:val="0"/>
          <w:sz w:val="24"/>
          <w:szCs w:val="24"/>
        </w:rPr>
        <w:t>黄色以及粉红色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（对应的颜色为：Green、Cyan、Blank、Red、Yellow、Pink）。</w:t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3733165" cy="3435350"/>
            <wp:effectExtent l="0" t="0" r="63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&lt;%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String []a= {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"green"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"cyan"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"blank"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"red"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"yellow"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"pink"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};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 xml:space="preserve">i=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7FA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;i&lt;a.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7FA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;i++){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%&gt;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hr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width=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"50%"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size=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"30px"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align=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EFEFEF"/>
        </w:rPr>
        <w:t xml:space="preserve">"center"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EFEFEF"/>
        </w:rPr>
        <w:t>color=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&lt;%=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a[i]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%&gt;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&lt;%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}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>%&gt;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3.编写两个文档，一个是JSP文档命名为myJsp.jsp，另一个是普通的HTML文档，命名为myPhoto.html。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要求：在myPhoto.html插入自己的照片，在myJsp.jsp中嵌入&lt;jsp:include&gt;操作指令，当在浏览器中运行myJsp.jsp时能够将myPhoto.html中的照片显示出来。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&lt;%@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7FAFF"/>
        </w:rPr>
        <w:t xml:space="preserve">include </w:t>
      </w:r>
      <w:r>
        <w:rPr>
          <w:rFonts w:hint="default" w:ascii="Consolas" w:hAnsi="Consolas" w:eastAsia="Consolas" w:cs="Consolas"/>
          <w:b/>
          <w:color w:val="0000FF"/>
          <w:sz w:val="24"/>
          <w:szCs w:val="24"/>
          <w:shd w:val="clear" w:fill="F7FAFF"/>
        </w:rPr>
        <w:t>file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7FAFF"/>
        </w:rPr>
        <w:t>myPhoto.html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7FAFF"/>
        </w:rPr>
        <w:t>"%&gt;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52445" cy="2821305"/>
            <wp:effectExtent l="0" t="0" r="1460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4. 编写一个JSP页面，实现根据一个人的18位身份证显示出生日的功能来，要求把表达式声明和Scriptlet全部用到，并把结果显示在表格中，如表3-2所示。</w:t>
      </w:r>
    </w:p>
    <w:p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</w:t>
      </w:r>
      <w:r>
        <w:rPr>
          <w:rFonts w:hint="eastAsia" w:asciiTheme="minorEastAsia" w:hAnsiTheme="minor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>2 页面上要显示的信息</w:t>
      </w:r>
    </w:p>
    <w:tbl>
      <w:tblPr>
        <w:tblStyle w:val="4"/>
        <w:tblW w:w="55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/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99205" cy="3511550"/>
            <wp:effectExtent l="0" t="0" r="1079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编写一个JSP页面，利用Scriptlet编写一段计算代码，要求用0做除数，并使用page指令将该错误信息显示在另一个JSP页面上，产生的错误信息为“错误，不能用0做除数！”。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27195" cy="3907155"/>
            <wp:effectExtent l="0" t="0" r="190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480" w:firstLineChars="200"/>
        <w:jc w:val="left"/>
      </w:pPr>
      <w: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  <w:t>网站的注册，图4-6注册信息登记页面，单击注册显示图4-7注册成功页面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4405" cy="4824095"/>
            <wp:effectExtent l="0" t="0" r="6985" b="635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40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09695" cy="3613785"/>
            <wp:effectExtent l="0" t="0" r="1460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35095" cy="3637280"/>
            <wp:effectExtent l="0" t="0" r="825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7B26A"/>
    <w:multiLevelType w:val="singleLevel"/>
    <w:tmpl w:val="E877B26A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680F11"/>
    <w:rsid w:val="00B565D5"/>
    <w:rsid w:val="00BE6954"/>
    <w:rsid w:val="00CD5C70"/>
    <w:rsid w:val="018F0514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3C690BBF"/>
    <w:rsid w:val="4170796B"/>
    <w:rsid w:val="427441AA"/>
    <w:rsid w:val="44AB373F"/>
    <w:rsid w:val="47500668"/>
    <w:rsid w:val="481E7ED5"/>
    <w:rsid w:val="4CA152C3"/>
    <w:rsid w:val="4CA47FD6"/>
    <w:rsid w:val="4D265D23"/>
    <w:rsid w:val="51BD11F9"/>
    <w:rsid w:val="52730CD6"/>
    <w:rsid w:val="55807181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4DC1A6C"/>
    <w:rsid w:val="76AE48FA"/>
    <w:rsid w:val="76B95596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534</TotalTime>
  <ScaleCrop>false</ScaleCrop>
  <LinksUpToDate>false</LinksUpToDate>
  <CharactersWithSpaces>145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焦鑫林</cp:lastModifiedBy>
  <dcterms:modified xsi:type="dcterms:W3CDTF">2019-09-19T14:27:55Z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