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30"/>
          <w:szCs w:val="3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30"/>
          <w:szCs w:val="30"/>
        </w:rPr>
        <w:instrText xml:space="preserve">ADDIN CNKISM.UserStyle</w:instrText>
      </w:r>
      <w:r>
        <w:rPr>
          <w:b/>
          <w:sz w:val="30"/>
          <w:szCs w:val="30"/>
        </w:rPr>
        <w:fldChar w:fldCharType="separate"/>
      </w:r>
      <w:r>
        <w:rPr>
          <w:b/>
          <w:sz w:val="30"/>
          <w:szCs w:val="30"/>
        </w:rPr>
        <w:fldChar w:fldCharType="end"/>
      </w:r>
      <w:r>
        <w:rPr>
          <w:b/>
          <w:sz w:val="30"/>
          <w:szCs w:val="30"/>
        </w:rPr>
        <w:t>Experiment</w:t>
      </w:r>
      <w:r>
        <w:rPr>
          <w:rFonts w:hint="eastAsia"/>
          <w:b/>
          <w:sz w:val="30"/>
          <w:szCs w:val="30"/>
          <w:lang w:val="en-US" w:eastAsia="zh-CN"/>
        </w:rPr>
        <w:t>6</w:t>
      </w:r>
      <w:r>
        <w:rPr>
          <w:b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FZSYJW--GB1-0" w:asciiTheme="minorEastAsia" w:hAnsiTheme="minorEastAsia"/>
          <w:kern w:val="0"/>
          <w:sz w:val="24"/>
          <w:szCs w:val="24"/>
        </w:rPr>
      </w:pPr>
      <w:r>
        <w:rPr>
          <w:rFonts w:hint="eastAsia"/>
          <w:lang w:val="en-US" w:eastAsia="zh-CN"/>
        </w:rPr>
        <w:t>1.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>已知数据库中员工表（</w:t>
      </w:r>
      <w:r>
        <w:rPr>
          <w:rFonts w:cs="FZSYJW--GB1-0" w:asciiTheme="minorEastAsia" w:hAnsiTheme="minorEastAsia"/>
          <w:kern w:val="0"/>
          <w:sz w:val="24"/>
          <w:szCs w:val="24"/>
        </w:rPr>
        <w:t>employee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>）的数据如图</w:t>
      </w:r>
      <w:r>
        <w:rPr>
          <w:rFonts w:cs="FZSYJW--GB1-0" w:asciiTheme="minorEastAsia" w:hAnsiTheme="minorEastAsia"/>
          <w:kern w:val="0"/>
          <w:sz w:val="24"/>
          <w:szCs w:val="24"/>
        </w:rPr>
        <w:t>7-20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>所示。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cs="FZSYJW--GB1-0" w:asciiTheme="minorEastAsia" w:hAnsiTheme="minorEastAsia"/>
          <w:kern w:val="0"/>
          <w:sz w:val="24"/>
          <w:szCs w:val="24"/>
        </w:rPr>
      </w:pPr>
      <w:r>
        <w:rPr>
          <w:rFonts w:cs="FZSYJW--GB1-0" w:asciiTheme="minorEastAsia" w:hAnsiTheme="minorEastAsia"/>
          <w:kern w:val="0"/>
          <w:sz w:val="24"/>
          <w:szCs w:val="24"/>
        </w:rPr>
        <w:drawing>
          <wp:inline distT="0" distB="0" distL="0" distR="0">
            <wp:extent cx="3200400" cy="866775"/>
            <wp:effectExtent l="0" t="0" r="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cs="FZSYJW--GB1-0" w:asciiTheme="minorEastAsia" w:hAnsiTheme="minorEastAsia"/>
          <w:kern w:val="0"/>
          <w:szCs w:val="21"/>
        </w:rPr>
      </w:pPr>
      <w:r>
        <w:rPr>
          <w:rFonts w:hint="eastAsia" w:cs="FZSYJW--GB1-0" w:asciiTheme="minorEastAsia" w:hAnsiTheme="minorEastAsia"/>
          <w:kern w:val="0"/>
          <w:szCs w:val="21"/>
        </w:rPr>
        <w:t>图</w:t>
      </w:r>
      <w:r>
        <w:rPr>
          <w:rFonts w:cs="FZSYJW--GB1-0" w:asciiTheme="minorEastAsia" w:hAnsiTheme="minorEastAsia"/>
          <w:kern w:val="0"/>
          <w:szCs w:val="21"/>
        </w:rPr>
        <w:t xml:space="preserve"> 7-20 </w:t>
      </w:r>
      <w:r>
        <w:rPr>
          <w:rFonts w:hint="eastAsia" w:cs="FZSYJW--GB1-0" w:asciiTheme="minorEastAsia" w:hAnsiTheme="minorEastAsia"/>
          <w:kern w:val="0"/>
          <w:szCs w:val="21"/>
        </w:rPr>
        <w:t>员工表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FZSYJW--GB1-0" w:asciiTheme="minorEastAsia" w:hAnsiTheme="minorEastAsia"/>
          <w:kern w:val="0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</w:rPr>
        <w:t>使用</w:t>
      </w:r>
      <w:r>
        <w:rPr>
          <w:rFonts w:cs="FZSYJW--GB1-0" w:asciiTheme="minorEastAsia" w:hAnsiTheme="minorEastAsia"/>
          <w:kern w:val="0"/>
          <w:sz w:val="24"/>
          <w:szCs w:val="24"/>
        </w:rPr>
        <w:t xml:space="preserve"> JDBC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>技术编程实现以下功能：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 w:cs="FZSYJW--GB1-0" w:asciiTheme="minorEastAsia" w:hAnsiTheme="minorEastAsia"/>
          <w:kern w:val="0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</w:rPr>
        <w:t>添加员工信息到表中；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 w:cs="FZSYJW--GB1-0" w:asciiTheme="minorEastAsia" w:hAnsiTheme="minorEastAsia"/>
          <w:kern w:val="0"/>
          <w:sz w:val="24"/>
          <w:szCs w:val="24"/>
        </w:rPr>
      </w:pPr>
      <w:r>
        <w:drawing>
          <wp:inline distT="0" distB="0" distL="114300" distR="114300">
            <wp:extent cx="5269865" cy="1027430"/>
            <wp:effectExtent l="0" t="0" r="6985" b="12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enter" w:pos="4153"/>
        </w:tabs>
        <w:autoSpaceDE w:val="0"/>
        <w:autoSpaceDN w:val="0"/>
        <w:adjustRightInd w:val="0"/>
        <w:spacing w:line="360" w:lineRule="auto"/>
        <w:ind w:left="0" w:leftChars="0" w:firstLine="0" w:firstLineChars="0"/>
        <w:jc w:val="left"/>
        <w:rPr>
          <w:rFonts w:hint="eastAsia" w:cs="FZSYJW--GB1-0" w:asciiTheme="minorEastAsia" w:hAnsiTheme="minorEastAsia"/>
          <w:kern w:val="0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</w:rPr>
        <w:t>修改员工的基本信息；</w:t>
      </w:r>
    </w:p>
    <w:p>
      <w:pPr>
        <w:numPr>
          <w:ilvl w:val="0"/>
          <w:numId w:val="0"/>
        </w:numPr>
        <w:tabs>
          <w:tab w:val="center" w:pos="4153"/>
        </w:tabs>
        <w:autoSpaceDE w:val="0"/>
        <w:autoSpaceDN w:val="0"/>
        <w:adjustRightInd w:val="0"/>
        <w:spacing w:line="360" w:lineRule="auto"/>
        <w:ind w:leftChars="0"/>
        <w:jc w:val="left"/>
        <w:rPr>
          <w:rFonts w:cs="FZSYJW--GB1-0" w:asciiTheme="minorEastAsia" w:hAnsiTheme="minorEastAsia"/>
          <w:kern w:val="0"/>
          <w:sz w:val="24"/>
          <w:szCs w:val="24"/>
        </w:rPr>
      </w:pPr>
      <w:r>
        <w:drawing>
          <wp:inline distT="0" distB="0" distL="114300" distR="114300">
            <wp:extent cx="5265420" cy="814705"/>
            <wp:effectExtent l="0" t="0" r="11430" b="44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FZSYJW--GB1-0" w:asciiTheme="minorEastAsia" w:hAnsiTheme="minorEastAsia"/>
          <w:kern w:val="0"/>
          <w:sz w:val="24"/>
          <w:szCs w:val="24"/>
        </w:rPr>
        <w:tab/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leftChars="0" w:firstLine="0" w:firstLineChars="0"/>
        <w:jc w:val="left"/>
        <w:rPr>
          <w:rFonts w:hint="eastAsia" w:cs="FZSYJW--GB1-0" w:asciiTheme="minorEastAsia" w:hAnsiTheme="minorEastAsia"/>
          <w:kern w:val="0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</w:rPr>
        <w:t>根据编号删除员工；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Chars="0"/>
        <w:jc w:val="left"/>
        <w:rPr>
          <w:rFonts w:hint="eastAsia" w:cs="FZSYJW--GB1-0" w:asciiTheme="minorEastAsia" w:hAnsiTheme="minorEastAsia"/>
          <w:kern w:val="0"/>
          <w:sz w:val="24"/>
          <w:szCs w:val="24"/>
        </w:rPr>
      </w:pPr>
      <w:r>
        <w:drawing>
          <wp:inline distT="0" distB="0" distL="114300" distR="114300">
            <wp:extent cx="5269865" cy="762635"/>
            <wp:effectExtent l="0" t="0" r="6985" b="184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FZSYJW--GB1-0" w:asciiTheme="minorEastAsia" w:hAnsiTheme="minorEastAsia"/>
          <w:kern w:val="0"/>
          <w:sz w:val="24"/>
          <w:szCs w:val="24"/>
        </w:rPr>
      </w:pPr>
      <w:r>
        <w:rPr>
          <w:rFonts w:hint="eastAsia" w:cs="FZSYJW--GB1-0" w:asciiTheme="minorEastAsia" w:hAnsiTheme="minorEastAsia"/>
          <w:kern w:val="0"/>
          <w:sz w:val="24"/>
          <w:szCs w:val="24"/>
        </w:rPr>
        <w:t>（</w:t>
      </w:r>
      <w:r>
        <w:rPr>
          <w:rFonts w:cs="FZSYJW--GB1-0" w:asciiTheme="minorEastAsia" w:hAnsiTheme="minorEastAsia"/>
          <w:kern w:val="0"/>
          <w:sz w:val="24"/>
          <w:szCs w:val="24"/>
        </w:rPr>
        <w:t>4</w:t>
      </w:r>
      <w:r>
        <w:rPr>
          <w:rFonts w:hint="eastAsia" w:cs="FZSYJW--GB1-0" w:asciiTheme="minorEastAsia" w:hAnsiTheme="minorEastAsia"/>
          <w:kern w:val="0"/>
          <w:sz w:val="24"/>
          <w:szCs w:val="24"/>
        </w:rPr>
        <w:t>）按照员工工作种类进行员工信息查询。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3040" cy="789305"/>
            <wp:effectExtent l="0" t="0" r="3810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在MySQL的testdb数据库中创建一个表：employees，并在该表中创建一些记录，参考以下SQL语句：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testdb;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`employees`;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`employees` (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unsigned NOT NULL AUTO_INCREMENT,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varchar(64) NOT NULL DEFAULT '',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`age` int(3) unsigned NOT NULL DEFAULT '0',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`education` varchar(32) DEFAULT '' COMMENT '学历',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`address` varchar(254) DEFAULT NULL,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`salary` float(8,2) unsigned DEFAULT NULL,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AUTO_INCREMENT=15 DEFAULT CHARSET=utf8;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Records of employees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`employees` VALUES ('1', '李小春', '23', '其它', '海口市人民大道1800号', '8900.00');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`employees` VALUES ('2', '张辉', '28', '本科', '广州天河区珠村市场', '15800.98');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`employees` VALUES ('3', '林贤弟', '29', '博士', '广州白云区龙塘村120号', '18990.99');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`employees` VALUES ('4', '王小简', '23', '本科', '海口人民大道1688号', '899.98');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`employees` VALUES ('5', '蔡世杰', '27', '专科', '上海市宝山区联杨路2211弄26号', '15800.00');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`employees` VALUES ('6', '张承龙', '30', '本科', '上海市虹口区虬江路522号', '23000.00');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`employees` VALUES ('7', '李林奕', '26', '本科', '上海市徐汇区漕宝路440号', '32600.00');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`employees` VALUES ('8', '刘皓轩', '28', '研究生', '上海松江九亭立同商务广场', '29000.00');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`employees` VALUES ('9', '周佳豪', '36', '博士', '深圳市宝安区沙井街道办107国道富达工业区B栋', '48000.00');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`employees` VALUES ('10', '陈聪', '23', '本科', '福田区文蔚大厦19层', '9800.00');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select.jsp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drawing>
          <wp:inline distT="0" distB="0" distL="114300" distR="114300">
            <wp:extent cx="5269865" cy="283527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insert.jsp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846070"/>
            <wp:effectExtent l="0" t="0" r="571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delete.jsp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3002915"/>
            <wp:effectExtent l="0" t="0" r="762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update.jsp</w:t>
      </w:r>
    </w:p>
    <w:p>
      <w:pPr>
        <w:numPr>
          <w:ilvl w:val="0"/>
          <w:numId w:val="0"/>
        </w:numPr>
        <w:rPr>
          <w:rFonts w:hint="eastAsia" w:cs="FZSYJW--GB1-0" w:asciiTheme="minorEastAsia" w:hAnsiTheme="minorEastAsia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2867660"/>
            <wp:effectExtent l="0" t="0" r="317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ZSY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99542F"/>
    <w:multiLevelType w:val="singleLevel"/>
    <w:tmpl w:val="E899542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590681"/>
    <w:multiLevelType w:val="singleLevel"/>
    <w:tmpl w:val="3B59068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4FF3F2B7"/>
    <w:multiLevelType w:val="singleLevel"/>
    <w:tmpl w:val="4FF3F2B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A1088"/>
    <w:rsid w:val="000A7DF1"/>
    <w:rsid w:val="000C6772"/>
    <w:rsid w:val="00234E2D"/>
    <w:rsid w:val="00262207"/>
    <w:rsid w:val="003353F6"/>
    <w:rsid w:val="004C267E"/>
    <w:rsid w:val="00572AB6"/>
    <w:rsid w:val="005E27E4"/>
    <w:rsid w:val="00680F11"/>
    <w:rsid w:val="00B565D5"/>
    <w:rsid w:val="00BB0E4F"/>
    <w:rsid w:val="00BE6954"/>
    <w:rsid w:val="00CD5C70"/>
    <w:rsid w:val="00FC04ED"/>
    <w:rsid w:val="01227454"/>
    <w:rsid w:val="01751EEF"/>
    <w:rsid w:val="017F7A25"/>
    <w:rsid w:val="018F0514"/>
    <w:rsid w:val="01F16AE1"/>
    <w:rsid w:val="01FC1519"/>
    <w:rsid w:val="02113422"/>
    <w:rsid w:val="027254A7"/>
    <w:rsid w:val="02947E7E"/>
    <w:rsid w:val="02EE215B"/>
    <w:rsid w:val="031F0BD3"/>
    <w:rsid w:val="03397520"/>
    <w:rsid w:val="034B65C4"/>
    <w:rsid w:val="035C411C"/>
    <w:rsid w:val="039A4A50"/>
    <w:rsid w:val="039B0C3F"/>
    <w:rsid w:val="03DA6C8E"/>
    <w:rsid w:val="040B53F3"/>
    <w:rsid w:val="049F1DC3"/>
    <w:rsid w:val="049F41E5"/>
    <w:rsid w:val="050D7BB4"/>
    <w:rsid w:val="056208DC"/>
    <w:rsid w:val="056343CF"/>
    <w:rsid w:val="05794010"/>
    <w:rsid w:val="05AD7FA6"/>
    <w:rsid w:val="05CA6BF4"/>
    <w:rsid w:val="05E04CC7"/>
    <w:rsid w:val="05EE37F5"/>
    <w:rsid w:val="065006E9"/>
    <w:rsid w:val="06BD4990"/>
    <w:rsid w:val="06BF3B8A"/>
    <w:rsid w:val="06C50D7E"/>
    <w:rsid w:val="06E24191"/>
    <w:rsid w:val="06F90699"/>
    <w:rsid w:val="076203DB"/>
    <w:rsid w:val="07744C06"/>
    <w:rsid w:val="08127F52"/>
    <w:rsid w:val="08176D42"/>
    <w:rsid w:val="082D4F49"/>
    <w:rsid w:val="08702097"/>
    <w:rsid w:val="088E43DF"/>
    <w:rsid w:val="08A54C68"/>
    <w:rsid w:val="08A7320B"/>
    <w:rsid w:val="09082243"/>
    <w:rsid w:val="092324E4"/>
    <w:rsid w:val="09347216"/>
    <w:rsid w:val="09447233"/>
    <w:rsid w:val="09B2530B"/>
    <w:rsid w:val="09D25C0D"/>
    <w:rsid w:val="09DF7DC7"/>
    <w:rsid w:val="09EB41FD"/>
    <w:rsid w:val="09EC2DAE"/>
    <w:rsid w:val="0A715092"/>
    <w:rsid w:val="0A80182E"/>
    <w:rsid w:val="0AB64024"/>
    <w:rsid w:val="0AE439FE"/>
    <w:rsid w:val="0AEC0884"/>
    <w:rsid w:val="0B0E19D2"/>
    <w:rsid w:val="0B4D27B0"/>
    <w:rsid w:val="0B8443D6"/>
    <w:rsid w:val="0B97261E"/>
    <w:rsid w:val="0BC51C26"/>
    <w:rsid w:val="0BEA0AA8"/>
    <w:rsid w:val="0BFE6111"/>
    <w:rsid w:val="0BFE748A"/>
    <w:rsid w:val="0C045B84"/>
    <w:rsid w:val="0C385D69"/>
    <w:rsid w:val="0C923562"/>
    <w:rsid w:val="0CB1315D"/>
    <w:rsid w:val="0CB64C73"/>
    <w:rsid w:val="0CBC1483"/>
    <w:rsid w:val="0CCD56FF"/>
    <w:rsid w:val="0CD75365"/>
    <w:rsid w:val="0D0D45CA"/>
    <w:rsid w:val="0D5C645D"/>
    <w:rsid w:val="0D81090E"/>
    <w:rsid w:val="0DCE4C0E"/>
    <w:rsid w:val="0DD17B29"/>
    <w:rsid w:val="0DD6030B"/>
    <w:rsid w:val="0DD746B4"/>
    <w:rsid w:val="0DE051BC"/>
    <w:rsid w:val="0EA403DA"/>
    <w:rsid w:val="0EAD1F95"/>
    <w:rsid w:val="0EBA3831"/>
    <w:rsid w:val="0EEC0529"/>
    <w:rsid w:val="0EFC59F7"/>
    <w:rsid w:val="0F1774C1"/>
    <w:rsid w:val="0F560F97"/>
    <w:rsid w:val="0F6C4E6C"/>
    <w:rsid w:val="0FD71F5E"/>
    <w:rsid w:val="10F43CA4"/>
    <w:rsid w:val="11425288"/>
    <w:rsid w:val="1163328E"/>
    <w:rsid w:val="11D55104"/>
    <w:rsid w:val="11D905BF"/>
    <w:rsid w:val="121A52AE"/>
    <w:rsid w:val="127D23CC"/>
    <w:rsid w:val="12BC6A50"/>
    <w:rsid w:val="12EC2893"/>
    <w:rsid w:val="12F805E9"/>
    <w:rsid w:val="12FE2B82"/>
    <w:rsid w:val="13026BD3"/>
    <w:rsid w:val="13074337"/>
    <w:rsid w:val="13090B9E"/>
    <w:rsid w:val="13220461"/>
    <w:rsid w:val="136200EF"/>
    <w:rsid w:val="13680DE0"/>
    <w:rsid w:val="137F7755"/>
    <w:rsid w:val="13A97C89"/>
    <w:rsid w:val="13D16EBE"/>
    <w:rsid w:val="13D76B5F"/>
    <w:rsid w:val="13E94754"/>
    <w:rsid w:val="142268E4"/>
    <w:rsid w:val="14257369"/>
    <w:rsid w:val="14450D3B"/>
    <w:rsid w:val="145A49D0"/>
    <w:rsid w:val="14B63DA8"/>
    <w:rsid w:val="14C742FE"/>
    <w:rsid w:val="14E91B84"/>
    <w:rsid w:val="14F40D43"/>
    <w:rsid w:val="14F76084"/>
    <w:rsid w:val="153F6D6B"/>
    <w:rsid w:val="155761C2"/>
    <w:rsid w:val="1586389A"/>
    <w:rsid w:val="159616E3"/>
    <w:rsid w:val="15A24792"/>
    <w:rsid w:val="15AD1F87"/>
    <w:rsid w:val="15EE34F8"/>
    <w:rsid w:val="161C13F0"/>
    <w:rsid w:val="16222871"/>
    <w:rsid w:val="16226266"/>
    <w:rsid w:val="164A4161"/>
    <w:rsid w:val="16637D66"/>
    <w:rsid w:val="1678528E"/>
    <w:rsid w:val="1684484D"/>
    <w:rsid w:val="16A162C0"/>
    <w:rsid w:val="16A528FA"/>
    <w:rsid w:val="16BF1A2D"/>
    <w:rsid w:val="16FA2DB8"/>
    <w:rsid w:val="176E24CD"/>
    <w:rsid w:val="177272A7"/>
    <w:rsid w:val="177E3806"/>
    <w:rsid w:val="17C65A91"/>
    <w:rsid w:val="17E60E92"/>
    <w:rsid w:val="17EB31DA"/>
    <w:rsid w:val="180D4598"/>
    <w:rsid w:val="182405F3"/>
    <w:rsid w:val="182D0127"/>
    <w:rsid w:val="18602D85"/>
    <w:rsid w:val="189D613C"/>
    <w:rsid w:val="18B06C7F"/>
    <w:rsid w:val="18B44B94"/>
    <w:rsid w:val="18CC229B"/>
    <w:rsid w:val="18E15D6C"/>
    <w:rsid w:val="193315FC"/>
    <w:rsid w:val="197D0654"/>
    <w:rsid w:val="19F758F2"/>
    <w:rsid w:val="19FA5DA9"/>
    <w:rsid w:val="19FD76A6"/>
    <w:rsid w:val="1A2018BA"/>
    <w:rsid w:val="1A51192F"/>
    <w:rsid w:val="1A703251"/>
    <w:rsid w:val="1A9B3708"/>
    <w:rsid w:val="1AAE2ED3"/>
    <w:rsid w:val="1AD569CE"/>
    <w:rsid w:val="1AE16742"/>
    <w:rsid w:val="1B114498"/>
    <w:rsid w:val="1B123BB5"/>
    <w:rsid w:val="1B2F5AE6"/>
    <w:rsid w:val="1B5C0331"/>
    <w:rsid w:val="1BAB5EF6"/>
    <w:rsid w:val="1BAD1F45"/>
    <w:rsid w:val="1BBC2B60"/>
    <w:rsid w:val="1BD009E1"/>
    <w:rsid w:val="1C385423"/>
    <w:rsid w:val="1C460F56"/>
    <w:rsid w:val="1CA20487"/>
    <w:rsid w:val="1CA6280B"/>
    <w:rsid w:val="1CB4043A"/>
    <w:rsid w:val="1CD96BA2"/>
    <w:rsid w:val="1CF021C0"/>
    <w:rsid w:val="1D136186"/>
    <w:rsid w:val="1D535C62"/>
    <w:rsid w:val="1D643A23"/>
    <w:rsid w:val="1D6A16CB"/>
    <w:rsid w:val="1D7E341A"/>
    <w:rsid w:val="1DE05DF7"/>
    <w:rsid w:val="1DEE1ED4"/>
    <w:rsid w:val="1DF4334D"/>
    <w:rsid w:val="1DFC69CF"/>
    <w:rsid w:val="1E1F7E00"/>
    <w:rsid w:val="1E222ABD"/>
    <w:rsid w:val="1E2E70C3"/>
    <w:rsid w:val="1E34752E"/>
    <w:rsid w:val="1E4A2D6B"/>
    <w:rsid w:val="1E561730"/>
    <w:rsid w:val="1E9774B5"/>
    <w:rsid w:val="1ED3164A"/>
    <w:rsid w:val="1F14097D"/>
    <w:rsid w:val="1F143048"/>
    <w:rsid w:val="1F221A73"/>
    <w:rsid w:val="1F245B52"/>
    <w:rsid w:val="1F334937"/>
    <w:rsid w:val="1F540254"/>
    <w:rsid w:val="1F5E2951"/>
    <w:rsid w:val="1F7F1E95"/>
    <w:rsid w:val="1F933E18"/>
    <w:rsid w:val="1F993C83"/>
    <w:rsid w:val="1FA250F4"/>
    <w:rsid w:val="200413B1"/>
    <w:rsid w:val="20057DF5"/>
    <w:rsid w:val="20092AFA"/>
    <w:rsid w:val="201E6AE0"/>
    <w:rsid w:val="202F188B"/>
    <w:rsid w:val="203E7D10"/>
    <w:rsid w:val="20714AC9"/>
    <w:rsid w:val="20C0462B"/>
    <w:rsid w:val="20C12C7F"/>
    <w:rsid w:val="20DC11E1"/>
    <w:rsid w:val="20E761C9"/>
    <w:rsid w:val="21145318"/>
    <w:rsid w:val="21493675"/>
    <w:rsid w:val="216C2CA1"/>
    <w:rsid w:val="218A2956"/>
    <w:rsid w:val="21AA7589"/>
    <w:rsid w:val="21B3568F"/>
    <w:rsid w:val="21CA48F5"/>
    <w:rsid w:val="21FE0076"/>
    <w:rsid w:val="223966BB"/>
    <w:rsid w:val="224B5737"/>
    <w:rsid w:val="22CC627E"/>
    <w:rsid w:val="22CF490B"/>
    <w:rsid w:val="22E324A7"/>
    <w:rsid w:val="22F32740"/>
    <w:rsid w:val="23053227"/>
    <w:rsid w:val="232A3D6F"/>
    <w:rsid w:val="238E574A"/>
    <w:rsid w:val="23DD7EB8"/>
    <w:rsid w:val="2423071D"/>
    <w:rsid w:val="242B2B60"/>
    <w:rsid w:val="242E3261"/>
    <w:rsid w:val="247233C3"/>
    <w:rsid w:val="24CC55C9"/>
    <w:rsid w:val="24D16F0A"/>
    <w:rsid w:val="24E51DBF"/>
    <w:rsid w:val="25095D8E"/>
    <w:rsid w:val="254C34C6"/>
    <w:rsid w:val="25582244"/>
    <w:rsid w:val="25615146"/>
    <w:rsid w:val="257715C6"/>
    <w:rsid w:val="25772ED5"/>
    <w:rsid w:val="25BF2DAF"/>
    <w:rsid w:val="25D06F25"/>
    <w:rsid w:val="25ED639F"/>
    <w:rsid w:val="25FF6BE2"/>
    <w:rsid w:val="26231F36"/>
    <w:rsid w:val="263E23A4"/>
    <w:rsid w:val="264E6A35"/>
    <w:rsid w:val="267E6DD9"/>
    <w:rsid w:val="26902DB9"/>
    <w:rsid w:val="269078EB"/>
    <w:rsid w:val="26BC299B"/>
    <w:rsid w:val="26D60DB6"/>
    <w:rsid w:val="26E015B8"/>
    <w:rsid w:val="26F168B8"/>
    <w:rsid w:val="2729794E"/>
    <w:rsid w:val="274F7C47"/>
    <w:rsid w:val="2767259D"/>
    <w:rsid w:val="277B791C"/>
    <w:rsid w:val="2785703F"/>
    <w:rsid w:val="279E21E6"/>
    <w:rsid w:val="27C318DB"/>
    <w:rsid w:val="27F1483E"/>
    <w:rsid w:val="28032E52"/>
    <w:rsid w:val="2806177C"/>
    <w:rsid w:val="282B258F"/>
    <w:rsid w:val="285353F8"/>
    <w:rsid w:val="286D19D3"/>
    <w:rsid w:val="289F584D"/>
    <w:rsid w:val="28BC6E4B"/>
    <w:rsid w:val="28CE5133"/>
    <w:rsid w:val="28DE3AFD"/>
    <w:rsid w:val="28F34FD7"/>
    <w:rsid w:val="28FA513B"/>
    <w:rsid w:val="292C1A02"/>
    <w:rsid w:val="29C568C3"/>
    <w:rsid w:val="2A0647C7"/>
    <w:rsid w:val="2A5E7A26"/>
    <w:rsid w:val="2A7E1CD3"/>
    <w:rsid w:val="2A882FFE"/>
    <w:rsid w:val="2AAA483E"/>
    <w:rsid w:val="2AF14A7C"/>
    <w:rsid w:val="2B1E7906"/>
    <w:rsid w:val="2B3C0FC4"/>
    <w:rsid w:val="2B692C94"/>
    <w:rsid w:val="2BE24777"/>
    <w:rsid w:val="2BFD4EB0"/>
    <w:rsid w:val="2C196E21"/>
    <w:rsid w:val="2C5172D7"/>
    <w:rsid w:val="2C5242F7"/>
    <w:rsid w:val="2CE57B02"/>
    <w:rsid w:val="2CF80B2A"/>
    <w:rsid w:val="2D2F35F4"/>
    <w:rsid w:val="2D4A1C0A"/>
    <w:rsid w:val="2D4B6357"/>
    <w:rsid w:val="2D5954E9"/>
    <w:rsid w:val="2D6E087A"/>
    <w:rsid w:val="2DC408B5"/>
    <w:rsid w:val="2DCD421E"/>
    <w:rsid w:val="2DDD1797"/>
    <w:rsid w:val="2E987F3E"/>
    <w:rsid w:val="2EB028CC"/>
    <w:rsid w:val="2EFF5F9B"/>
    <w:rsid w:val="2F147E8A"/>
    <w:rsid w:val="2F3C5824"/>
    <w:rsid w:val="2F531B42"/>
    <w:rsid w:val="2F682496"/>
    <w:rsid w:val="2F810155"/>
    <w:rsid w:val="2FA25D09"/>
    <w:rsid w:val="2FAD322F"/>
    <w:rsid w:val="304670EA"/>
    <w:rsid w:val="30567A77"/>
    <w:rsid w:val="30677882"/>
    <w:rsid w:val="3077733D"/>
    <w:rsid w:val="30B17D3C"/>
    <w:rsid w:val="30DA5E2D"/>
    <w:rsid w:val="312E42CA"/>
    <w:rsid w:val="314C2F00"/>
    <w:rsid w:val="316B34A6"/>
    <w:rsid w:val="31981A54"/>
    <w:rsid w:val="31DA63AB"/>
    <w:rsid w:val="31E3565D"/>
    <w:rsid w:val="3205558E"/>
    <w:rsid w:val="32125871"/>
    <w:rsid w:val="32324A6A"/>
    <w:rsid w:val="32584A48"/>
    <w:rsid w:val="32C022F6"/>
    <w:rsid w:val="32C54FC9"/>
    <w:rsid w:val="32F100F1"/>
    <w:rsid w:val="32FA42FD"/>
    <w:rsid w:val="33255395"/>
    <w:rsid w:val="337177A5"/>
    <w:rsid w:val="33782113"/>
    <w:rsid w:val="33AE3020"/>
    <w:rsid w:val="33AF22DA"/>
    <w:rsid w:val="33B03B8C"/>
    <w:rsid w:val="33B03E12"/>
    <w:rsid w:val="33B86E8F"/>
    <w:rsid w:val="33B96F87"/>
    <w:rsid w:val="33F575FC"/>
    <w:rsid w:val="34684391"/>
    <w:rsid w:val="34A33D23"/>
    <w:rsid w:val="34AF3E89"/>
    <w:rsid w:val="34C224E6"/>
    <w:rsid w:val="3586242D"/>
    <w:rsid w:val="359C2EC2"/>
    <w:rsid w:val="35C478F1"/>
    <w:rsid w:val="35D22CC5"/>
    <w:rsid w:val="35DC022F"/>
    <w:rsid w:val="363442E8"/>
    <w:rsid w:val="36751006"/>
    <w:rsid w:val="367666A3"/>
    <w:rsid w:val="36934067"/>
    <w:rsid w:val="36F7331A"/>
    <w:rsid w:val="36FB1153"/>
    <w:rsid w:val="374C0885"/>
    <w:rsid w:val="375175EB"/>
    <w:rsid w:val="377559CD"/>
    <w:rsid w:val="379E10C2"/>
    <w:rsid w:val="379F7B3E"/>
    <w:rsid w:val="37A66674"/>
    <w:rsid w:val="37B24831"/>
    <w:rsid w:val="37BD18C4"/>
    <w:rsid w:val="37DB2C83"/>
    <w:rsid w:val="37FE4857"/>
    <w:rsid w:val="3815161F"/>
    <w:rsid w:val="382143BC"/>
    <w:rsid w:val="38356AD7"/>
    <w:rsid w:val="384F5E13"/>
    <w:rsid w:val="387220FE"/>
    <w:rsid w:val="387C052F"/>
    <w:rsid w:val="38C811DD"/>
    <w:rsid w:val="38D12768"/>
    <w:rsid w:val="38F423F4"/>
    <w:rsid w:val="38FE6D6D"/>
    <w:rsid w:val="390E693A"/>
    <w:rsid w:val="397C574F"/>
    <w:rsid w:val="399A1E7E"/>
    <w:rsid w:val="3A0E608B"/>
    <w:rsid w:val="3A3E1DA6"/>
    <w:rsid w:val="3A40711C"/>
    <w:rsid w:val="3A555084"/>
    <w:rsid w:val="3A7C22A5"/>
    <w:rsid w:val="3ABD4EFD"/>
    <w:rsid w:val="3B07257E"/>
    <w:rsid w:val="3B3B5A44"/>
    <w:rsid w:val="3B4971E0"/>
    <w:rsid w:val="3B4E3DA9"/>
    <w:rsid w:val="3B58584F"/>
    <w:rsid w:val="3B9924F6"/>
    <w:rsid w:val="3BAC17B9"/>
    <w:rsid w:val="3BAD253B"/>
    <w:rsid w:val="3BC35259"/>
    <w:rsid w:val="3BC87A7F"/>
    <w:rsid w:val="3C2031B5"/>
    <w:rsid w:val="3C406005"/>
    <w:rsid w:val="3CA65970"/>
    <w:rsid w:val="3CDB53F1"/>
    <w:rsid w:val="3D334FDF"/>
    <w:rsid w:val="3D823C90"/>
    <w:rsid w:val="3D926DF1"/>
    <w:rsid w:val="3D9F616C"/>
    <w:rsid w:val="3DC91A99"/>
    <w:rsid w:val="3DCA5D77"/>
    <w:rsid w:val="3E773AFC"/>
    <w:rsid w:val="3EB532EC"/>
    <w:rsid w:val="3EC8220D"/>
    <w:rsid w:val="3F086A26"/>
    <w:rsid w:val="3F3418DB"/>
    <w:rsid w:val="3F800382"/>
    <w:rsid w:val="3FC22D41"/>
    <w:rsid w:val="3FDB7501"/>
    <w:rsid w:val="40277752"/>
    <w:rsid w:val="40456118"/>
    <w:rsid w:val="404F270A"/>
    <w:rsid w:val="407113A9"/>
    <w:rsid w:val="40EA3276"/>
    <w:rsid w:val="41212370"/>
    <w:rsid w:val="41372566"/>
    <w:rsid w:val="413D1993"/>
    <w:rsid w:val="415A544B"/>
    <w:rsid w:val="4170796B"/>
    <w:rsid w:val="41C20F07"/>
    <w:rsid w:val="421C075F"/>
    <w:rsid w:val="42225335"/>
    <w:rsid w:val="4245629C"/>
    <w:rsid w:val="42472CC6"/>
    <w:rsid w:val="430F54E9"/>
    <w:rsid w:val="433A1615"/>
    <w:rsid w:val="43584E83"/>
    <w:rsid w:val="436228CF"/>
    <w:rsid w:val="4391792C"/>
    <w:rsid w:val="43A77E94"/>
    <w:rsid w:val="43D357C5"/>
    <w:rsid w:val="43DD443B"/>
    <w:rsid w:val="43F36D47"/>
    <w:rsid w:val="43FA2E04"/>
    <w:rsid w:val="445973B6"/>
    <w:rsid w:val="44605945"/>
    <w:rsid w:val="447B5AEC"/>
    <w:rsid w:val="44AB373F"/>
    <w:rsid w:val="44DF2E78"/>
    <w:rsid w:val="44E02D8E"/>
    <w:rsid w:val="45024D15"/>
    <w:rsid w:val="455709E2"/>
    <w:rsid w:val="4592537E"/>
    <w:rsid w:val="45A573F3"/>
    <w:rsid w:val="45D46E22"/>
    <w:rsid w:val="4635535B"/>
    <w:rsid w:val="463C0E4B"/>
    <w:rsid w:val="46774B3C"/>
    <w:rsid w:val="46CF7E49"/>
    <w:rsid w:val="471D3343"/>
    <w:rsid w:val="475540DF"/>
    <w:rsid w:val="476E4BAA"/>
    <w:rsid w:val="477E6741"/>
    <w:rsid w:val="478B3BB0"/>
    <w:rsid w:val="479A0B45"/>
    <w:rsid w:val="479B119B"/>
    <w:rsid w:val="479E0109"/>
    <w:rsid w:val="47A84DFE"/>
    <w:rsid w:val="47D44612"/>
    <w:rsid w:val="48137890"/>
    <w:rsid w:val="481E7ED5"/>
    <w:rsid w:val="487F3507"/>
    <w:rsid w:val="48982557"/>
    <w:rsid w:val="489E303F"/>
    <w:rsid w:val="48C85CF6"/>
    <w:rsid w:val="48FD1BED"/>
    <w:rsid w:val="49253196"/>
    <w:rsid w:val="49364E39"/>
    <w:rsid w:val="495B0AFD"/>
    <w:rsid w:val="497E20D9"/>
    <w:rsid w:val="49CB7153"/>
    <w:rsid w:val="49F91FC4"/>
    <w:rsid w:val="4A001B5A"/>
    <w:rsid w:val="4A06238A"/>
    <w:rsid w:val="4A103087"/>
    <w:rsid w:val="4A28608C"/>
    <w:rsid w:val="4A5450B1"/>
    <w:rsid w:val="4A687624"/>
    <w:rsid w:val="4A865C7F"/>
    <w:rsid w:val="4A992300"/>
    <w:rsid w:val="4AC05D7C"/>
    <w:rsid w:val="4AD34A4E"/>
    <w:rsid w:val="4ADE1E01"/>
    <w:rsid w:val="4B052A2C"/>
    <w:rsid w:val="4B056A7E"/>
    <w:rsid w:val="4B3A5EF9"/>
    <w:rsid w:val="4B4A2015"/>
    <w:rsid w:val="4BA56E91"/>
    <w:rsid w:val="4BD03D42"/>
    <w:rsid w:val="4BFB0065"/>
    <w:rsid w:val="4C303978"/>
    <w:rsid w:val="4C657515"/>
    <w:rsid w:val="4C695501"/>
    <w:rsid w:val="4C6E5595"/>
    <w:rsid w:val="4C71714C"/>
    <w:rsid w:val="4CA152C3"/>
    <w:rsid w:val="4CA47FD6"/>
    <w:rsid w:val="4D2A3BC5"/>
    <w:rsid w:val="4D470B6B"/>
    <w:rsid w:val="4D5921D8"/>
    <w:rsid w:val="4D6C049F"/>
    <w:rsid w:val="4D991C7E"/>
    <w:rsid w:val="4DCD07E7"/>
    <w:rsid w:val="4DF16A2C"/>
    <w:rsid w:val="4DF33D01"/>
    <w:rsid w:val="4E1A167D"/>
    <w:rsid w:val="4E9935D9"/>
    <w:rsid w:val="4EC81EAD"/>
    <w:rsid w:val="4EDA2395"/>
    <w:rsid w:val="4F092CC9"/>
    <w:rsid w:val="4F120E7A"/>
    <w:rsid w:val="4F182DF7"/>
    <w:rsid w:val="4F200D9C"/>
    <w:rsid w:val="4F3E2346"/>
    <w:rsid w:val="4FA9213D"/>
    <w:rsid w:val="4FB17BF5"/>
    <w:rsid w:val="4FE87DCA"/>
    <w:rsid w:val="50013A16"/>
    <w:rsid w:val="50672E9E"/>
    <w:rsid w:val="509F1491"/>
    <w:rsid w:val="509F2236"/>
    <w:rsid w:val="50C20C5E"/>
    <w:rsid w:val="50CD1FAF"/>
    <w:rsid w:val="511A52F5"/>
    <w:rsid w:val="51482483"/>
    <w:rsid w:val="5191165D"/>
    <w:rsid w:val="519B3A1E"/>
    <w:rsid w:val="519C0CD2"/>
    <w:rsid w:val="519E0813"/>
    <w:rsid w:val="51BD11F9"/>
    <w:rsid w:val="51FB2AD6"/>
    <w:rsid w:val="52245D5B"/>
    <w:rsid w:val="522F62CD"/>
    <w:rsid w:val="52315F72"/>
    <w:rsid w:val="523E79F6"/>
    <w:rsid w:val="525270D3"/>
    <w:rsid w:val="52665B16"/>
    <w:rsid w:val="52730CD6"/>
    <w:rsid w:val="529B69C5"/>
    <w:rsid w:val="52AE1CD9"/>
    <w:rsid w:val="52E37F64"/>
    <w:rsid w:val="53151DC8"/>
    <w:rsid w:val="53202CC1"/>
    <w:rsid w:val="534B4F67"/>
    <w:rsid w:val="537F1A9E"/>
    <w:rsid w:val="53FE786E"/>
    <w:rsid w:val="543701AE"/>
    <w:rsid w:val="54395957"/>
    <w:rsid w:val="54453F67"/>
    <w:rsid w:val="544D762B"/>
    <w:rsid w:val="548D4CCB"/>
    <w:rsid w:val="54A8728D"/>
    <w:rsid w:val="54F3081A"/>
    <w:rsid w:val="556F07C6"/>
    <w:rsid w:val="55743752"/>
    <w:rsid w:val="558F064A"/>
    <w:rsid w:val="55AB1EFB"/>
    <w:rsid w:val="55C02289"/>
    <w:rsid w:val="55CA613B"/>
    <w:rsid w:val="55D676EA"/>
    <w:rsid w:val="55FA6EE1"/>
    <w:rsid w:val="561B55E5"/>
    <w:rsid w:val="56435F3C"/>
    <w:rsid w:val="564D5B94"/>
    <w:rsid w:val="56523043"/>
    <w:rsid w:val="5661740F"/>
    <w:rsid w:val="5680427D"/>
    <w:rsid w:val="56851136"/>
    <w:rsid w:val="569A3044"/>
    <w:rsid w:val="57676720"/>
    <w:rsid w:val="57A33955"/>
    <w:rsid w:val="57D903F4"/>
    <w:rsid w:val="57DD677A"/>
    <w:rsid w:val="57F1693B"/>
    <w:rsid w:val="57FB7B14"/>
    <w:rsid w:val="58260F88"/>
    <w:rsid w:val="58553CD6"/>
    <w:rsid w:val="586F6197"/>
    <w:rsid w:val="587054C3"/>
    <w:rsid w:val="58750DDC"/>
    <w:rsid w:val="58AD0FDA"/>
    <w:rsid w:val="58B10EF7"/>
    <w:rsid w:val="58D63093"/>
    <w:rsid w:val="59113EEF"/>
    <w:rsid w:val="599567E6"/>
    <w:rsid w:val="59B11AD9"/>
    <w:rsid w:val="59CE637E"/>
    <w:rsid w:val="59E23CC0"/>
    <w:rsid w:val="5A001CE0"/>
    <w:rsid w:val="5A3268C5"/>
    <w:rsid w:val="5A676CCC"/>
    <w:rsid w:val="5A77505C"/>
    <w:rsid w:val="5A8346C9"/>
    <w:rsid w:val="5A9F0527"/>
    <w:rsid w:val="5B5D7677"/>
    <w:rsid w:val="5C0B2594"/>
    <w:rsid w:val="5C0C000D"/>
    <w:rsid w:val="5C162165"/>
    <w:rsid w:val="5C342A69"/>
    <w:rsid w:val="5C8103D6"/>
    <w:rsid w:val="5CDB6D0D"/>
    <w:rsid w:val="5D3F5184"/>
    <w:rsid w:val="5D67793D"/>
    <w:rsid w:val="5D973994"/>
    <w:rsid w:val="5DBC4C1B"/>
    <w:rsid w:val="5DC023DA"/>
    <w:rsid w:val="5DD61803"/>
    <w:rsid w:val="5E0240EC"/>
    <w:rsid w:val="5E2B54B1"/>
    <w:rsid w:val="5E373110"/>
    <w:rsid w:val="5E884DFA"/>
    <w:rsid w:val="5F024A3B"/>
    <w:rsid w:val="5F0B06C4"/>
    <w:rsid w:val="5F4B6A2A"/>
    <w:rsid w:val="5F525F9D"/>
    <w:rsid w:val="5F765935"/>
    <w:rsid w:val="5F8C1397"/>
    <w:rsid w:val="5F8E2401"/>
    <w:rsid w:val="5FB969A0"/>
    <w:rsid w:val="5FCF6E15"/>
    <w:rsid w:val="5FE81956"/>
    <w:rsid w:val="5FEA1B73"/>
    <w:rsid w:val="60291B6F"/>
    <w:rsid w:val="60482548"/>
    <w:rsid w:val="604C47CF"/>
    <w:rsid w:val="605204D7"/>
    <w:rsid w:val="60AE59C7"/>
    <w:rsid w:val="611004C8"/>
    <w:rsid w:val="611C34EA"/>
    <w:rsid w:val="618F7299"/>
    <w:rsid w:val="61E0717C"/>
    <w:rsid w:val="61FD24A0"/>
    <w:rsid w:val="622F1BA0"/>
    <w:rsid w:val="623D23BA"/>
    <w:rsid w:val="62536733"/>
    <w:rsid w:val="62785F76"/>
    <w:rsid w:val="627E345F"/>
    <w:rsid w:val="62957595"/>
    <w:rsid w:val="62AD1BF7"/>
    <w:rsid w:val="62EE1DBF"/>
    <w:rsid w:val="62F73B17"/>
    <w:rsid w:val="630439EA"/>
    <w:rsid w:val="63421A00"/>
    <w:rsid w:val="636D6483"/>
    <w:rsid w:val="63A407FD"/>
    <w:rsid w:val="64041107"/>
    <w:rsid w:val="641E4FAC"/>
    <w:rsid w:val="643A5AAD"/>
    <w:rsid w:val="646915E3"/>
    <w:rsid w:val="64980FCB"/>
    <w:rsid w:val="64CD5EEF"/>
    <w:rsid w:val="65060721"/>
    <w:rsid w:val="65631084"/>
    <w:rsid w:val="65640AB6"/>
    <w:rsid w:val="65850456"/>
    <w:rsid w:val="65B225C3"/>
    <w:rsid w:val="665F2E3F"/>
    <w:rsid w:val="66676095"/>
    <w:rsid w:val="667340DE"/>
    <w:rsid w:val="66A36580"/>
    <w:rsid w:val="66F55D47"/>
    <w:rsid w:val="6714140A"/>
    <w:rsid w:val="672F2D01"/>
    <w:rsid w:val="673F7A35"/>
    <w:rsid w:val="676E06D6"/>
    <w:rsid w:val="678514E9"/>
    <w:rsid w:val="67A14C5B"/>
    <w:rsid w:val="67A64E11"/>
    <w:rsid w:val="67CF25BA"/>
    <w:rsid w:val="67D64A29"/>
    <w:rsid w:val="680F4840"/>
    <w:rsid w:val="681E2766"/>
    <w:rsid w:val="68270D29"/>
    <w:rsid w:val="682F3D8C"/>
    <w:rsid w:val="68726E29"/>
    <w:rsid w:val="68C23E9A"/>
    <w:rsid w:val="68D70EF0"/>
    <w:rsid w:val="68DA2264"/>
    <w:rsid w:val="68E75ED6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851B4C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CA4DC4"/>
    <w:rsid w:val="6BDC6027"/>
    <w:rsid w:val="6BF924DC"/>
    <w:rsid w:val="6C055893"/>
    <w:rsid w:val="6C12101C"/>
    <w:rsid w:val="6C274468"/>
    <w:rsid w:val="6C430C5E"/>
    <w:rsid w:val="6C5B60D8"/>
    <w:rsid w:val="6C617CE1"/>
    <w:rsid w:val="6C6906AF"/>
    <w:rsid w:val="6CC30C9B"/>
    <w:rsid w:val="6CE27AC9"/>
    <w:rsid w:val="6D105EEF"/>
    <w:rsid w:val="6D2C6F79"/>
    <w:rsid w:val="6D544E9E"/>
    <w:rsid w:val="6D5852DA"/>
    <w:rsid w:val="6D6B6D07"/>
    <w:rsid w:val="6DA31A20"/>
    <w:rsid w:val="6E121A99"/>
    <w:rsid w:val="6E4D63DA"/>
    <w:rsid w:val="6E8B6B3C"/>
    <w:rsid w:val="6EDE5C8C"/>
    <w:rsid w:val="6EE73A36"/>
    <w:rsid w:val="6F372F75"/>
    <w:rsid w:val="6F3A208A"/>
    <w:rsid w:val="6F8A2B2C"/>
    <w:rsid w:val="6FC02F25"/>
    <w:rsid w:val="6FF47E8E"/>
    <w:rsid w:val="70766963"/>
    <w:rsid w:val="70A64703"/>
    <w:rsid w:val="71232515"/>
    <w:rsid w:val="712A6679"/>
    <w:rsid w:val="71342F98"/>
    <w:rsid w:val="71396024"/>
    <w:rsid w:val="713B25B7"/>
    <w:rsid w:val="713C4AD6"/>
    <w:rsid w:val="714305A4"/>
    <w:rsid w:val="717D411B"/>
    <w:rsid w:val="71FC54CB"/>
    <w:rsid w:val="72035DCC"/>
    <w:rsid w:val="7261220A"/>
    <w:rsid w:val="727E22AF"/>
    <w:rsid w:val="728F1298"/>
    <w:rsid w:val="72AF066B"/>
    <w:rsid w:val="72BE00E3"/>
    <w:rsid w:val="743C6F37"/>
    <w:rsid w:val="746C0FF6"/>
    <w:rsid w:val="747B3EC1"/>
    <w:rsid w:val="74C03F98"/>
    <w:rsid w:val="74FE4B45"/>
    <w:rsid w:val="7512482B"/>
    <w:rsid w:val="75311AB0"/>
    <w:rsid w:val="75676A2D"/>
    <w:rsid w:val="75DB03F2"/>
    <w:rsid w:val="75DF017D"/>
    <w:rsid w:val="7634326C"/>
    <w:rsid w:val="765F2F8B"/>
    <w:rsid w:val="767A67D2"/>
    <w:rsid w:val="768433BE"/>
    <w:rsid w:val="76854F43"/>
    <w:rsid w:val="76C569D2"/>
    <w:rsid w:val="76D7184C"/>
    <w:rsid w:val="76EA64C8"/>
    <w:rsid w:val="76EF3DE8"/>
    <w:rsid w:val="77020BDA"/>
    <w:rsid w:val="77105023"/>
    <w:rsid w:val="772A7F15"/>
    <w:rsid w:val="7731137F"/>
    <w:rsid w:val="77331A16"/>
    <w:rsid w:val="77480BDB"/>
    <w:rsid w:val="77754150"/>
    <w:rsid w:val="779036FC"/>
    <w:rsid w:val="77965BC4"/>
    <w:rsid w:val="77AD7C5F"/>
    <w:rsid w:val="77CB5578"/>
    <w:rsid w:val="77DA6459"/>
    <w:rsid w:val="77FA7872"/>
    <w:rsid w:val="786635B5"/>
    <w:rsid w:val="786D4516"/>
    <w:rsid w:val="7890246C"/>
    <w:rsid w:val="78DF7E56"/>
    <w:rsid w:val="791B2D78"/>
    <w:rsid w:val="793B6C80"/>
    <w:rsid w:val="7A426B51"/>
    <w:rsid w:val="7A754ABA"/>
    <w:rsid w:val="7A9434E1"/>
    <w:rsid w:val="7AB84C85"/>
    <w:rsid w:val="7ADF352F"/>
    <w:rsid w:val="7AF50476"/>
    <w:rsid w:val="7B1B74BC"/>
    <w:rsid w:val="7B296E27"/>
    <w:rsid w:val="7B3A266A"/>
    <w:rsid w:val="7BA73C50"/>
    <w:rsid w:val="7BBB3F6C"/>
    <w:rsid w:val="7BC36617"/>
    <w:rsid w:val="7C245C0D"/>
    <w:rsid w:val="7C2526FF"/>
    <w:rsid w:val="7C463AAD"/>
    <w:rsid w:val="7CDF68A7"/>
    <w:rsid w:val="7D045A9D"/>
    <w:rsid w:val="7D0E3DFE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6B79E0"/>
    <w:rsid w:val="7EAB4931"/>
    <w:rsid w:val="7EE74D1D"/>
    <w:rsid w:val="7F144D20"/>
    <w:rsid w:val="7F2C610A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none"/>
    </w:rPr>
  </w:style>
  <w:style w:type="character" w:styleId="7">
    <w:name w:val="Emphasis"/>
    <w:basedOn w:val="5"/>
    <w:qFormat/>
    <w:uiPriority w:val="20"/>
    <w:rPr>
      <w:i/>
    </w:rPr>
  </w:style>
  <w:style w:type="character" w:styleId="8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styleId="9">
    <w:name w:val="HTML Code"/>
    <w:basedOn w:val="5"/>
    <w:semiHidden/>
    <w:unhideWhenUsed/>
    <w:qFormat/>
    <w:uiPriority w:val="99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331</TotalTime>
  <ScaleCrop>false</ScaleCrop>
  <LinksUpToDate>false</LinksUpToDate>
  <CharactersWithSpaces>145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焦鑫林</cp:lastModifiedBy>
  <dcterms:modified xsi:type="dcterms:W3CDTF">2019-10-27T04:20:53Z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