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95AE0" w14:textId="77777777" w:rsidR="004324B8" w:rsidRDefault="004324B8" w:rsidP="004324B8">
      <w:pPr>
        <w:jc w:val="center"/>
        <w:rPr>
          <w:b/>
          <w:lang w:val="en-CA"/>
        </w:rPr>
      </w:pPr>
      <w:r>
        <w:rPr>
          <w:b/>
          <w:lang w:val="en-CA"/>
        </w:rPr>
        <w:t>MAP523/DPS923</w:t>
      </w:r>
    </w:p>
    <w:p w14:paraId="7900083B" w14:textId="77777777" w:rsidR="00501C5F" w:rsidRDefault="004324B8" w:rsidP="004324B8">
      <w:pPr>
        <w:jc w:val="center"/>
        <w:rPr>
          <w:b/>
          <w:lang w:val="en-CA"/>
        </w:rPr>
      </w:pPr>
      <w:r>
        <w:rPr>
          <w:b/>
          <w:lang w:val="en-CA"/>
        </w:rPr>
        <w:t>Lab Three</w:t>
      </w:r>
    </w:p>
    <w:p w14:paraId="1148BCDE" w14:textId="77777777" w:rsidR="004324B8" w:rsidRDefault="004324B8" w:rsidP="004324B8">
      <w:pPr>
        <w:jc w:val="center"/>
        <w:rPr>
          <w:b/>
          <w:lang w:val="en-CA"/>
        </w:rPr>
      </w:pPr>
    </w:p>
    <w:p w14:paraId="2E8246D3" w14:textId="77777777" w:rsidR="004324B8" w:rsidRDefault="004324B8" w:rsidP="004324B8">
      <w:pPr>
        <w:rPr>
          <w:lang w:val="en-CA"/>
        </w:rPr>
      </w:pPr>
      <w:r>
        <w:rPr>
          <w:lang w:val="en-CA"/>
        </w:rPr>
        <w:t>In this lab, you are requested to create a class “Bullet” that will be used in class “enemy” that we built during the last lecture.</w:t>
      </w:r>
    </w:p>
    <w:p w14:paraId="52977822" w14:textId="6AEBE2BF" w:rsidR="008E69B9" w:rsidRDefault="004324B8" w:rsidP="004324B8">
      <w:pPr>
        <w:rPr>
          <w:lang w:val="en-CA"/>
        </w:rPr>
      </w:pPr>
      <w:r>
        <w:rPr>
          <w:lang w:val="en-CA"/>
        </w:rPr>
        <w:t xml:space="preserve">A bullet has a graphical representation, </w:t>
      </w:r>
      <w:r w:rsidR="00C44129">
        <w:rPr>
          <w:lang w:val="en-CA"/>
        </w:rPr>
        <w:t xml:space="preserve">direction, </w:t>
      </w:r>
      <w:r w:rsidR="008E69B9">
        <w:rPr>
          <w:lang w:val="en-CA"/>
        </w:rPr>
        <w:t>speed and spawning point. Use the following types for these attributes:</w:t>
      </w:r>
    </w:p>
    <w:p w14:paraId="02AC7FFF" w14:textId="77777777" w:rsidR="008E69B9" w:rsidRDefault="008E69B9" w:rsidP="004324B8">
      <w:pPr>
        <w:rPr>
          <w:lang w:val="en-CA"/>
        </w:rPr>
      </w:pPr>
    </w:p>
    <w:p w14:paraId="526E4222" w14:textId="6179160C" w:rsidR="008E69B9" w:rsidRDefault="008E69B9" w:rsidP="004324B8">
      <w:pPr>
        <w:rPr>
          <w:lang w:val="en-CA"/>
        </w:rPr>
      </w:pPr>
      <w:r>
        <w:rPr>
          <w:lang w:val="en-CA"/>
        </w:rPr>
        <w:t>Speed: float</w:t>
      </w:r>
    </w:p>
    <w:p w14:paraId="4A70B914" w14:textId="5AC4D5D8" w:rsidR="008E69B9" w:rsidRDefault="008E69B9" w:rsidP="004324B8">
      <w:pPr>
        <w:rPr>
          <w:lang w:val="en-CA"/>
        </w:rPr>
      </w:pPr>
      <w:r>
        <w:rPr>
          <w:lang w:val="en-CA"/>
        </w:rPr>
        <w:t>Direction: struct (x, y)</w:t>
      </w:r>
    </w:p>
    <w:p w14:paraId="0C04C77B" w14:textId="4692A12E" w:rsidR="008E69B9" w:rsidRDefault="008E69B9" w:rsidP="004324B8">
      <w:pPr>
        <w:rPr>
          <w:lang w:val="en-CA"/>
        </w:rPr>
      </w:pPr>
      <w:r>
        <w:rPr>
          <w:lang w:val="en-CA"/>
        </w:rPr>
        <w:t>Spawning point: struct(x, y)</w:t>
      </w:r>
    </w:p>
    <w:p w14:paraId="2E6563A5" w14:textId="16F61230" w:rsidR="008E69B9" w:rsidRDefault="008E69B9" w:rsidP="004324B8">
      <w:pPr>
        <w:rPr>
          <w:lang w:val="en-CA"/>
        </w:rPr>
      </w:pPr>
      <w:r>
        <w:rPr>
          <w:lang w:val="en-CA"/>
        </w:rPr>
        <w:t>Structures in swift are simply defined as follows:</w:t>
      </w:r>
    </w:p>
    <w:p w14:paraId="177AEC26" w14:textId="77777777" w:rsidR="008E69B9" w:rsidRDefault="008E69B9" w:rsidP="004324B8">
      <w:pPr>
        <w:rPr>
          <w:lang w:val="en-CA"/>
        </w:rPr>
      </w:pPr>
    </w:p>
    <w:p w14:paraId="17E32B50" w14:textId="5CECD474" w:rsidR="008E69B9" w:rsidRDefault="008E69B9" w:rsidP="008E69B9">
      <w:pPr>
        <w:jc w:val="center"/>
        <w:rPr>
          <w:lang w:val="en-CA"/>
        </w:rPr>
      </w:pPr>
      <w:r w:rsidRPr="008E69B9">
        <w:rPr>
          <w:lang w:val="en-CA"/>
        </w:rPr>
        <w:drawing>
          <wp:inline distT="0" distB="0" distL="0" distR="0" wp14:anchorId="049F44A1" wp14:editId="407D06CE">
            <wp:extent cx="1718945" cy="89308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9879" cy="90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C5D3" w14:textId="18BF8614" w:rsidR="008E69B9" w:rsidRDefault="008E69B9" w:rsidP="008E69B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FC895B9" wp14:editId="3639ECF7">
            <wp:extent cx="3423054" cy="261225"/>
            <wp:effectExtent l="0" t="0" r="6350" b="0"/>
            <wp:docPr id="2" name="Picture 2" descr="Screen%20Shot%202019-05-21%20at%207.51.0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9-05-21%20at%207.51.02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42" cy="28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32CA9" w14:textId="6EA6EE63" w:rsidR="008E69B9" w:rsidRDefault="008E69B9" w:rsidP="004324B8">
      <w:pPr>
        <w:rPr>
          <w:lang w:val="en-CA"/>
        </w:rPr>
      </w:pPr>
      <w:r>
        <w:rPr>
          <w:lang w:val="en-CA"/>
        </w:rPr>
        <w:t>Finally, you can use vga.width and vga.height to access these properties. If you need more details, you can refer to the following link:</w:t>
      </w:r>
    </w:p>
    <w:p w14:paraId="5269C2F4" w14:textId="77777777" w:rsidR="008E69B9" w:rsidRDefault="008E69B9" w:rsidP="004324B8">
      <w:pPr>
        <w:rPr>
          <w:lang w:val="en-CA"/>
        </w:rPr>
      </w:pPr>
    </w:p>
    <w:p w14:paraId="67448A5B" w14:textId="2C412D7F" w:rsidR="008E69B9" w:rsidRDefault="008E69B9" w:rsidP="004324B8">
      <w:pPr>
        <w:rPr>
          <w:lang w:val="en-CA"/>
        </w:rPr>
      </w:pPr>
      <w:r>
        <w:rPr>
          <w:lang w:val="en-CA"/>
        </w:rPr>
        <w:t xml:space="preserve"> </w:t>
      </w:r>
      <w:hyperlink r:id="rId7" w:history="1">
        <w:r w:rsidRPr="002E7462">
          <w:rPr>
            <w:rStyle w:val="Hyperlink"/>
            <w:lang w:val="en-CA"/>
          </w:rPr>
          <w:t>https://docs.swift.org/swift-book/LanguageGuide/ClassesAndStructures.html</w:t>
        </w:r>
      </w:hyperlink>
    </w:p>
    <w:p w14:paraId="3E68E53B" w14:textId="77777777" w:rsidR="008E69B9" w:rsidRDefault="008E69B9" w:rsidP="004324B8">
      <w:pPr>
        <w:rPr>
          <w:lang w:val="en-CA"/>
        </w:rPr>
      </w:pPr>
    </w:p>
    <w:p w14:paraId="56E3CCA4" w14:textId="17E8991B" w:rsidR="00155973" w:rsidRDefault="00155973" w:rsidP="004324B8">
      <w:pPr>
        <w:rPr>
          <w:lang w:val="en-CA"/>
        </w:rPr>
      </w:pPr>
      <w:r>
        <w:rPr>
          <w:lang w:val="en-CA"/>
        </w:rPr>
        <w:t xml:space="preserve">For this class, you are required to: </w:t>
      </w:r>
    </w:p>
    <w:p w14:paraId="678DE59B" w14:textId="77777777" w:rsidR="00002A82" w:rsidRDefault="00002A82" w:rsidP="004324B8">
      <w:pPr>
        <w:rPr>
          <w:lang w:val="en-CA"/>
        </w:rPr>
      </w:pPr>
    </w:p>
    <w:p w14:paraId="7C2E8E0F" w14:textId="78AC1E23" w:rsidR="004324B8" w:rsidRDefault="00155973" w:rsidP="00155973">
      <w:pPr>
        <w:pStyle w:val="ListParagraph"/>
        <w:numPr>
          <w:ilvl w:val="0"/>
          <w:numId w:val="1"/>
        </w:numPr>
        <w:rPr>
          <w:lang w:val="en-CA"/>
        </w:rPr>
      </w:pPr>
      <w:r w:rsidRPr="00155973">
        <w:rPr>
          <w:lang w:val="en-CA"/>
        </w:rPr>
        <w:t>Create approp</w:t>
      </w:r>
      <w:r w:rsidR="00D6115D">
        <w:rPr>
          <w:lang w:val="en-CA"/>
        </w:rPr>
        <w:t>riate constructors for the bullet class</w:t>
      </w:r>
    </w:p>
    <w:p w14:paraId="7C751557" w14:textId="77777777" w:rsidR="008E69B9" w:rsidRDefault="008E69B9" w:rsidP="008E69B9">
      <w:pPr>
        <w:pStyle w:val="ListParagraph"/>
        <w:rPr>
          <w:lang w:val="en-CA"/>
        </w:rPr>
      </w:pPr>
    </w:p>
    <w:p w14:paraId="2833EAC5" w14:textId="77777777" w:rsidR="008E69B9" w:rsidRDefault="00C44129" w:rsidP="0015597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Create a method start() that updates the position of the bullet periodically toward the direction of the move. </w:t>
      </w:r>
    </w:p>
    <w:p w14:paraId="1782315B" w14:textId="6AC262E7" w:rsidR="00D6115D" w:rsidRDefault="00C44129" w:rsidP="008E69B9">
      <w:pPr>
        <w:pStyle w:val="ListParagraph"/>
        <w:rPr>
          <w:lang w:val="en-CA"/>
        </w:rPr>
      </w:pPr>
      <w:r>
        <w:rPr>
          <w:b/>
          <w:lang w:val="en-CA"/>
        </w:rPr>
        <w:t xml:space="preserve">Note: </w:t>
      </w:r>
      <w:r>
        <w:rPr>
          <w:lang w:val="en-CA"/>
        </w:rPr>
        <w:t xml:space="preserve">You </w:t>
      </w:r>
      <w:r>
        <w:rPr>
          <w:lang w:val="en-CA"/>
        </w:rPr>
        <w:t>mus</w:t>
      </w:r>
      <w:r>
        <w:rPr>
          <w:lang w:val="en-CA"/>
        </w:rPr>
        <w:t>t incorporate the velocity parameter into this method to affect the motion of the bullet, i.e. bullets with higher speed move faster</w:t>
      </w:r>
    </w:p>
    <w:p w14:paraId="3E5921DE" w14:textId="77777777" w:rsidR="008E69B9" w:rsidRDefault="008E69B9" w:rsidP="008E69B9">
      <w:pPr>
        <w:pStyle w:val="ListParagraph"/>
        <w:rPr>
          <w:lang w:val="en-CA"/>
        </w:rPr>
      </w:pPr>
    </w:p>
    <w:p w14:paraId="6900AC86" w14:textId="4B5F5DCF" w:rsidR="00C44129" w:rsidRDefault="001B27EF" w:rsidP="0015597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bullet will start to move beginning from the spawning point</w:t>
      </w:r>
    </w:p>
    <w:p w14:paraId="32C0A6B0" w14:textId="77777777" w:rsidR="008E69B9" w:rsidRDefault="008E69B9" w:rsidP="008E69B9">
      <w:pPr>
        <w:pStyle w:val="ListParagraph"/>
        <w:rPr>
          <w:lang w:val="en-CA"/>
        </w:rPr>
      </w:pPr>
    </w:p>
    <w:p w14:paraId="7EF45442" w14:textId="47E5DD8E" w:rsidR="00C44129" w:rsidRDefault="00C44129" w:rsidP="0015597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You may use any </w:t>
      </w:r>
      <w:r w:rsidR="001B27EF">
        <w:rPr>
          <w:lang w:val="en-CA"/>
        </w:rPr>
        <w:t>other helper methods, if needed</w:t>
      </w:r>
    </w:p>
    <w:p w14:paraId="23C77FFC" w14:textId="77777777" w:rsidR="008E69B9" w:rsidRPr="008E69B9" w:rsidRDefault="008E69B9" w:rsidP="008E69B9">
      <w:pPr>
        <w:rPr>
          <w:lang w:val="en-CA"/>
        </w:rPr>
      </w:pPr>
    </w:p>
    <w:p w14:paraId="71F19A5A" w14:textId="5CBB6B99" w:rsidR="001B27EF" w:rsidRDefault="001B27EF" w:rsidP="0015597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bullet must be wiped out from the memory as soon as it is outside of the boundaries of the screen.</w:t>
      </w:r>
    </w:p>
    <w:p w14:paraId="75F4B58D" w14:textId="77777777" w:rsidR="001B27EF" w:rsidRDefault="001B27EF" w:rsidP="001B27EF">
      <w:pPr>
        <w:rPr>
          <w:lang w:val="en-CA"/>
        </w:rPr>
      </w:pPr>
    </w:p>
    <w:p w14:paraId="55BF23E6" w14:textId="269F577E" w:rsidR="001B27EF" w:rsidRDefault="001B27EF" w:rsidP="001B27EF">
      <w:pPr>
        <w:rPr>
          <w:lang w:val="en-CA"/>
        </w:rPr>
      </w:pPr>
      <w:r>
        <w:rPr>
          <w:lang w:val="en-CA"/>
        </w:rPr>
        <w:t xml:space="preserve">Once you have finished the class bullet, test the methods to make sure that they </w:t>
      </w:r>
      <w:r w:rsidR="008E69B9">
        <w:rPr>
          <w:lang w:val="en-CA"/>
        </w:rPr>
        <w:t>work fine.</w:t>
      </w:r>
      <w:bookmarkStart w:id="0" w:name="_GoBack"/>
      <w:bookmarkEnd w:id="0"/>
    </w:p>
    <w:p w14:paraId="45D94093" w14:textId="77777777" w:rsidR="001B27EF" w:rsidRPr="001B27EF" w:rsidRDefault="001B27EF" w:rsidP="001B27EF">
      <w:pPr>
        <w:rPr>
          <w:lang w:val="en-CA"/>
        </w:rPr>
      </w:pPr>
    </w:p>
    <w:sectPr w:rsidR="001B27EF" w:rsidRPr="001B27EF" w:rsidSect="00FF3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649A0"/>
    <w:multiLevelType w:val="hybridMultilevel"/>
    <w:tmpl w:val="5BBA823E"/>
    <w:lvl w:ilvl="0" w:tplc="5A7848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B8"/>
    <w:rsid w:val="00002556"/>
    <w:rsid w:val="00002A82"/>
    <w:rsid w:val="00155973"/>
    <w:rsid w:val="001B27EF"/>
    <w:rsid w:val="00353CD7"/>
    <w:rsid w:val="004324B8"/>
    <w:rsid w:val="004452D5"/>
    <w:rsid w:val="004D5BD6"/>
    <w:rsid w:val="0058706B"/>
    <w:rsid w:val="0068677A"/>
    <w:rsid w:val="006A70E9"/>
    <w:rsid w:val="00765053"/>
    <w:rsid w:val="00776F89"/>
    <w:rsid w:val="0081748D"/>
    <w:rsid w:val="008335DB"/>
    <w:rsid w:val="008E69B9"/>
    <w:rsid w:val="00A6324A"/>
    <w:rsid w:val="00C44129"/>
    <w:rsid w:val="00D6115D"/>
    <w:rsid w:val="00ED2201"/>
    <w:rsid w:val="00F61BE3"/>
    <w:rsid w:val="00FD0BE3"/>
    <w:rsid w:val="00FF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4A7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9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9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docs.swift.org/swift-book/LanguageGuide/ClassesAndStructures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204</Words>
  <Characters>1168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2019-05-21T02:42:00Z</dcterms:created>
  <dcterms:modified xsi:type="dcterms:W3CDTF">2019-05-21T11:54:00Z</dcterms:modified>
</cp:coreProperties>
</file>