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4D3D0" w14:textId="0B612C6B" w:rsidR="009E7A0E" w:rsidRDefault="009E7A0E">
      <w:r>
        <w:t>/*</w:t>
      </w:r>
    </w:p>
    <w:p w14:paraId="29F1B2F4" w14:textId="2FCFCEBE" w:rsidR="009E7A0E" w:rsidRDefault="009E7A0E">
      <w:r>
        <w:t>Harshit Arora</w:t>
      </w:r>
    </w:p>
    <w:p w14:paraId="523B0BCA" w14:textId="3E9D4DD1" w:rsidR="009E7A0E" w:rsidRDefault="009E7A0E">
      <w:r>
        <w:t>132895160</w:t>
      </w:r>
    </w:p>
    <w:p w14:paraId="3E402A23" w14:textId="33BF213F" w:rsidR="009E7A0E" w:rsidRDefault="009E7A0E">
      <w:r>
        <w:t>section A</w:t>
      </w:r>
    </w:p>
    <w:p w14:paraId="5C1ECF04" w14:textId="761E0E3A" w:rsidR="009E7A0E" w:rsidRDefault="009E7A0E">
      <w:r>
        <w:t>*/</w:t>
      </w:r>
    </w:p>
    <w:p w14:paraId="0428D943" w14:textId="77777777" w:rsidR="004238D0" w:rsidRDefault="00905B48">
      <w:r>
        <w:t xml:space="preserve">Lab 2 - </w:t>
      </w:r>
      <w:r w:rsidR="00B9333E">
        <w:t>Stakeholders Lab – Worksheet</w:t>
      </w:r>
    </w:p>
    <w:p w14:paraId="2E23A46D" w14:textId="77777777" w:rsidR="00B9333E" w:rsidRDefault="00B9333E">
      <w:r>
        <w:t>Date:</w:t>
      </w:r>
    </w:p>
    <w:p w14:paraId="2867AF35" w14:textId="77777777" w:rsidR="007975EE" w:rsidRDefault="007975EE">
      <w:r>
        <w:t xml:space="preserve">Professor: </w:t>
      </w:r>
    </w:p>
    <w:p w14:paraId="2CB95447" w14:textId="77777777" w:rsidR="00B9333E" w:rsidRDefault="00B9333E">
      <w:r>
        <w:t>Group Number and Name:</w:t>
      </w:r>
    </w:p>
    <w:p w14:paraId="5CE30155" w14:textId="77777777" w:rsidR="00B9333E" w:rsidRDefault="00B9333E">
      <w:r>
        <w:t>Group Members in attendance:</w:t>
      </w:r>
    </w:p>
    <w:p w14:paraId="0BB6F60B" w14:textId="77777777" w:rsidR="00B9333E" w:rsidRDefault="001A2C98">
      <w:r>
        <w:t>/* Stakeholder List</w:t>
      </w:r>
    </w:p>
    <w:p w14:paraId="0509C783" w14:textId="77777777" w:rsidR="00141929" w:rsidRDefault="00EF1C8F">
      <w:r>
        <w:t>PRIMARY</w:t>
      </w:r>
    </w:p>
    <w:p w14:paraId="633792F4" w14:textId="77777777" w:rsidR="001A2C98" w:rsidRDefault="001A2C98" w:rsidP="001A2C98">
      <w:pPr>
        <w:pStyle w:val="ListParagraph"/>
        <w:numPr>
          <w:ilvl w:val="0"/>
          <w:numId w:val="2"/>
        </w:numPr>
      </w:pPr>
      <w:r>
        <w:t>Cottagers</w:t>
      </w:r>
    </w:p>
    <w:p w14:paraId="660D747A" w14:textId="77777777" w:rsidR="001A2C98" w:rsidRDefault="001A2C98" w:rsidP="001A2C98">
      <w:pPr>
        <w:pStyle w:val="ListParagraph"/>
        <w:numPr>
          <w:ilvl w:val="0"/>
          <w:numId w:val="2"/>
        </w:numPr>
      </w:pPr>
      <w:r>
        <w:t>Hardware necessities supplier</w:t>
      </w:r>
      <w:r w:rsidR="00205C5B">
        <w:t xml:space="preserve"> (</w:t>
      </w:r>
      <w:r w:rsidR="00BB23D3">
        <w:t>Sam North)</w:t>
      </w:r>
    </w:p>
    <w:p w14:paraId="2D3A645B" w14:textId="77777777" w:rsidR="007B1812" w:rsidRDefault="007B1812" w:rsidP="007B1812">
      <w:pPr>
        <w:pStyle w:val="ListParagraph"/>
        <w:numPr>
          <w:ilvl w:val="0"/>
          <w:numId w:val="2"/>
        </w:numPr>
      </w:pPr>
      <w:r>
        <w:t>Marketing Specialist (Jeff North)</w:t>
      </w:r>
    </w:p>
    <w:p w14:paraId="3428D073" w14:textId="77777777" w:rsidR="00F807D0" w:rsidRDefault="00F807D0" w:rsidP="001A2C98">
      <w:pPr>
        <w:pStyle w:val="ListParagraph"/>
        <w:numPr>
          <w:ilvl w:val="0"/>
          <w:numId w:val="2"/>
        </w:numPr>
      </w:pPr>
      <w:r>
        <w:t>Web developers</w:t>
      </w:r>
    </w:p>
    <w:p w14:paraId="1CD19A01" w14:textId="77777777" w:rsidR="00F807D0" w:rsidRDefault="00F807D0" w:rsidP="001A2C98">
      <w:pPr>
        <w:pStyle w:val="ListParagraph"/>
        <w:numPr>
          <w:ilvl w:val="0"/>
          <w:numId w:val="2"/>
        </w:numPr>
      </w:pPr>
      <w:r>
        <w:t>Customers</w:t>
      </w:r>
    </w:p>
    <w:p w14:paraId="300DE41E" w14:textId="77777777" w:rsidR="00F807D0" w:rsidRDefault="0021053A" w:rsidP="001A2C98">
      <w:pPr>
        <w:pStyle w:val="ListParagraph"/>
        <w:numPr>
          <w:ilvl w:val="0"/>
          <w:numId w:val="2"/>
        </w:numPr>
      </w:pPr>
      <w:r>
        <w:t>Local organizations</w:t>
      </w:r>
      <w:r w:rsidR="009E7E96">
        <w:t xml:space="preserve"> (Schools, army cadets, scholarships)</w:t>
      </w:r>
    </w:p>
    <w:p w14:paraId="1FF51EE1" w14:textId="77777777" w:rsidR="007B1812" w:rsidRDefault="007B1812" w:rsidP="001A2C98">
      <w:pPr>
        <w:pStyle w:val="ListParagraph"/>
        <w:numPr>
          <w:ilvl w:val="0"/>
          <w:numId w:val="2"/>
        </w:numPr>
      </w:pPr>
      <w:r>
        <w:t>Media</w:t>
      </w:r>
      <w:r w:rsidR="009E7E96">
        <w:t xml:space="preserve"> (Internet and newspapers)</w:t>
      </w:r>
    </w:p>
    <w:p w14:paraId="19AE5843" w14:textId="77777777" w:rsidR="007B1812" w:rsidRDefault="00405838" w:rsidP="001A2C98">
      <w:pPr>
        <w:pStyle w:val="ListParagraph"/>
        <w:numPr>
          <w:ilvl w:val="0"/>
          <w:numId w:val="2"/>
        </w:numPr>
      </w:pPr>
      <w:r>
        <w:t>Store Manager (Daniel)</w:t>
      </w:r>
    </w:p>
    <w:p w14:paraId="507CB07F" w14:textId="77777777" w:rsidR="00405838" w:rsidRDefault="00BE14F9" w:rsidP="001A2C98">
      <w:pPr>
        <w:pStyle w:val="ListParagraph"/>
        <w:numPr>
          <w:ilvl w:val="0"/>
          <w:numId w:val="2"/>
        </w:numPr>
      </w:pPr>
      <w:r>
        <w:t>Sales Associates</w:t>
      </w:r>
    </w:p>
    <w:p w14:paraId="5A8BCDC7" w14:textId="77777777" w:rsidR="00BE14F9" w:rsidRDefault="00D76C34" w:rsidP="001A2C98">
      <w:pPr>
        <w:pStyle w:val="ListParagraph"/>
        <w:numPr>
          <w:ilvl w:val="0"/>
          <w:numId w:val="2"/>
        </w:numPr>
      </w:pPr>
      <w:r>
        <w:t>Payroll Team</w:t>
      </w:r>
    </w:p>
    <w:p w14:paraId="40623CBC" w14:textId="77777777" w:rsidR="00D76C34" w:rsidRDefault="000E5FE7" w:rsidP="001A2C98">
      <w:pPr>
        <w:pStyle w:val="ListParagraph"/>
        <w:numPr>
          <w:ilvl w:val="0"/>
          <w:numId w:val="2"/>
        </w:numPr>
      </w:pPr>
      <w:r>
        <w:t>Inventory Team (Jeremy)</w:t>
      </w:r>
    </w:p>
    <w:p w14:paraId="13C0D24A" w14:textId="77777777" w:rsidR="000E5FE7" w:rsidRDefault="000E5FE7" w:rsidP="001A2C98">
      <w:pPr>
        <w:pStyle w:val="ListParagraph"/>
        <w:numPr>
          <w:ilvl w:val="0"/>
          <w:numId w:val="2"/>
        </w:numPr>
      </w:pPr>
      <w:r>
        <w:t>Product Suppliers</w:t>
      </w:r>
    </w:p>
    <w:p w14:paraId="67501A20" w14:textId="77777777" w:rsidR="000E5FE7" w:rsidRDefault="000E5FE7" w:rsidP="001A2C98">
      <w:pPr>
        <w:pStyle w:val="ListParagraph"/>
        <w:numPr>
          <w:ilvl w:val="0"/>
          <w:numId w:val="2"/>
        </w:numPr>
      </w:pPr>
      <w:r>
        <w:t>Resident Designer (Jie)</w:t>
      </w:r>
    </w:p>
    <w:p w14:paraId="07073524" w14:textId="77777777" w:rsidR="000E5FE7" w:rsidRDefault="000E5FE7" w:rsidP="001A2C98">
      <w:pPr>
        <w:pStyle w:val="ListParagraph"/>
        <w:numPr>
          <w:ilvl w:val="0"/>
          <w:numId w:val="2"/>
        </w:numPr>
      </w:pPr>
      <w:r>
        <w:t>In-house design expert team</w:t>
      </w:r>
    </w:p>
    <w:p w14:paraId="3A8E4EB1" w14:textId="77777777" w:rsidR="000E5FE7" w:rsidRDefault="000E5FE7" w:rsidP="001A2C98">
      <w:pPr>
        <w:pStyle w:val="ListParagraph"/>
        <w:numPr>
          <w:ilvl w:val="0"/>
          <w:numId w:val="2"/>
        </w:numPr>
      </w:pPr>
      <w:r>
        <w:t>Rental business manager (Bill Smith)</w:t>
      </w:r>
    </w:p>
    <w:p w14:paraId="006DA104" w14:textId="77777777" w:rsidR="000E5FE7" w:rsidRDefault="009E7E96" w:rsidP="001A2C98">
      <w:pPr>
        <w:pStyle w:val="ListParagraph"/>
        <w:numPr>
          <w:ilvl w:val="0"/>
          <w:numId w:val="2"/>
        </w:numPr>
      </w:pPr>
      <w:r>
        <w:t>Technician Team</w:t>
      </w:r>
    </w:p>
    <w:p w14:paraId="08C6B939" w14:textId="77777777" w:rsidR="009E7E96" w:rsidRDefault="009E7E96" w:rsidP="001A2C98">
      <w:pPr>
        <w:pStyle w:val="ListParagraph"/>
        <w:numPr>
          <w:ilvl w:val="0"/>
          <w:numId w:val="2"/>
        </w:numPr>
      </w:pPr>
      <w:r>
        <w:t>Hardware manager (Christine)</w:t>
      </w:r>
    </w:p>
    <w:p w14:paraId="4ABC7DF9" w14:textId="77777777" w:rsidR="009E7E96" w:rsidRDefault="009E7E96" w:rsidP="001A2C98">
      <w:pPr>
        <w:pStyle w:val="ListParagraph"/>
        <w:numPr>
          <w:ilvl w:val="0"/>
          <w:numId w:val="2"/>
        </w:numPr>
      </w:pPr>
      <w:r>
        <w:t>Contractors (Individuals and General)</w:t>
      </w:r>
    </w:p>
    <w:p w14:paraId="3C399CA0" w14:textId="77777777" w:rsidR="009E7E96" w:rsidRDefault="009E7E96" w:rsidP="001A2C98">
      <w:pPr>
        <w:pStyle w:val="ListParagraph"/>
        <w:numPr>
          <w:ilvl w:val="0"/>
          <w:numId w:val="2"/>
        </w:numPr>
      </w:pPr>
      <w:r>
        <w:t>Plumbers</w:t>
      </w:r>
    </w:p>
    <w:p w14:paraId="093A7C25" w14:textId="77777777" w:rsidR="009E7E96" w:rsidRDefault="009E7E96" w:rsidP="001A2C98">
      <w:pPr>
        <w:pStyle w:val="ListParagraph"/>
        <w:numPr>
          <w:ilvl w:val="0"/>
          <w:numId w:val="2"/>
        </w:numPr>
      </w:pPr>
      <w:r>
        <w:t>Painters</w:t>
      </w:r>
    </w:p>
    <w:p w14:paraId="23B95F00" w14:textId="77777777" w:rsidR="009E7E96" w:rsidRDefault="009E7E96" w:rsidP="009E7E96">
      <w:pPr>
        <w:pStyle w:val="ListParagraph"/>
        <w:numPr>
          <w:ilvl w:val="0"/>
          <w:numId w:val="2"/>
        </w:numPr>
      </w:pPr>
      <w:r>
        <w:t>Landscape Companies</w:t>
      </w:r>
    </w:p>
    <w:p w14:paraId="197E4863" w14:textId="77777777" w:rsidR="009E7E96" w:rsidRDefault="009E7E96" w:rsidP="009E7E96">
      <w:r>
        <w:t>Secondary</w:t>
      </w:r>
    </w:p>
    <w:p w14:paraId="1CABB916" w14:textId="77777777" w:rsidR="009E7E96" w:rsidRDefault="009E7E96" w:rsidP="001A2C98">
      <w:pPr>
        <w:pStyle w:val="ListParagraph"/>
        <w:numPr>
          <w:ilvl w:val="0"/>
          <w:numId w:val="2"/>
        </w:numPr>
      </w:pPr>
      <w:r>
        <w:t>Human Resource team</w:t>
      </w:r>
    </w:p>
    <w:p w14:paraId="02E84089" w14:textId="77777777" w:rsidR="009E7E96" w:rsidRDefault="009E7E96" w:rsidP="001A2C98">
      <w:pPr>
        <w:pStyle w:val="ListParagraph"/>
        <w:numPr>
          <w:ilvl w:val="0"/>
          <w:numId w:val="2"/>
        </w:numPr>
      </w:pPr>
      <w:r>
        <w:t>Classroom facility organizer (Jenny)</w:t>
      </w:r>
    </w:p>
    <w:p w14:paraId="23007C72" w14:textId="77777777" w:rsidR="009E7E96" w:rsidRDefault="009E7E96" w:rsidP="001A2C98">
      <w:pPr>
        <w:pStyle w:val="ListParagraph"/>
        <w:numPr>
          <w:ilvl w:val="0"/>
          <w:numId w:val="2"/>
        </w:numPr>
      </w:pPr>
      <w:r>
        <w:lastRenderedPageBreak/>
        <w:t>KNCS staff</w:t>
      </w:r>
    </w:p>
    <w:p w14:paraId="64B2EF7D" w14:textId="77777777" w:rsidR="009E7E96" w:rsidRDefault="009E7E96" w:rsidP="001A2C98">
      <w:pPr>
        <w:pStyle w:val="ListParagraph"/>
        <w:numPr>
          <w:ilvl w:val="0"/>
          <w:numId w:val="2"/>
        </w:numPr>
      </w:pPr>
      <w:r>
        <w:t>Service Provider</w:t>
      </w:r>
    </w:p>
    <w:p w14:paraId="7D2DB877" w14:textId="7CC80605" w:rsidR="00157159" w:rsidRDefault="009E7E96" w:rsidP="00FB70C8">
      <w:pPr>
        <w:pStyle w:val="ListParagraph"/>
        <w:numPr>
          <w:ilvl w:val="0"/>
          <w:numId w:val="2"/>
        </w:numPr>
      </w:pPr>
      <w:r>
        <w:t>IT team (Maintenances and repair)</w:t>
      </w:r>
    </w:p>
    <w:p w14:paraId="5AEB8A39" w14:textId="44C983D6" w:rsidR="00B9333E" w:rsidRDefault="00FB70C8">
      <w:r>
        <w:t xml:space="preserve">*/ </w:t>
      </w:r>
      <w:bookmarkStart w:id="0" w:name="_GoBack"/>
      <w:bookmarkEnd w:id="0"/>
    </w:p>
    <w:sectPr w:rsidR="00B9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604DF"/>
    <w:multiLevelType w:val="hybridMultilevel"/>
    <w:tmpl w:val="115A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50609"/>
    <w:multiLevelType w:val="hybridMultilevel"/>
    <w:tmpl w:val="8CF2C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3E"/>
    <w:rsid w:val="000E5FE7"/>
    <w:rsid w:val="000F4EFA"/>
    <w:rsid w:val="00141929"/>
    <w:rsid w:val="00157159"/>
    <w:rsid w:val="001A2C98"/>
    <w:rsid w:val="00205C5B"/>
    <w:rsid w:val="0021053A"/>
    <w:rsid w:val="00404E11"/>
    <w:rsid w:val="00405838"/>
    <w:rsid w:val="004238D0"/>
    <w:rsid w:val="007975EE"/>
    <w:rsid w:val="007B1812"/>
    <w:rsid w:val="00905B48"/>
    <w:rsid w:val="009E7A0E"/>
    <w:rsid w:val="009E7E96"/>
    <w:rsid w:val="00B9333E"/>
    <w:rsid w:val="00BB23D3"/>
    <w:rsid w:val="00BE14F9"/>
    <w:rsid w:val="00D76C34"/>
    <w:rsid w:val="00D9776D"/>
    <w:rsid w:val="00EF1C8F"/>
    <w:rsid w:val="00F807D0"/>
    <w:rsid w:val="00FB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4C3D"/>
  <w15:chartTrackingRefBased/>
  <w15:docId w15:val="{5EC14B30-9CD4-47A4-9DBC-3AA8F93E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Harshit Arora</cp:lastModifiedBy>
  <cp:revision>10</cp:revision>
  <cp:lastPrinted>2015-09-16T16:51:00Z</cp:lastPrinted>
  <dcterms:created xsi:type="dcterms:W3CDTF">2017-07-07T19:35:00Z</dcterms:created>
  <dcterms:modified xsi:type="dcterms:W3CDTF">2017-11-01T19:28:00Z</dcterms:modified>
</cp:coreProperties>
</file>