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86DA8" w14:textId="77777777" w:rsidR="009D4838" w:rsidRDefault="00A1466B" w:rsidP="009D4838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任务</w:t>
      </w:r>
      <w:r w:rsidR="006A4E49" w:rsidRPr="004A3767">
        <w:rPr>
          <w:rFonts w:ascii="微软雅黑" w:eastAsia="微软雅黑" w:hAnsi="微软雅黑" w:hint="eastAsia"/>
          <w:sz w:val="32"/>
          <w:szCs w:val="32"/>
        </w:rPr>
        <w:t>管理系统</w:t>
      </w:r>
    </w:p>
    <w:p w14:paraId="63CC9476" w14:textId="5473F059" w:rsidR="006A4E49" w:rsidRPr="004A3767" w:rsidRDefault="006A4E49" w:rsidP="009D4838">
      <w:pPr>
        <w:jc w:val="center"/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  <w:r w:rsidRPr="004A3767">
        <w:rPr>
          <w:rFonts w:ascii="微软雅黑" w:eastAsia="微软雅黑" w:hAnsi="微软雅黑" w:hint="eastAsia"/>
          <w:sz w:val="32"/>
          <w:szCs w:val="32"/>
        </w:rPr>
        <w:t>设计说明书</w:t>
      </w:r>
    </w:p>
    <w:p w14:paraId="4CC4839A" w14:textId="29F987EF" w:rsidR="006A4E49" w:rsidRPr="004A3767" w:rsidRDefault="006A4E49" w:rsidP="004A3767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64E09F42" w14:textId="211A0298" w:rsidR="006A4E49" w:rsidRDefault="006A4E49">
      <w:pPr>
        <w:rPr>
          <w:rFonts w:hint="eastAsia"/>
          <w:noProof/>
        </w:rPr>
      </w:pPr>
    </w:p>
    <w:sectPr w:rsidR="006A4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49B9A" w14:textId="77777777" w:rsidR="00B47BCC" w:rsidRDefault="00B47BCC" w:rsidP="006A4E49">
      <w:r>
        <w:separator/>
      </w:r>
    </w:p>
  </w:endnote>
  <w:endnote w:type="continuationSeparator" w:id="0">
    <w:p w14:paraId="72E7F9E6" w14:textId="77777777" w:rsidR="00B47BCC" w:rsidRDefault="00B47BCC" w:rsidP="006A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A6D13" w14:textId="77777777" w:rsidR="00B47BCC" w:rsidRDefault="00B47BCC" w:rsidP="006A4E49">
      <w:r>
        <w:separator/>
      </w:r>
    </w:p>
  </w:footnote>
  <w:footnote w:type="continuationSeparator" w:id="0">
    <w:p w14:paraId="6E56C8CE" w14:textId="77777777" w:rsidR="00B47BCC" w:rsidRDefault="00B47BCC" w:rsidP="006A4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4B"/>
    <w:rsid w:val="004A3767"/>
    <w:rsid w:val="006A4E49"/>
    <w:rsid w:val="008A2C4B"/>
    <w:rsid w:val="009D4838"/>
    <w:rsid w:val="00A13C1B"/>
    <w:rsid w:val="00A1466B"/>
    <w:rsid w:val="00A91A11"/>
    <w:rsid w:val="00B47BCC"/>
    <w:rsid w:val="00E2075B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6FF70"/>
  <w15:chartTrackingRefBased/>
  <w15:docId w15:val="{D8BBF31C-E722-42C2-93A8-58943159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Star</dc:creator>
  <cp:keywords/>
  <dc:description/>
  <cp:lastModifiedBy>Li Star</cp:lastModifiedBy>
  <cp:revision>8</cp:revision>
  <dcterms:created xsi:type="dcterms:W3CDTF">2019-12-09T09:22:00Z</dcterms:created>
  <dcterms:modified xsi:type="dcterms:W3CDTF">2019-12-09T10:42:00Z</dcterms:modified>
</cp:coreProperties>
</file>