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46DE" w14:textId="77777777" w:rsidR="00F002AE" w:rsidRDefault="00F002AE"/>
    <w:p w14:paraId="26B39EB2" w14:textId="77777777" w:rsidR="00F002AE" w:rsidRDefault="00F002AE"/>
    <w:p w14:paraId="53DBE9A8" w14:textId="77777777" w:rsidR="00F002AE" w:rsidRDefault="00F002AE"/>
    <w:p w14:paraId="369FA773" w14:textId="77777777" w:rsidR="00F002AE" w:rsidRDefault="00A51D55">
      <w:pPr>
        <w:pStyle w:val="2"/>
        <w:numPr>
          <w:ilvl w:val="0"/>
          <w:numId w:val="1"/>
        </w:numPr>
        <w:rPr>
          <w:rFonts w:hint="default"/>
        </w:rPr>
      </w:pPr>
      <w:r>
        <w:t>培训流程</w:t>
      </w:r>
    </w:p>
    <w:p w14:paraId="25E7C351" w14:textId="77777777" w:rsidR="00F002AE" w:rsidRDefault="00F002AE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1"/>
        <w:gridCol w:w="3210"/>
        <w:gridCol w:w="4181"/>
      </w:tblGrid>
      <w:tr w:rsidR="00F002AE" w14:paraId="72666AF9" w14:textId="77777777">
        <w:tc>
          <w:tcPr>
            <w:tcW w:w="1131" w:type="dxa"/>
          </w:tcPr>
          <w:p w14:paraId="473CBA6A" w14:textId="77777777" w:rsidR="00F002AE" w:rsidRDefault="00A51D55">
            <w:r>
              <w:rPr>
                <w:rFonts w:hint="eastAsia"/>
              </w:rPr>
              <w:t>序号</w:t>
            </w:r>
          </w:p>
        </w:tc>
        <w:tc>
          <w:tcPr>
            <w:tcW w:w="3210" w:type="dxa"/>
          </w:tcPr>
          <w:p w14:paraId="7FC852FD" w14:textId="77777777" w:rsidR="00F002AE" w:rsidRDefault="00A51D55">
            <w:r>
              <w:rPr>
                <w:rFonts w:hint="eastAsia"/>
              </w:rPr>
              <w:t>说明</w:t>
            </w:r>
          </w:p>
        </w:tc>
        <w:tc>
          <w:tcPr>
            <w:tcW w:w="4181" w:type="dxa"/>
          </w:tcPr>
          <w:p w14:paraId="4324B5FC" w14:textId="77777777" w:rsidR="00F002AE" w:rsidRDefault="00A51D55">
            <w:r>
              <w:rPr>
                <w:rFonts w:hint="eastAsia"/>
              </w:rPr>
              <w:t>备注</w:t>
            </w:r>
          </w:p>
        </w:tc>
      </w:tr>
      <w:tr w:rsidR="00F002AE" w14:paraId="31DB5C72" w14:textId="77777777">
        <w:tc>
          <w:tcPr>
            <w:tcW w:w="1131" w:type="dxa"/>
          </w:tcPr>
          <w:p w14:paraId="5E22B7E9" w14:textId="77777777" w:rsidR="00F002AE" w:rsidRDefault="00A51D55">
            <w:r>
              <w:rPr>
                <w:rFonts w:hint="eastAsia"/>
              </w:rPr>
              <w:t>1</w:t>
            </w:r>
          </w:p>
        </w:tc>
        <w:tc>
          <w:tcPr>
            <w:tcW w:w="3210" w:type="dxa"/>
          </w:tcPr>
          <w:p w14:paraId="74F63D62" w14:textId="77777777" w:rsidR="00F002AE" w:rsidRDefault="00A51D55">
            <w:r>
              <w:rPr>
                <w:rFonts w:hint="eastAsia"/>
              </w:rPr>
              <w:t>企业介绍培训</w:t>
            </w:r>
          </w:p>
        </w:tc>
        <w:tc>
          <w:tcPr>
            <w:tcW w:w="4181" w:type="dxa"/>
          </w:tcPr>
          <w:p w14:paraId="259DCD57" w14:textId="77777777" w:rsidR="00F002AE" w:rsidRDefault="00A51D55">
            <w:r>
              <w:rPr>
                <w:rFonts w:hint="eastAsia"/>
              </w:rPr>
              <w:t>第一天上午</w:t>
            </w:r>
          </w:p>
        </w:tc>
      </w:tr>
      <w:tr w:rsidR="00F002AE" w14:paraId="0DDCA5C6" w14:textId="77777777">
        <w:tc>
          <w:tcPr>
            <w:tcW w:w="1131" w:type="dxa"/>
          </w:tcPr>
          <w:p w14:paraId="47765316" w14:textId="77777777" w:rsidR="00F002AE" w:rsidRDefault="00A51D55">
            <w:r>
              <w:rPr>
                <w:rFonts w:hint="eastAsia"/>
              </w:rPr>
              <w:t>2</w:t>
            </w:r>
          </w:p>
        </w:tc>
        <w:tc>
          <w:tcPr>
            <w:tcW w:w="3210" w:type="dxa"/>
          </w:tcPr>
          <w:p w14:paraId="215E4C62" w14:textId="77777777" w:rsidR="00F002AE" w:rsidRDefault="00A51D55">
            <w:r>
              <w:rPr>
                <w:rFonts w:hint="eastAsia"/>
              </w:rPr>
              <w:t>基础环境搭建</w:t>
            </w:r>
          </w:p>
        </w:tc>
        <w:tc>
          <w:tcPr>
            <w:tcW w:w="4181" w:type="dxa"/>
          </w:tcPr>
          <w:p w14:paraId="39A519D4" w14:textId="77777777" w:rsidR="00F002AE" w:rsidRDefault="00A51D55">
            <w:r>
              <w:rPr>
                <w:rFonts w:hint="eastAsia"/>
              </w:rPr>
              <w:t>第一天上午</w:t>
            </w:r>
          </w:p>
        </w:tc>
      </w:tr>
      <w:tr w:rsidR="00F002AE" w14:paraId="50A2181E" w14:textId="77777777">
        <w:tc>
          <w:tcPr>
            <w:tcW w:w="1131" w:type="dxa"/>
          </w:tcPr>
          <w:p w14:paraId="64D0428B" w14:textId="77777777" w:rsidR="00F002AE" w:rsidRDefault="00A51D55">
            <w:r>
              <w:rPr>
                <w:rFonts w:hint="eastAsia"/>
              </w:rPr>
              <w:t>3</w:t>
            </w:r>
          </w:p>
        </w:tc>
        <w:tc>
          <w:tcPr>
            <w:tcW w:w="3210" w:type="dxa"/>
          </w:tcPr>
          <w:p w14:paraId="2495AF61" w14:textId="77777777" w:rsidR="00F002AE" w:rsidRDefault="00A51D55"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版本控制</w:t>
            </w:r>
          </w:p>
        </w:tc>
        <w:tc>
          <w:tcPr>
            <w:tcW w:w="4181" w:type="dxa"/>
          </w:tcPr>
          <w:p w14:paraId="1D75F0C3" w14:textId="77777777" w:rsidR="00F002AE" w:rsidRDefault="00A51D55">
            <w:r>
              <w:rPr>
                <w:rFonts w:hint="eastAsia"/>
              </w:rPr>
              <w:t>第一天</w:t>
            </w:r>
          </w:p>
        </w:tc>
      </w:tr>
      <w:tr w:rsidR="00F002AE" w14:paraId="0585C70A" w14:textId="77777777">
        <w:tc>
          <w:tcPr>
            <w:tcW w:w="1131" w:type="dxa"/>
          </w:tcPr>
          <w:p w14:paraId="75842856" w14:textId="77777777" w:rsidR="00F002AE" w:rsidRDefault="00A51D55">
            <w:r>
              <w:rPr>
                <w:rFonts w:hint="eastAsia"/>
              </w:rPr>
              <w:t>4</w:t>
            </w:r>
          </w:p>
        </w:tc>
        <w:tc>
          <w:tcPr>
            <w:tcW w:w="3210" w:type="dxa"/>
          </w:tcPr>
          <w:p w14:paraId="6A0C6B98" w14:textId="77777777" w:rsidR="00F002AE" w:rsidRDefault="00A51D55">
            <w:r>
              <w:rPr>
                <w:rFonts w:hint="eastAsia"/>
              </w:rPr>
              <w:t>开发文档</w:t>
            </w:r>
          </w:p>
        </w:tc>
        <w:tc>
          <w:tcPr>
            <w:tcW w:w="4181" w:type="dxa"/>
          </w:tcPr>
          <w:p w14:paraId="798885E6" w14:textId="77777777" w:rsidR="00F002AE" w:rsidRDefault="00A51D55">
            <w:r>
              <w:rPr>
                <w:rFonts w:hint="eastAsia"/>
              </w:rPr>
              <w:t>第二天（编码规范，开发说明）</w:t>
            </w:r>
          </w:p>
        </w:tc>
      </w:tr>
      <w:tr w:rsidR="00F002AE" w14:paraId="0725A957" w14:textId="77777777">
        <w:tc>
          <w:tcPr>
            <w:tcW w:w="1131" w:type="dxa"/>
          </w:tcPr>
          <w:p w14:paraId="78316F1F" w14:textId="77777777" w:rsidR="00F002AE" w:rsidRDefault="00A51D55">
            <w:r>
              <w:rPr>
                <w:rFonts w:hint="eastAsia"/>
              </w:rPr>
              <w:t>5</w:t>
            </w:r>
          </w:p>
        </w:tc>
        <w:tc>
          <w:tcPr>
            <w:tcW w:w="3210" w:type="dxa"/>
          </w:tcPr>
          <w:p w14:paraId="1B80E3B6" w14:textId="77777777" w:rsidR="00F002AE" w:rsidRDefault="00A51D55">
            <w:r>
              <w:rPr>
                <w:rFonts w:hint="eastAsia"/>
              </w:rPr>
              <w:t>学习搭建</w:t>
            </w:r>
            <w:r>
              <w:rPr>
                <w:rFonts w:hint="eastAsia"/>
              </w:rPr>
              <w:t>Spring Boot</w:t>
            </w:r>
          </w:p>
        </w:tc>
        <w:tc>
          <w:tcPr>
            <w:tcW w:w="4181" w:type="dxa"/>
          </w:tcPr>
          <w:p w14:paraId="3AAC82E0" w14:textId="77777777" w:rsidR="00F002AE" w:rsidRDefault="00A51D55">
            <w:r>
              <w:rPr>
                <w:rFonts w:hint="eastAsia"/>
              </w:rPr>
              <w:t>第二天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第五天</w:t>
            </w:r>
          </w:p>
        </w:tc>
      </w:tr>
      <w:tr w:rsidR="00F002AE" w14:paraId="727796E4" w14:textId="77777777">
        <w:tc>
          <w:tcPr>
            <w:tcW w:w="1131" w:type="dxa"/>
          </w:tcPr>
          <w:p w14:paraId="4ADE198A" w14:textId="77777777" w:rsidR="00F002AE" w:rsidRDefault="00A51D55">
            <w:r>
              <w:rPr>
                <w:rFonts w:hint="eastAsia"/>
              </w:rPr>
              <w:t>6</w:t>
            </w:r>
          </w:p>
        </w:tc>
        <w:tc>
          <w:tcPr>
            <w:tcW w:w="3210" w:type="dxa"/>
          </w:tcPr>
          <w:p w14:paraId="4586A00B" w14:textId="77777777" w:rsidR="00F002AE" w:rsidRDefault="00A51D55">
            <w:r>
              <w:rPr>
                <w:rFonts w:hint="eastAsia"/>
              </w:rPr>
              <w:t>项目输出</w:t>
            </w:r>
          </w:p>
        </w:tc>
        <w:tc>
          <w:tcPr>
            <w:tcW w:w="4181" w:type="dxa"/>
          </w:tcPr>
          <w:p w14:paraId="58B6A8D3" w14:textId="77777777" w:rsidR="00F002AE" w:rsidRDefault="00A51D55">
            <w:r>
              <w:rPr>
                <w:rFonts w:hint="eastAsia"/>
              </w:rPr>
              <w:t>第五天（项目总结，检查项目情况）</w:t>
            </w:r>
          </w:p>
        </w:tc>
      </w:tr>
      <w:tr w:rsidR="00F002AE" w14:paraId="737BBCA7" w14:textId="77777777">
        <w:tc>
          <w:tcPr>
            <w:tcW w:w="1131" w:type="dxa"/>
          </w:tcPr>
          <w:p w14:paraId="70E4ACC6" w14:textId="77777777" w:rsidR="00F002AE" w:rsidRDefault="00A51D55">
            <w:r>
              <w:rPr>
                <w:rFonts w:hint="eastAsia"/>
              </w:rPr>
              <w:t>7</w:t>
            </w:r>
          </w:p>
        </w:tc>
        <w:tc>
          <w:tcPr>
            <w:tcW w:w="3210" w:type="dxa"/>
          </w:tcPr>
          <w:p w14:paraId="0FC52331" w14:textId="77777777" w:rsidR="00F002AE" w:rsidRDefault="00A51D55">
            <w:r>
              <w:rPr>
                <w:rFonts w:hint="eastAsia"/>
              </w:rPr>
              <w:t xml:space="preserve">Spring Boot </w:t>
            </w:r>
            <w:r>
              <w:rPr>
                <w:rFonts w:hint="eastAsia"/>
              </w:rPr>
              <w:t>项目进阶</w:t>
            </w:r>
          </w:p>
        </w:tc>
        <w:tc>
          <w:tcPr>
            <w:tcW w:w="4181" w:type="dxa"/>
          </w:tcPr>
          <w:p w14:paraId="18E3BAA3" w14:textId="77777777" w:rsidR="00F002AE" w:rsidRDefault="00A51D55">
            <w:r>
              <w:rPr>
                <w:rFonts w:hint="eastAsia"/>
              </w:rPr>
              <w:t>第六天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第十天</w:t>
            </w:r>
          </w:p>
        </w:tc>
      </w:tr>
      <w:tr w:rsidR="00F002AE" w14:paraId="53AF960A" w14:textId="77777777">
        <w:tc>
          <w:tcPr>
            <w:tcW w:w="1131" w:type="dxa"/>
          </w:tcPr>
          <w:p w14:paraId="6D0150C5" w14:textId="77777777" w:rsidR="00F002AE" w:rsidRDefault="00A51D55">
            <w:r>
              <w:rPr>
                <w:rFonts w:hint="eastAsia"/>
              </w:rPr>
              <w:t>8</w:t>
            </w:r>
          </w:p>
        </w:tc>
        <w:tc>
          <w:tcPr>
            <w:tcW w:w="3210" w:type="dxa"/>
          </w:tcPr>
          <w:p w14:paraId="66848A61" w14:textId="77777777" w:rsidR="00F002AE" w:rsidRDefault="00A51D55">
            <w:r>
              <w:rPr>
                <w:rFonts w:hint="eastAsia"/>
              </w:rPr>
              <w:t>项目输出</w:t>
            </w:r>
          </w:p>
        </w:tc>
        <w:tc>
          <w:tcPr>
            <w:tcW w:w="4181" w:type="dxa"/>
          </w:tcPr>
          <w:p w14:paraId="05BD8BF9" w14:textId="77777777" w:rsidR="00F002AE" w:rsidRDefault="00A51D55">
            <w:r>
              <w:rPr>
                <w:rFonts w:hint="eastAsia"/>
              </w:rPr>
              <w:t>第十天（项目总结，检查项目情况）</w:t>
            </w:r>
          </w:p>
        </w:tc>
      </w:tr>
      <w:tr w:rsidR="00F002AE" w14:paraId="67E2E3E9" w14:textId="77777777">
        <w:tc>
          <w:tcPr>
            <w:tcW w:w="1131" w:type="dxa"/>
          </w:tcPr>
          <w:p w14:paraId="121BDB85" w14:textId="77777777" w:rsidR="00F002AE" w:rsidRDefault="00A51D55">
            <w:r>
              <w:rPr>
                <w:rFonts w:hint="eastAsia"/>
              </w:rPr>
              <w:t>9</w:t>
            </w:r>
          </w:p>
        </w:tc>
        <w:tc>
          <w:tcPr>
            <w:tcW w:w="3210" w:type="dxa"/>
          </w:tcPr>
          <w:p w14:paraId="51C147A5" w14:textId="77777777" w:rsidR="00F002AE" w:rsidRDefault="00A51D55">
            <w:r>
              <w:rPr>
                <w:rFonts w:hint="eastAsia"/>
              </w:rPr>
              <w:t>学习搭建</w:t>
            </w:r>
            <w:r>
              <w:rPr>
                <w:rFonts w:hint="eastAsia"/>
              </w:rPr>
              <w:t>Spring Cloud</w:t>
            </w:r>
          </w:p>
        </w:tc>
        <w:tc>
          <w:tcPr>
            <w:tcW w:w="4181" w:type="dxa"/>
          </w:tcPr>
          <w:p w14:paraId="7EE665F8" w14:textId="77777777" w:rsidR="00F002AE" w:rsidRDefault="00A51D55">
            <w:r>
              <w:rPr>
                <w:rFonts w:hint="eastAsia"/>
              </w:rPr>
              <w:t>第十一天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第十五天</w:t>
            </w:r>
          </w:p>
        </w:tc>
      </w:tr>
      <w:tr w:rsidR="00F002AE" w14:paraId="671E4B95" w14:textId="77777777">
        <w:tc>
          <w:tcPr>
            <w:tcW w:w="1131" w:type="dxa"/>
          </w:tcPr>
          <w:p w14:paraId="064E5590" w14:textId="77777777" w:rsidR="00F002AE" w:rsidRDefault="00A51D55">
            <w:r>
              <w:rPr>
                <w:rFonts w:hint="eastAsia"/>
              </w:rPr>
              <w:t>10</w:t>
            </w:r>
          </w:p>
        </w:tc>
        <w:tc>
          <w:tcPr>
            <w:tcW w:w="3210" w:type="dxa"/>
          </w:tcPr>
          <w:p w14:paraId="063528B8" w14:textId="77777777" w:rsidR="00F002AE" w:rsidRDefault="00A51D55">
            <w:r>
              <w:rPr>
                <w:rFonts w:hint="eastAsia"/>
              </w:rPr>
              <w:t>项目输出</w:t>
            </w:r>
          </w:p>
        </w:tc>
        <w:tc>
          <w:tcPr>
            <w:tcW w:w="4181" w:type="dxa"/>
          </w:tcPr>
          <w:p w14:paraId="4067BF2F" w14:textId="77777777" w:rsidR="00F002AE" w:rsidRDefault="00A51D55">
            <w:r>
              <w:rPr>
                <w:rFonts w:hint="eastAsia"/>
              </w:rPr>
              <w:t>第十五天（项目总结，检查项目情况）</w:t>
            </w:r>
          </w:p>
        </w:tc>
      </w:tr>
      <w:tr w:rsidR="00F002AE" w14:paraId="260563E5" w14:textId="77777777">
        <w:tc>
          <w:tcPr>
            <w:tcW w:w="1131" w:type="dxa"/>
          </w:tcPr>
          <w:p w14:paraId="10468759" w14:textId="77777777" w:rsidR="00F002AE" w:rsidRDefault="00A51D55">
            <w:r>
              <w:rPr>
                <w:rFonts w:hint="eastAsia"/>
              </w:rPr>
              <w:t>11</w:t>
            </w:r>
          </w:p>
        </w:tc>
        <w:tc>
          <w:tcPr>
            <w:tcW w:w="3210" w:type="dxa"/>
          </w:tcPr>
          <w:p w14:paraId="7CC30A3D" w14:textId="77777777" w:rsidR="00F002AE" w:rsidRDefault="00A51D55">
            <w:r>
              <w:rPr>
                <w:rFonts w:hint="eastAsia"/>
              </w:rPr>
              <w:t>架构说明</w:t>
            </w:r>
          </w:p>
        </w:tc>
        <w:tc>
          <w:tcPr>
            <w:tcW w:w="4181" w:type="dxa"/>
          </w:tcPr>
          <w:p w14:paraId="616CCD1B" w14:textId="77777777" w:rsidR="00F002AE" w:rsidRDefault="00A51D55">
            <w:r>
              <w:rPr>
                <w:rFonts w:hint="eastAsia"/>
              </w:rPr>
              <w:t>待定</w:t>
            </w:r>
          </w:p>
        </w:tc>
      </w:tr>
    </w:tbl>
    <w:p w14:paraId="37D60EED" w14:textId="77777777" w:rsidR="00F002AE" w:rsidRDefault="00F002AE"/>
    <w:p w14:paraId="2A075F8F" w14:textId="77777777" w:rsidR="00F002AE" w:rsidRDefault="00F002AE"/>
    <w:p w14:paraId="77E9B308" w14:textId="77777777" w:rsidR="00F002AE" w:rsidRDefault="00A51D55">
      <w:pPr>
        <w:pStyle w:val="2"/>
        <w:rPr>
          <w:rFonts w:hint="default"/>
        </w:rPr>
      </w:pPr>
      <w:r>
        <w:t>二.流程简介</w:t>
      </w:r>
    </w:p>
    <w:p w14:paraId="5B86420D" w14:textId="77777777" w:rsidR="00F002AE" w:rsidRDefault="00A51D55">
      <w:pPr>
        <w:ind w:firstLineChars="200" w:firstLine="420"/>
      </w:pPr>
      <w:r>
        <w:rPr>
          <w:rFonts w:hint="eastAsia"/>
        </w:rPr>
        <w:t>组长按照以下方式检查培训完成的进度。每完成一个功能模块，组长必须进行检查验收，确认是否进入下个模块的开发。</w:t>
      </w:r>
    </w:p>
    <w:p w14:paraId="48A0C836" w14:textId="77777777" w:rsidR="00F002AE" w:rsidRDefault="00F002AE"/>
    <w:p w14:paraId="5B2D9123" w14:textId="77777777" w:rsidR="00F002AE" w:rsidRDefault="00A51D55">
      <w:pPr>
        <w:ind w:firstLineChars="100" w:firstLine="210"/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 xml:space="preserve"> 3</w:t>
      </w:r>
      <w:r>
        <w:rPr>
          <w:rFonts w:hint="eastAsia"/>
        </w:rPr>
        <w:t>个工作日完成（</w:t>
      </w:r>
      <w:r>
        <w:rPr>
          <w:rFonts w:hint="eastAsia"/>
        </w:rPr>
        <w:t>0.5</w:t>
      </w:r>
      <w:r>
        <w:rPr>
          <w:rFonts w:hint="eastAsia"/>
        </w:rPr>
        <w:t>周）</w:t>
      </w:r>
    </w:p>
    <w:p w14:paraId="7E25DD87" w14:textId="77777777" w:rsidR="00F002AE" w:rsidRDefault="00A51D55">
      <w:pPr>
        <w:ind w:firstLineChars="100" w:firstLine="210"/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 xml:space="preserve"> 5</w:t>
      </w:r>
      <w:r>
        <w:rPr>
          <w:rFonts w:hint="eastAsia"/>
        </w:rPr>
        <w:t>个工作日完成（</w:t>
      </w:r>
      <w:r>
        <w:rPr>
          <w:rFonts w:hint="eastAsia"/>
        </w:rPr>
        <w:t>1</w:t>
      </w:r>
      <w:r>
        <w:rPr>
          <w:rFonts w:hint="eastAsia"/>
        </w:rPr>
        <w:t>周）</w:t>
      </w:r>
    </w:p>
    <w:p w14:paraId="0DB080E0" w14:textId="77777777" w:rsidR="00F002AE" w:rsidRDefault="00A51D55">
      <w:pPr>
        <w:ind w:firstLineChars="100" w:firstLine="210"/>
      </w:pPr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 xml:space="preserve"> 5</w:t>
      </w:r>
      <w:r>
        <w:rPr>
          <w:rFonts w:hint="eastAsia"/>
        </w:rPr>
        <w:t>个工作日完成（</w:t>
      </w:r>
      <w:r>
        <w:rPr>
          <w:rFonts w:hint="eastAsia"/>
        </w:rPr>
        <w:t>1</w:t>
      </w:r>
      <w:r>
        <w:rPr>
          <w:rFonts w:hint="eastAsia"/>
        </w:rPr>
        <w:t>周）</w:t>
      </w:r>
    </w:p>
    <w:p w14:paraId="474CDC87" w14:textId="77777777" w:rsidR="00F002AE" w:rsidRDefault="00A51D55">
      <w:pPr>
        <w:ind w:firstLineChars="100" w:firstLine="210"/>
      </w:pPr>
      <w:r>
        <w:rPr>
          <w:rFonts w:hint="eastAsia"/>
        </w:rPr>
        <w:t>共计</w:t>
      </w:r>
      <w:r>
        <w:rPr>
          <w:rFonts w:hint="eastAsia"/>
        </w:rPr>
        <w:t>3</w:t>
      </w:r>
      <w:r>
        <w:rPr>
          <w:rFonts w:hint="eastAsia"/>
        </w:rPr>
        <w:t>周。</w:t>
      </w:r>
    </w:p>
    <w:p w14:paraId="6AB507FF" w14:textId="77777777" w:rsidR="00F002AE" w:rsidRDefault="00F002AE">
      <w:pPr>
        <w:ind w:firstLineChars="100" w:firstLine="210"/>
      </w:pPr>
    </w:p>
    <w:p w14:paraId="3E00C37D" w14:textId="77777777" w:rsidR="00F002AE" w:rsidRDefault="00A51D55">
      <w:pPr>
        <w:ind w:firstLineChars="100" w:firstLine="210"/>
      </w:pPr>
      <w:r>
        <w:rPr>
          <w:rFonts w:hint="eastAsia"/>
        </w:rPr>
        <w:t>入职培训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Boot</w:t>
      </w:r>
      <w:r>
        <w:rPr>
          <w:rFonts w:hint="eastAsia"/>
        </w:rPr>
        <w:t>搭建</w:t>
      </w:r>
      <w:r>
        <w:rPr>
          <w:rFonts w:hint="eastAsia"/>
        </w:rPr>
        <w:tab/>
      </w:r>
      <w:r>
        <w:rPr>
          <w:rFonts w:hint="eastAsia"/>
        </w:rPr>
        <w:tab/>
        <w:t>Boot</w:t>
      </w:r>
      <w:r>
        <w:rPr>
          <w:rFonts w:hint="eastAsia"/>
        </w:rPr>
        <w:t>进阶项目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Cloud</w:t>
      </w:r>
      <w:r>
        <w:rPr>
          <w:rFonts w:hint="eastAsia"/>
        </w:rPr>
        <w:t>项目</w:t>
      </w:r>
    </w:p>
    <w:p w14:paraId="3E5863EF" w14:textId="77777777" w:rsidR="00F002AE" w:rsidRDefault="00A51D55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5FE31" wp14:editId="5E0579D0">
                <wp:simplePos x="0" y="0"/>
                <wp:positionH relativeFrom="column">
                  <wp:posOffset>3230880</wp:posOffset>
                </wp:positionH>
                <wp:positionV relativeFrom="paragraph">
                  <wp:posOffset>162560</wp:posOffset>
                </wp:positionV>
                <wp:extent cx="1543050" cy="229870"/>
                <wp:effectExtent l="6350" t="6350" r="1270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29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4C844" id="矩形 4" o:spid="_x0000_s1026" style="position:absolute;left:0;text-align:left;margin-left:254.4pt;margin-top:12.8pt;width:121.5pt;height: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" fillcolor="yellow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EFC81" wp14:editId="26C98F78">
                <wp:simplePos x="0" y="0"/>
                <wp:positionH relativeFrom="column">
                  <wp:posOffset>1649730</wp:posOffset>
                </wp:positionH>
                <wp:positionV relativeFrom="paragraph">
                  <wp:posOffset>162560</wp:posOffset>
                </wp:positionV>
                <wp:extent cx="1543050" cy="2381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931F7" id="矩形 3" o:spid="_x0000_s1026" style="position:absolute;left:0;text-align:left;margin-left:129.9pt;margin-top:12.8pt;width:121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1C7B0" wp14:editId="7CA65D49">
                <wp:simplePos x="0" y="0"/>
                <wp:positionH relativeFrom="column">
                  <wp:posOffset>78105</wp:posOffset>
                </wp:positionH>
                <wp:positionV relativeFrom="paragraph">
                  <wp:posOffset>162560</wp:posOffset>
                </wp:positionV>
                <wp:extent cx="1543050" cy="23812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9705" y="7576185"/>
                          <a:ext cx="154305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52DC0" id="矩形 2" o:spid="_x0000_s1026" style="position:absolute;left:0;text-align:left;margin-left:6.15pt;margin-top:12.8pt;width:121.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" fillcolor="yellow" strokecolor="#1f4d78 [1604]" strokeweight="1pt"/>
            </w:pict>
          </mc:Fallback>
        </mc:AlternateContent>
      </w:r>
    </w:p>
    <w:p w14:paraId="5FFE9346" w14:textId="77777777" w:rsidR="00F002AE" w:rsidRDefault="00F002AE"/>
    <w:p w14:paraId="4464E143" w14:textId="77777777" w:rsidR="00F002AE" w:rsidRDefault="00F002AE"/>
    <w:p w14:paraId="6D229257" w14:textId="77777777" w:rsidR="00F002AE" w:rsidRDefault="00A51D55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个工作日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个工作日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个工作日</w:t>
      </w:r>
    </w:p>
    <w:p w14:paraId="62550CFD" w14:textId="77777777" w:rsidR="00F002AE" w:rsidRDefault="00F002AE"/>
    <w:p w14:paraId="73E029A3" w14:textId="77777777" w:rsidR="00F002AE" w:rsidRDefault="00F002AE"/>
    <w:p w14:paraId="79AA4959" w14:textId="77777777" w:rsidR="00F002AE" w:rsidRDefault="00F002AE">
      <w:pPr>
        <w:ind w:firstLine="420"/>
      </w:pPr>
    </w:p>
    <w:p w14:paraId="14CCD458" w14:textId="77777777" w:rsidR="00F002AE" w:rsidRDefault="00A51D55">
      <w:r>
        <w:rPr>
          <w:rFonts w:hint="eastAsia"/>
        </w:rPr>
        <w:t>每个模块的开发过程：</w:t>
      </w:r>
    </w:p>
    <w:p w14:paraId="10FAF4EF" w14:textId="77777777" w:rsidR="00F002AE" w:rsidRDefault="00A51D55">
      <w:r>
        <w:rPr>
          <w:noProof/>
        </w:rPr>
        <w:lastRenderedPageBreak/>
        <w:drawing>
          <wp:inline distT="0" distB="0" distL="114300" distR="114300" wp14:anchorId="1555BC1F" wp14:editId="151EBBD1">
            <wp:extent cx="4831715" cy="2503170"/>
            <wp:effectExtent l="0" t="0" r="698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3AD0" w14:textId="77777777" w:rsidR="00F002AE" w:rsidRDefault="00A51D55">
      <w:pPr>
        <w:pStyle w:val="3"/>
      </w:pPr>
      <w:r>
        <w:rPr>
          <w:rFonts w:hint="eastAsia"/>
        </w:rPr>
        <w:t>其他：</w:t>
      </w:r>
    </w:p>
    <w:p w14:paraId="5943E3B3" w14:textId="77777777" w:rsidR="00F002AE" w:rsidRDefault="00A51D55">
      <w:pPr>
        <w:ind w:firstLine="420"/>
      </w:pPr>
      <w:r>
        <w:t>本培训所要求完成的模块都必须包含在一个工程中，工程的名称为：</w:t>
      </w:r>
      <w:r>
        <w:rPr>
          <w:rFonts w:hint="eastAsia"/>
        </w:rPr>
        <w:t>dapeng</w:t>
      </w:r>
      <w:r>
        <w:t>_xxx</w:t>
      </w:r>
      <w:r>
        <w:t>，其中</w:t>
      </w:r>
      <w:r>
        <w:t>“xxx”</w:t>
      </w:r>
      <w:r>
        <w:t>为姓名拼音的第一个字母，如张三的工程名称为：</w:t>
      </w:r>
      <w:r>
        <w:rPr>
          <w:rFonts w:hint="eastAsia"/>
        </w:rPr>
        <w:t>dapeng</w:t>
      </w:r>
      <w:r>
        <w:t>_zs</w:t>
      </w:r>
      <w:r>
        <w:rPr>
          <w:rFonts w:hint="eastAsia"/>
        </w:rPr>
        <w:t>。</w:t>
      </w:r>
    </w:p>
    <w:p w14:paraId="1C833554" w14:textId="77777777" w:rsidR="00F002AE" w:rsidRDefault="00A51D55">
      <w:pPr>
        <w:ind w:firstLine="420"/>
      </w:pPr>
      <w:r>
        <w:t>培训结束后，</w:t>
      </w:r>
      <w:r>
        <w:rPr>
          <w:rFonts w:hint="eastAsia"/>
        </w:rPr>
        <w:t>员工</w:t>
      </w:r>
      <w:r>
        <w:t>编写《入职培训总结》，并把所有工作产品，包括数据设计文件（</w:t>
      </w:r>
      <w:r>
        <w:t>PDM</w:t>
      </w:r>
      <w:r>
        <w:t>）、设计文件、源代码、入职培训总结等打包在</w:t>
      </w:r>
      <w:r>
        <w:t>1</w:t>
      </w:r>
      <w:r>
        <w:t>个工作日内提交</w:t>
      </w:r>
      <w:r>
        <w:rPr>
          <w:rFonts w:hint="eastAsia"/>
        </w:rPr>
        <w:t>给负责人。</w:t>
      </w:r>
    </w:p>
    <w:p w14:paraId="70A18F2F" w14:textId="77777777" w:rsidR="00F002AE" w:rsidRDefault="00A51D55">
      <w:pPr>
        <w:pStyle w:val="3"/>
      </w:pPr>
      <w:r>
        <w:rPr>
          <w:rFonts w:hint="eastAsia"/>
        </w:rPr>
        <w:t>项目管理</w:t>
      </w:r>
    </w:p>
    <w:p w14:paraId="00FEFCB5" w14:textId="77777777" w:rsidR="00F002AE" w:rsidRDefault="00A51D55">
      <w:r>
        <w:rPr>
          <w:rFonts w:hint="eastAsia"/>
        </w:rPr>
        <w:t>注：根据各个小组需求拟定</w:t>
      </w:r>
    </w:p>
    <w:p w14:paraId="51315E54" w14:textId="77777777" w:rsidR="00F002AE" w:rsidRDefault="00F002AE"/>
    <w:p w14:paraId="6DFCADA8" w14:textId="77777777" w:rsidR="00F002AE" w:rsidRDefault="00A51D55">
      <w:pPr>
        <w:pStyle w:val="4"/>
      </w:pPr>
      <w:r>
        <w:rPr>
          <w:rFonts w:hint="eastAsia"/>
        </w:rPr>
        <w:t>模块一：</w:t>
      </w:r>
    </w:p>
    <w:p w14:paraId="119EF5FA" w14:textId="77777777" w:rsidR="00F002AE" w:rsidRDefault="00A51D55">
      <w:pPr>
        <w:ind w:firstLine="420"/>
      </w:pPr>
      <w:r>
        <w:t>编写一个项目列表，</w:t>
      </w:r>
      <w:r>
        <w:rPr>
          <w:rFonts w:hint="eastAsia"/>
        </w:rPr>
        <w:t>分为运营类型，销售类型项目，</w:t>
      </w:r>
      <w:r>
        <w:t>要有新增按钮，删除按钮，查询按钮，通过点击项目名称的超链接方式修改项目信息。</w:t>
      </w:r>
    </w:p>
    <w:p w14:paraId="1A4F39AF" w14:textId="77777777" w:rsidR="00F002AE" w:rsidRDefault="00A51D55">
      <w:pPr>
        <w:ind w:firstLine="420"/>
      </w:pPr>
      <w:r>
        <w:rPr>
          <w:rFonts w:hint="eastAsia"/>
        </w:rPr>
        <w:t>注意：每个字段都要有点击题头排序，分页，统计数量，复选框（包括选中本页和全部数据的复选框），选中的行变色。 </w:t>
      </w:r>
    </w:p>
    <w:p w14:paraId="6C64BB73" w14:textId="77777777" w:rsidR="00F002AE" w:rsidRDefault="00A51D55">
      <w:pPr>
        <w:ind w:firstLine="420"/>
      </w:pPr>
      <w:r>
        <w:rPr>
          <w:rFonts w:hint="eastAsia"/>
        </w:rPr>
        <w:t>优先使用</w:t>
      </w:r>
      <w:r>
        <w:rPr>
          <w:rFonts w:hint="eastAsia"/>
        </w:rPr>
        <w:t>Spring Boot Validatio</w:t>
      </w:r>
      <w:r>
        <w:rPr>
          <w:rFonts w:hint="eastAsia"/>
        </w:rPr>
        <w:t>校验，可以辅助使用</w:t>
      </w:r>
      <w:r>
        <w:rPr>
          <w:rFonts w:hint="eastAsia"/>
        </w:rPr>
        <w:t>javascript</w:t>
      </w:r>
      <w:r>
        <w:rPr>
          <w:rFonts w:hint="eastAsia"/>
        </w:rPr>
        <w:t>进行前端校验。</w:t>
      </w:r>
    </w:p>
    <w:p w14:paraId="6F78128D" w14:textId="77777777" w:rsidR="00F002AE" w:rsidRDefault="00A51D55">
      <w:pPr>
        <w:ind w:firstLine="420"/>
      </w:pPr>
      <w:r>
        <w:rPr>
          <w:rFonts w:hint="eastAsia"/>
        </w:rPr>
        <w:t>对数据库进行新增、删除、更新等操作后要弹出操作成功或操作失败等信息。</w:t>
      </w:r>
    </w:p>
    <w:p w14:paraId="6C6C9B17" w14:textId="77777777" w:rsidR="00F002AE" w:rsidRDefault="00A51D55">
      <w:pPr>
        <w:ind w:firstLine="420"/>
      </w:pPr>
      <w:r>
        <w:rPr>
          <w:rFonts w:hint="eastAsia"/>
        </w:rPr>
        <w:t>查询页面要包含 项目名称、分类、创建者、计划开始日期、计划结束日期等条件，排序下拉列表中要包含主列表中的所有可以根据题头排序的字段。</w:t>
      </w:r>
    </w:p>
    <w:p w14:paraId="1D86A28A" w14:textId="77777777" w:rsidR="00F002AE" w:rsidRDefault="00F002AE">
      <w:pPr>
        <w:ind w:firstLine="420"/>
      </w:pPr>
    </w:p>
    <w:p w14:paraId="5116523C" w14:textId="77777777" w:rsidR="00F002AE" w:rsidRDefault="00A51D55">
      <w:r>
        <w:rPr>
          <w:rFonts w:hint="eastAsia"/>
        </w:rPr>
        <w:t>技术栈：</w:t>
      </w:r>
    </w:p>
    <w:p w14:paraId="605DBA49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Spring Boot</w:t>
      </w:r>
      <w:bookmarkStart w:id="0" w:name="_GoBack"/>
      <w:bookmarkEnd w:id="0"/>
    </w:p>
    <w:p w14:paraId="06C07158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Spring Boot Validatio</w:t>
      </w:r>
      <w:r>
        <w:rPr>
          <w:rFonts w:hint="eastAsia"/>
        </w:rPr>
        <w:t>框架</w:t>
      </w:r>
    </w:p>
    <w:p w14:paraId="1FC8E2E2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 xml:space="preserve">Spring Boot </w:t>
      </w:r>
      <w:r>
        <w:rPr>
          <w:rFonts w:hint="eastAsia"/>
        </w:rPr>
        <w:t>注解的使用</w:t>
      </w:r>
    </w:p>
    <w:p w14:paraId="78B4CE7E" w14:textId="77777777" w:rsidR="00F002AE" w:rsidRDefault="00A51D55">
      <w:pPr>
        <w:pStyle w:val="4"/>
      </w:pPr>
      <w:r>
        <w:rPr>
          <w:rFonts w:hint="eastAsia"/>
        </w:rPr>
        <w:lastRenderedPageBreak/>
        <w:t>模块二：</w:t>
      </w:r>
    </w:p>
    <w:p w14:paraId="4B62A22C" w14:textId="1B375AE1" w:rsidR="00F002AE" w:rsidRDefault="00A51D55">
      <w:r>
        <w:rPr>
          <w:rFonts w:hint="eastAsia"/>
        </w:rPr>
        <w:t>替换模块一中的</w:t>
      </w:r>
      <w:r>
        <w:rPr>
          <w:rFonts w:hint="eastAsia"/>
        </w:rPr>
        <w:t>mybatis ==</w:t>
      </w:r>
      <w:r>
        <w:rPr>
          <w:rFonts w:hint="eastAsia"/>
        </w:rPr>
        <w:t>》</w:t>
      </w:r>
      <w:r>
        <w:rPr>
          <w:rFonts w:hint="eastAsia"/>
        </w:rPr>
        <w:t>mybatis plus</w:t>
      </w:r>
      <w:r>
        <w:rPr>
          <w:rFonts w:hint="eastAsia"/>
        </w:rPr>
        <w:t>。</w:t>
      </w:r>
    </w:p>
    <w:p w14:paraId="21F44921" w14:textId="77777777" w:rsidR="00F002AE" w:rsidRDefault="00A51D55">
      <w:r>
        <w:rPr>
          <w:rFonts w:hint="eastAsia"/>
        </w:rPr>
        <w:t>使用</w:t>
      </w:r>
      <w:r>
        <w:rPr>
          <w:rFonts w:hint="eastAsia"/>
        </w:rPr>
        <w:t xml:space="preserve">Lombok </w:t>
      </w:r>
      <w:r>
        <w:rPr>
          <w:rFonts w:hint="eastAsia"/>
        </w:rPr>
        <w:t>省略</w:t>
      </w:r>
      <w:r>
        <w:rPr>
          <w:rFonts w:hint="eastAsia"/>
        </w:rPr>
        <w:t>set get</w:t>
      </w:r>
      <w:r>
        <w:rPr>
          <w:rFonts w:hint="eastAsia"/>
        </w:rPr>
        <w:t>。</w:t>
      </w:r>
    </w:p>
    <w:p w14:paraId="33A633FB" w14:textId="77777777" w:rsidR="00F002AE" w:rsidRDefault="00A51D55">
      <w:pPr>
        <w:ind w:firstLine="420"/>
      </w:pPr>
      <w:r>
        <w:rPr>
          <w:rFonts w:hint="eastAsia"/>
        </w:rPr>
        <w:t>新增用户接口，要有注册，登录（使用</w:t>
      </w:r>
      <w:r>
        <w:rPr>
          <w:rFonts w:hint="eastAsia"/>
        </w:rPr>
        <w:t xml:space="preserve">Spring Boot </w:t>
      </w:r>
      <w:r>
        <w:rPr>
          <w:rFonts w:hint="eastAsia"/>
        </w:rPr>
        <w:t>异常拦截来处理用户登录逻辑，如：密码错误，账号不存在等。），修改信息，修改密码。登录信息存放到</w:t>
      </w:r>
      <w:r>
        <w:rPr>
          <w:rFonts w:hint="eastAsia"/>
        </w:rPr>
        <w:t>redis</w:t>
      </w:r>
      <w:r>
        <w:rPr>
          <w:rFonts w:hint="eastAsia"/>
        </w:rPr>
        <w:t>中，需使用拦截器进行控制用户的登录状态。</w:t>
      </w:r>
    </w:p>
    <w:p w14:paraId="0A24F87B" w14:textId="77777777" w:rsidR="00F002AE" w:rsidRDefault="00A51D55">
      <w:pPr>
        <w:ind w:firstLine="420"/>
      </w:pPr>
      <w:r>
        <w:rPr>
          <w:rFonts w:hint="eastAsia"/>
        </w:rPr>
        <w:t>注意：用户的所有操作都必须被记录，优先使用</w:t>
      </w:r>
      <w:r>
        <w:rPr>
          <w:rFonts w:hint="eastAsia"/>
        </w:rPr>
        <w:t>AOP</w:t>
      </w:r>
      <w:r>
        <w:rPr>
          <w:rFonts w:hint="eastAsia"/>
        </w:rPr>
        <w:t>编程进行记录用户操作。</w:t>
      </w:r>
    </w:p>
    <w:p w14:paraId="475D476C" w14:textId="77777777" w:rsidR="00F002AE" w:rsidRDefault="00F002AE"/>
    <w:p w14:paraId="6089D1AD" w14:textId="77777777" w:rsidR="00F002AE" w:rsidRDefault="00A51D55">
      <w:r>
        <w:rPr>
          <w:rFonts w:hint="eastAsia"/>
        </w:rPr>
        <w:t>技术栈：</w:t>
      </w:r>
    </w:p>
    <w:p w14:paraId="223DB2B7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Mybatis Plus</w:t>
      </w:r>
    </w:p>
    <w:p w14:paraId="33FDDA4B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 xml:space="preserve">Redis </w:t>
      </w:r>
      <w:r>
        <w:rPr>
          <w:rFonts w:hint="eastAsia"/>
        </w:rPr>
        <w:t>缓存</w:t>
      </w:r>
    </w:p>
    <w:p w14:paraId="2CAC317C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 xml:space="preserve">Lombok </w:t>
      </w:r>
    </w:p>
    <w:p w14:paraId="64F32B66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 xml:space="preserve">swagger </w:t>
      </w:r>
      <w:r>
        <w:rPr>
          <w:rFonts w:hint="eastAsia"/>
        </w:rPr>
        <w:t>接口</w:t>
      </w:r>
    </w:p>
    <w:p w14:paraId="5FD4E196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全局异常处理</w:t>
      </w:r>
    </w:p>
    <w:p w14:paraId="04DF292A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Spring Boot AOP</w:t>
      </w:r>
      <w:r>
        <w:rPr>
          <w:rFonts w:hint="eastAsia"/>
        </w:rPr>
        <w:t>编程</w:t>
      </w:r>
    </w:p>
    <w:p w14:paraId="003AD26E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了解</w:t>
      </w:r>
      <w:r>
        <w:rPr>
          <w:rFonts w:hint="eastAsia"/>
        </w:rPr>
        <w:t xml:space="preserve">Spring Boot event Bus </w:t>
      </w:r>
      <w:r>
        <w:rPr>
          <w:rFonts w:hint="eastAsia"/>
        </w:rPr>
        <w:t>事件驱动</w:t>
      </w:r>
    </w:p>
    <w:p w14:paraId="6BA772D7" w14:textId="77777777" w:rsidR="00F002AE" w:rsidRDefault="00A51D55">
      <w:pPr>
        <w:pStyle w:val="4"/>
      </w:pPr>
      <w:r>
        <w:rPr>
          <w:rFonts w:hint="eastAsia"/>
        </w:rPr>
        <w:t>模块三：</w:t>
      </w:r>
    </w:p>
    <w:p w14:paraId="11ED9ABF" w14:textId="77777777" w:rsidR="00F002AE" w:rsidRDefault="00A51D55">
      <w:r>
        <w:rPr>
          <w:rFonts w:hint="eastAsia"/>
        </w:rPr>
        <w:t>集成</w:t>
      </w:r>
      <w:r>
        <w:rPr>
          <w:rFonts w:hint="eastAsia"/>
        </w:rPr>
        <w:t xml:space="preserve">Spring Cloud </w:t>
      </w:r>
      <w:r>
        <w:rPr>
          <w:rFonts w:hint="eastAsia"/>
        </w:rPr>
        <w:t>拆分模块二代码：</w:t>
      </w:r>
    </w:p>
    <w:p w14:paraId="63563DD1" w14:textId="77777777" w:rsidR="00F002AE" w:rsidRDefault="00A51D55">
      <w:pPr>
        <w:numPr>
          <w:ilvl w:val="0"/>
          <w:numId w:val="3"/>
        </w:numPr>
        <w:ind w:firstLine="420"/>
      </w:pPr>
      <w:r>
        <w:rPr>
          <w:rFonts w:hint="eastAsia"/>
        </w:rPr>
        <w:t>用户服务（服务提供者）</w:t>
      </w:r>
    </w:p>
    <w:p w14:paraId="7E8E701C" w14:textId="77777777" w:rsidR="00F002AE" w:rsidRDefault="00A51D55">
      <w:pPr>
        <w:numPr>
          <w:ilvl w:val="0"/>
          <w:numId w:val="3"/>
        </w:numPr>
        <w:ind w:firstLine="420"/>
      </w:pPr>
      <w:r>
        <w:rPr>
          <w:rFonts w:hint="eastAsia"/>
        </w:rPr>
        <w:t>项目服务（服务提供者）</w:t>
      </w:r>
    </w:p>
    <w:p w14:paraId="396FE5AC" w14:textId="77777777" w:rsidR="00F002AE" w:rsidRDefault="00A51D55">
      <w:pPr>
        <w:numPr>
          <w:ilvl w:val="0"/>
          <w:numId w:val="3"/>
        </w:numPr>
        <w:ind w:firstLine="420"/>
      </w:pPr>
      <w:r>
        <w:rPr>
          <w:rFonts w:hint="eastAsia"/>
        </w:rPr>
        <w:t>注册中心</w:t>
      </w:r>
    </w:p>
    <w:p w14:paraId="14CAC8EF" w14:textId="77777777" w:rsidR="00F002AE" w:rsidRDefault="00A51D55">
      <w:pPr>
        <w:numPr>
          <w:ilvl w:val="0"/>
          <w:numId w:val="3"/>
        </w:numPr>
        <w:ind w:firstLine="420"/>
      </w:pPr>
      <w:r>
        <w:rPr>
          <w:rFonts w:hint="eastAsia"/>
        </w:rPr>
        <w:t>前端服务（服务消费者）</w:t>
      </w:r>
    </w:p>
    <w:p w14:paraId="428B3D4F" w14:textId="77777777" w:rsidR="00F002AE" w:rsidRDefault="00F002AE"/>
    <w:p w14:paraId="72BBDA49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学习</w:t>
      </w:r>
      <w:r>
        <w:rPr>
          <w:rFonts w:hint="eastAsia"/>
        </w:rPr>
        <w:t>Spring Cloud</w:t>
      </w:r>
    </w:p>
    <w:p w14:paraId="2BB21383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搭建注册中心</w:t>
      </w:r>
    </w:p>
    <w:p w14:paraId="69A35F21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搭建服务提供者</w:t>
      </w:r>
    </w:p>
    <w:p w14:paraId="3B856D53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搭建服务消费者</w:t>
      </w:r>
    </w:p>
    <w:p w14:paraId="08BFD80E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学习安全框架</w:t>
      </w:r>
      <w:r>
        <w:rPr>
          <w:rFonts w:hint="eastAsia"/>
        </w:rPr>
        <w:t xml:space="preserve"> Spring Cloud Security</w:t>
      </w:r>
    </w:p>
    <w:p w14:paraId="42D04ED4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服务通信</w:t>
      </w:r>
      <w:r>
        <w:rPr>
          <w:rFonts w:hint="eastAsia"/>
        </w:rPr>
        <w:t xml:space="preserve"> feign</w:t>
      </w:r>
    </w:p>
    <w:p w14:paraId="4C6CE844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服务熔断</w:t>
      </w:r>
      <w:r>
        <w:rPr>
          <w:rFonts w:hint="eastAsia"/>
        </w:rPr>
        <w:t xml:space="preserve"> hystrix</w:t>
      </w:r>
    </w:p>
    <w:p w14:paraId="09175CF6" w14:textId="77777777" w:rsidR="00F002AE" w:rsidRDefault="00A51D55">
      <w:pPr>
        <w:numPr>
          <w:ilvl w:val="0"/>
          <w:numId w:val="2"/>
        </w:numPr>
      </w:pPr>
      <w:r>
        <w:rPr>
          <w:rFonts w:hint="eastAsia"/>
        </w:rPr>
        <w:t>集成</w:t>
      </w:r>
      <w:r>
        <w:rPr>
          <w:rFonts w:hint="eastAsia"/>
        </w:rPr>
        <w:t>Kafak</w:t>
      </w:r>
      <w:r>
        <w:rPr>
          <w:rFonts w:hint="eastAsia"/>
        </w:rPr>
        <w:t>消息推送</w:t>
      </w:r>
    </w:p>
    <w:sectPr w:rsidR="00F00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4842C"/>
    <w:multiLevelType w:val="singleLevel"/>
    <w:tmpl w:val="AA94842C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37D207FA"/>
    <w:multiLevelType w:val="singleLevel"/>
    <w:tmpl w:val="37D207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6F8CF15"/>
    <w:multiLevelType w:val="singleLevel"/>
    <w:tmpl w:val="56F8CF1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06242F"/>
    <w:rsid w:val="00027812"/>
    <w:rsid w:val="0015097A"/>
    <w:rsid w:val="001A224A"/>
    <w:rsid w:val="00291934"/>
    <w:rsid w:val="00923A35"/>
    <w:rsid w:val="009C2393"/>
    <w:rsid w:val="00A51D55"/>
    <w:rsid w:val="00B770CC"/>
    <w:rsid w:val="00C62439"/>
    <w:rsid w:val="00D45C74"/>
    <w:rsid w:val="00D753B2"/>
    <w:rsid w:val="00ED7EC8"/>
    <w:rsid w:val="00F002AE"/>
    <w:rsid w:val="01022521"/>
    <w:rsid w:val="01210D34"/>
    <w:rsid w:val="01234D0E"/>
    <w:rsid w:val="012F31A9"/>
    <w:rsid w:val="0131648C"/>
    <w:rsid w:val="0156473D"/>
    <w:rsid w:val="01736366"/>
    <w:rsid w:val="01B6741A"/>
    <w:rsid w:val="01D05E16"/>
    <w:rsid w:val="01DE17BB"/>
    <w:rsid w:val="02075F6B"/>
    <w:rsid w:val="02383F46"/>
    <w:rsid w:val="023D3B02"/>
    <w:rsid w:val="025F3161"/>
    <w:rsid w:val="02601ECB"/>
    <w:rsid w:val="026D5831"/>
    <w:rsid w:val="02757DC6"/>
    <w:rsid w:val="02846685"/>
    <w:rsid w:val="02A22035"/>
    <w:rsid w:val="02B43F4A"/>
    <w:rsid w:val="03014672"/>
    <w:rsid w:val="0309518C"/>
    <w:rsid w:val="030D2310"/>
    <w:rsid w:val="035C771B"/>
    <w:rsid w:val="03686C03"/>
    <w:rsid w:val="03833ADD"/>
    <w:rsid w:val="03DB28F7"/>
    <w:rsid w:val="03E24D38"/>
    <w:rsid w:val="03E61F6D"/>
    <w:rsid w:val="03EC3A02"/>
    <w:rsid w:val="03EC6BDF"/>
    <w:rsid w:val="04066C51"/>
    <w:rsid w:val="0423038F"/>
    <w:rsid w:val="04374BE9"/>
    <w:rsid w:val="044B6D5E"/>
    <w:rsid w:val="046F2A59"/>
    <w:rsid w:val="04721E99"/>
    <w:rsid w:val="04927510"/>
    <w:rsid w:val="04A24434"/>
    <w:rsid w:val="04B569BD"/>
    <w:rsid w:val="04C35436"/>
    <w:rsid w:val="051116D1"/>
    <w:rsid w:val="05405368"/>
    <w:rsid w:val="055A0D25"/>
    <w:rsid w:val="05640FED"/>
    <w:rsid w:val="056804D2"/>
    <w:rsid w:val="05721AA0"/>
    <w:rsid w:val="05821CCF"/>
    <w:rsid w:val="05914AE5"/>
    <w:rsid w:val="05A217A8"/>
    <w:rsid w:val="05A71F9C"/>
    <w:rsid w:val="05AD4EEF"/>
    <w:rsid w:val="05CA29A2"/>
    <w:rsid w:val="05D35CE7"/>
    <w:rsid w:val="05E673E5"/>
    <w:rsid w:val="05E7667E"/>
    <w:rsid w:val="05E85667"/>
    <w:rsid w:val="05F20EC5"/>
    <w:rsid w:val="0603765B"/>
    <w:rsid w:val="06041ECF"/>
    <w:rsid w:val="060C11B5"/>
    <w:rsid w:val="0614352C"/>
    <w:rsid w:val="0638782C"/>
    <w:rsid w:val="066E495F"/>
    <w:rsid w:val="068568BE"/>
    <w:rsid w:val="069433B7"/>
    <w:rsid w:val="06AE6D3B"/>
    <w:rsid w:val="06AF564A"/>
    <w:rsid w:val="06B31E67"/>
    <w:rsid w:val="06CD5571"/>
    <w:rsid w:val="070C57D8"/>
    <w:rsid w:val="0731020B"/>
    <w:rsid w:val="073374E1"/>
    <w:rsid w:val="0749353F"/>
    <w:rsid w:val="074B172E"/>
    <w:rsid w:val="07592084"/>
    <w:rsid w:val="076312ED"/>
    <w:rsid w:val="077B4034"/>
    <w:rsid w:val="078A6956"/>
    <w:rsid w:val="07A17217"/>
    <w:rsid w:val="07A31BAD"/>
    <w:rsid w:val="07AE5119"/>
    <w:rsid w:val="07CF0578"/>
    <w:rsid w:val="080760C4"/>
    <w:rsid w:val="081F2D12"/>
    <w:rsid w:val="08232055"/>
    <w:rsid w:val="08571F6D"/>
    <w:rsid w:val="088A2B42"/>
    <w:rsid w:val="08943D2D"/>
    <w:rsid w:val="08954B51"/>
    <w:rsid w:val="08AF6C1B"/>
    <w:rsid w:val="08B627AD"/>
    <w:rsid w:val="08D3121A"/>
    <w:rsid w:val="094174ED"/>
    <w:rsid w:val="09432424"/>
    <w:rsid w:val="09587C4E"/>
    <w:rsid w:val="0982585F"/>
    <w:rsid w:val="09E22F45"/>
    <w:rsid w:val="09F402B8"/>
    <w:rsid w:val="0A355427"/>
    <w:rsid w:val="0A4C691C"/>
    <w:rsid w:val="0A6A6C15"/>
    <w:rsid w:val="0A73612E"/>
    <w:rsid w:val="0A7552C1"/>
    <w:rsid w:val="0A8C190D"/>
    <w:rsid w:val="0ADA6059"/>
    <w:rsid w:val="0AF063B4"/>
    <w:rsid w:val="0B11081D"/>
    <w:rsid w:val="0B322022"/>
    <w:rsid w:val="0B40715C"/>
    <w:rsid w:val="0B632670"/>
    <w:rsid w:val="0B6A6BA9"/>
    <w:rsid w:val="0B930764"/>
    <w:rsid w:val="0BA57774"/>
    <w:rsid w:val="0BBE44AB"/>
    <w:rsid w:val="0BD05D14"/>
    <w:rsid w:val="0BF65A34"/>
    <w:rsid w:val="0BFB3424"/>
    <w:rsid w:val="0BFB3DDC"/>
    <w:rsid w:val="0BFB5B38"/>
    <w:rsid w:val="0C13181C"/>
    <w:rsid w:val="0C182395"/>
    <w:rsid w:val="0C4666E8"/>
    <w:rsid w:val="0C5F2335"/>
    <w:rsid w:val="0C624243"/>
    <w:rsid w:val="0C7D0D46"/>
    <w:rsid w:val="0C8371FB"/>
    <w:rsid w:val="0C856D88"/>
    <w:rsid w:val="0C963DC4"/>
    <w:rsid w:val="0CC34092"/>
    <w:rsid w:val="0CE859DE"/>
    <w:rsid w:val="0CEA363B"/>
    <w:rsid w:val="0D0A3EDF"/>
    <w:rsid w:val="0D164E16"/>
    <w:rsid w:val="0D6B6701"/>
    <w:rsid w:val="0D86321B"/>
    <w:rsid w:val="0DB7636C"/>
    <w:rsid w:val="0DBC32F8"/>
    <w:rsid w:val="0DCE00F1"/>
    <w:rsid w:val="0DDE6A0B"/>
    <w:rsid w:val="0DE161A1"/>
    <w:rsid w:val="0DE770F5"/>
    <w:rsid w:val="0E0E7B74"/>
    <w:rsid w:val="0E59660C"/>
    <w:rsid w:val="0E672B3B"/>
    <w:rsid w:val="0E6E249E"/>
    <w:rsid w:val="0E851827"/>
    <w:rsid w:val="0E8C3801"/>
    <w:rsid w:val="0E8D3564"/>
    <w:rsid w:val="0EA50D2A"/>
    <w:rsid w:val="0F613D6D"/>
    <w:rsid w:val="0F6C0B8C"/>
    <w:rsid w:val="0F7D7FDF"/>
    <w:rsid w:val="0F824CE2"/>
    <w:rsid w:val="0F907857"/>
    <w:rsid w:val="0F9F019A"/>
    <w:rsid w:val="0FB14FCA"/>
    <w:rsid w:val="0FB4077E"/>
    <w:rsid w:val="0FCD6938"/>
    <w:rsid w:val="0FE8522C"/>
    <w:rsid w:val="10005EF6"/>
    <w:rsid w:val="10144E4D"/>
    <w:rsid w:val="10410376"/>
    <w:rsid w:val="109164BC"/>
    <w:rsid w:val="10AB3231"/>
    <w:rsid w:val="10B61654"/>
    <w:rsid w:val="10BA3A58"/>
    <w:rsid w:val="10D92CDD"/>
    <w:rsid w:val="10E51C88"/>
    <w:rsid w:val="10F02DDC"/>
    <w:rsid w:val="10F06951"/>
    <w:rsid w:val="10F26F65"/>
    <w:rsid w:val="10F420A5"/>
    <w:rsid w:val="11563CCD"/>
    <w:rsid w:val="116D13DC"/>
    <w:rsid w:val="11984D6E"/>
    <w:rsid w:val="11A23112"/>
    <w:rsid w:val="11AF4CBB"/>
    <w:rsid w:val="11B2251B"/>
    <w:rsid w:val="11C2441B"/>
    <w:rsid w:val="11FB3BD2"/>
    <w:rsid w:val="120A3913"/>
    <w:rsid w:val="121C3D9B"/>
    <w:rsid w:val="122324DF"/>
    <w:rsid w:val="12361584"/>
    <w:rsid w:val="12573747"/>
    <w:rsid w:val="12D85373"/>
    <w:rsid w:val="12DE6172"/>
    <w:rsid w:val="13282FF3"/>
    <w:rsid w:val="133179E9"/>
    <w:rsid w:val="13335288"/>
    <w:rsid w:val="139554DC"/>
    <w:rsid w:val="139B65B9"/>
    <w:rsid w:val="13A27D09"/>
    <w:rsid w:val="13A327D6"/>
    <w:rsid w:val="13D503EC"/>
    <w:rsid w:val="13D86AB9"/>
    <w:rsid w:val="13E16893"/>
    <w:rsid w:val="13FD5C20"/>
    <w:rsid w:val="14340B53"/>
    <w:rsid w:val="144028C0"/>
    <w:rsid w:val="1487736C"/>
    <w:rsid w:val="149362A7"/>
    <w:rsid w:val="14D449F7"/>
    <w:rsid w:val="14FF4516"/>
    <w:rsid w:val="150A5362"/>
    <w:rsid w:val="15125D1A"/>
    <w:rsid w:val="15346751"/>
    <w:rsid w:val="15470D22"/>
    <w:rsid w:val="1549536B"/>
    <w:rsid w:val="156A0F73"/>
    <w:rsid w:val="158F14C8"/>
    <w:rsid w:val="1590063F"/>
    <w:rsid w:val="15A72DCC"/>
    <w:rsid w:val="15B23662"/>
    <w:rsid w:val="15C3379B"/>
    <w:rsid w:val="16010D4F"/>
    <w:rsid w:val="160A1C4D"/>
    <w:rsid w:val="161863EC"/>
    <w:rsid w:val="165F75E5"/>
    <w:rsid w:val="16664152"/>
    <w:rsid w:val="168F7363"/>
    <w:rsid w:val="16A939EC"/>
    <w:rsid w:val="16C34DBE"/>
    <w:rsid w:val="16E61089"/>
    <w:rsid w:val="1710195F"/>
    <w:rsid w:val="1715492C"/>
    <w:rsid w:val="172920B9"/>
    <w:rsid w:val="172A2524"/>
    <w:rsid w:val="172A58A1"/>
    <w:rsid w:val="17611501"/>
    <w:rsid w:val="177C3D27"/>
    <w:rsid w:val="178A6472"/>
    <w:rsid w:val="17AC5DB0"/>
    <w:rsid w:val="17B52003"/>
    <w:rsid w:val="17C1212D"/>
    <w:rsid w:val="17C47B1A"/>
    <w:rsid w:val="17CB7D30"/>
    <w:rsid w:val="17CC1803"/>
    <w:rsid w:val="17D539FF"/>
    <w:rsid w:val="17D972D7"/>
    <w:rsid w:val="17DC072D"/>
    <w:rsid w:val="182E0C21"/>
    <w:rsid w:val="18625D77"/>
    <w:rsid w:val="18640431"/>
    <w:rsid w:val="189B7399"/>
    <w:rsid w:val="18D77BD3"/>
    <w:rsid w:val="18F540F7"/>
    <w:rsid w:val="19065361"/>
    <w:rsid w:val="19312128"/>
    <w:rsid w:val="195727C5"/>
    <w:rsid w:val="19742F27"/>
    <w:rsid w:val="199019EA"/>
    <w:rsid w:val="19996F8F"/>
    <w:rsid w:val="199A3E82"/>
    <w:rsid w:val="19A90E94"/>
    <w:rsid w:val="19B1183B"/>
    <w:rsid w:val="19C9391F"/>
    <w:rsid w:val="19E977B1"/>
    <w:rsid w:val="1A022D1E"/>
    <w:rsid w:val="1A035A75"/>
    <w:rsid w:val="1A0910E7"/>
    <w:rsid w:val="1A1613DB"/>
    <w:rsid w:val="1A20231A"/>
    <w:rsid w:val="1A5F051E"/>
    <w:rsid w:val="1A5F1A80"/>
    <w:rsid w:val="1A671052"/>
    <w:rsid w:val="1A8A5332"/>
    <w:rsid w:val="1AAA56DD"/>
    <w:rsid w:val="1AC104D7"/>
    <w:rsid w:val="1ADC536D"/>
    <w:rsid w:val="1ADF5D65"/>
    <w:rsid w:val="1B065E54"/>
    <w:rsid w:val="1B0F3FA5"/>
    <w:rsid w:val="1B590CB5"/>
    <w:rsid w:val="1B5A34B6"/>
    <w:rsid w:val="1B630AE4"/>
    <w:rsid w:val="1B77521B"/>
    <w:rsid w:val="1B80786F"/>
    <w:rsid w:val="1B8C50EE"/>
    <w:rsid w:val="1BA26056"/>
    <w:rsid w:val="1BC66309"/>
    <w:rsid w:val="1BE644DC"/>
    <w:rsid w:val="1C0049D0"/>
    <w:rsid w:val="1C0C1EA6"/>
    <w:rsid w:val="1C157A3B"/>
    <w:rsid w:val="1C1A34D0"/>
    <w:rsid w:val="1C25096A"/>
    <w:rsid w:val="1C350526"/>
    <w:rsid w:val="1C3D3EF8"/>
    <w:rsid w:val="1C482DD0"/>
    <w:rsid w:val="1C4876A3"/>
    <w:rsid w:val="1C86571F"/>
    <w:rsid w:val="1CA3710D"/>
    <w:rsid w:val="1CBA1BC6"/>
    <w:rsid w:val="1D1D548C"/>
    <w:rsid w:val="1D462831"/>
    <w:rsid w:val="1D55678A"/>
    <w:rsid w:val="1D636B50"/>
    <w:rsid w:val="1D7C4236"/>
    <w:rsid w:val="1D7D236E"/>
    <w:rsid w:val="1D820184"/>
    <w:rsid w:val="1D8704A4"/>
    <w:rsid w:val="1DA01925"/>
    <w:rsid w:val="1DE5479B"/>
    <w:rsid w:val="1DF14AEF"/>
    <w:rsid w:val="1DFD2746"/>
    <w:rsid w:val="1E1B2F47"/>
    <w:rsid w:val="1E3433C8"/>
    <w:rsid w:val="1E571671"/>
    <w:rsid w:val="1E66481F"/>
    <w:rsid w:val="1E730392"/>
    <w:rsid w:val="1E7B52A0"/>
    <w:rsid w:val="1E7E60E7"/>
    <w:rsid w:val="1E8E11F0"/>
    <w:rsid w:val="1EAB7DFB"/>
    <w:rsid w:val="1F4C1E1D"/>
    <w:rsid w:val="1F5A419C"/>
    <w:rsid w:val="1F6C3DB2"/>
    <w:rsid w:val="1FAE6FD2"/>
    <w:rsid w:val="1FD436B3"/>
    <w:rsid w:val="1FE15E7D"/>
    <w:rsid w:val="1FEC7950"/>
    <w:rsid w:val="1FFA5362"/>
    <w:rsid w:val="200979FF"/>
    <w:rsid w:val="204C7D0C"/>
    <w:rsid w:val="20556825"/>
    <w:rsid w:val="20864C91"/>
    <w:rsid w:val="20923F35"/>
    <w:rsid w:val="20C668E5"/>
    <w:rsid w:val="20CC255B"/>
    <w:rsid w:val="20EA115B"/>
    <w:rsid w:val="20EB648E"/>
    <w:rsid w:val="210A624A"/>
    <w:rsid w:val="21102095"/>
    <w:rsid w:val="2116769C"/>
    <w:rsid w:val="21224429"/>
    <w:rsid w:val="212E2BE6"/>
    <w:rsid w:val="214645F6"/>
    <w:rsid w:val="214D1282"/>
    <w:rsid w:val="21574686"/>
    <w:rsid w:val="21606155"/>
    <w:rsid w:val="217B796D"/>
    <w:rsid w:val="217E49C1"/>
    <w:rsid w:val="21A90DA9"/>
    <w:rsid w:val="21AA5E14"/>
    <w:rsid w:val="21AA61BF"/>
    <w:rsid w:val="21E4113E"/>
    <w:rsid w:val="21FF2DB7"/>
    <w:rsid w:val="220F54FE"/>
    <w:rsid w:val="22137941"/>
    <w:rsid w:val="221C0F71"/>
    <w:rsid w:val="222C2F99"/>
    <w:rsid w:val="2237149D"/>
    <w:rsid w:val="22382F4B"/>
    <w:rsid w:val="22876BBA"/>
    <w:rsid w:val="228978AE"/>
    <w:rsid w:val="228C6452"/>
    <w:rsid w:val="228E5480"/>
    <w:rsid w:val="22D27F4C"/>
    <w:rsid w:val="23024106"/>
    <w:rsid w:val="2349270B"/>
    <w:rsid w:val="237E0858"/>
    <w:rsid w:val="23816430"/>
    <w:rsid w:val="23827E4A"/>
    <w:rsid w:val="238F6A1B"/>
    <w:rsid w:val="239D6FE6"/>
    <w:rsid w:val="239F33EA"/>
    <w:rsid w:val="23A81F0A"/>
    <w:rsid w:val="23B7407F"/>
    <w:rsid w:val="23BE0F30"/>
    <w:rsid w:val="23C51504"/>
    <w:rsid w:val="23EE3D04"/>
    <w:rsid w:val="2424089A"/>
    <w:rsid w:val="243C2593"/>
    <w:rsid w:val="244627DA"/>
    <w:rsid w:val="24680600"/>
    <w:rsid w:val="24736A68"/>
    <w:rsid w:val="24A2131B"/>
    <w:rsid w:val="24B509C4"/>
    <w:rsid w:val="24C55A9B"/>
    <w:rsid w:val="24F47BE0"/>
    <w:rsid w:val="25030B7D"/>
    <w:rsid w:val="25266C27"/>
    <w:rsid w:val="25411CB4"/>
    <w:rsid w:val="255921C2"/>
    <w:rsid w:val="255969E3"/>
    <w:rsid w:val="25604FA4"/>
    <w:rsid w:val="257410D0"/>
    <w:rsid w:val="258B5148"/>
    <w:rsid w:val="25A81449"/>
    <w:rsid w:val="25B7339D"/>
    <w:rsid w:val="25C93D27"/>
    <w:rsid w:val="25E87CAD"/>
    <w:rsid w:val="25EE4973"/>
    <w:rsid w:val="262076FF"/>
    <w:rsid w:val="26700B25"/>
    <w:rsid w:val="26877A65"/>
    <w:rsid w:val="26A776C6"/>
    <w:rsid w:val="26B212E7"/>
    <w:rsid w:val="26B30F0A"/>
    <w:rsid w:val="26BD6F1B"/>
    <w:rsid w:val="26D46F4D"/>
    <w:rsid w:val="26DE27CD"/>
    <w:rsid w:val="270608BE"/>
    <w:rsid w:val="270E592F"/>
    <w:rsid w:val="271B1754"/>
    <w:rsid w:val="274F27AE"/>
    <w:rsid w:val="275D1C17"/>
    <w:rsid w:val="27676E50"/>
    <w:rsid w:val="27720145"/>
    <w:rsid w:val="278C3CCC"/>
    <w:rsid w:val="279D6DF6"/>
    <w:rsid w:val="27A93302"/>
    <w:rsid w:val="27CE6465"/>
    <w:rsid w:val="27CE684E"/>
    <w:rsid w:val="27DB54F1"/>
    <w:rsid w:val="27E83E12"/>
    <w:rsid w:val="27E92D40"/>
    <w:rsid w:val="28215BD3"/>
    <w:rsid w:val="283362E8"/>
    <w:rsid w:val="283B3E24"/>
    <w:rsid w:val="284A79EF"/>
    <w:rsid w:val="287C5592"/>
    <w:rsid w:val="289A6F83"/>
    <w:rsid w:val="28A56B24"/>
    <w:rsid w:val="28A8475C"/>
    <w:rsid w:val="28C459DB"/>
    <w:rsid w:val="28E15FCD"/>
    <w:rsid w:val="28E32556"/>
    <w:rsid w:val="28F932C7"/>
    <w:rsid w:val="292A52E4"/>
    <w:rsid w:val="292B0189"/>
    <w:rsid w:val="29590254"/>
    <w:rsid w:val="29A64119"/>
    <w:rsid w:val="2A0003DE"/>
    <w:rsid w:val="2A0337F1"/>
    <w:rsid w:val="2A054009"/>
    <w:rsid w:val="2A343D91"/>
    <w:rsid w:val="2A4326A9"/>
    <w:rsid w:val="2A4F7747"/>
    <w:rsid w:val="2A60135F"/>
    <w:rsid w:val="2A672F24"/>
    <w:rsid w:val="2AA72736"/>
    <w:rsid w:val="2AA92309"/>
    <w:rsid w:val="2AAF1D61"/>
    <w:rsid w:val="2ABD720D"/>
    <w:rsid w:val="2AC3283E"/>
    <w:rsid w:val="2AFF59FD"/>
    <w:rsid w:val="2B0A5714"/>
    <w:rsid w:val="2B2B76E9"/>
    <w:rsid w:val="2B387591"/>
    <w:rsid w:val="2B48395A"/>
    <w:rsid w:val="2B4B4664"/>
    <w:rsid w:val="2B5B0C32"/>
    <w:rsid w:val="2B672CCE"/>
    <w:rsid w:val="2B682D66"/>
    <w:rsid w:val="2BB56448"/>
    <w:rsid w:val="2BB630D4"/>
    <w:rsid w:val="2BBC0F3D"/>
    <w:rsid w:val="2BC9066A"/>
    <w:rsid w:val="2BD42B26"/>
    <w:rsid w:val="2BD95D50"/>
    <w:rsid w:val="2BE66250"/>
    <w:rsid w:val="2BF24C65"/>
    <w:rsid w:val="2C497667"/>
    <w:rsid w:val="2C50675C"/>
    <w:rsid w:val="2C581D5A"/>
    <w:rsid w:val="2C665C41"/>
    <w:rsid w:val="2C812EE4"/>
    <w:rsid w:val="2C932D3A"/>
    <w:rsid w:val="2C94044B"/>
    <w:rsid w:val="2CB577C2"/>
    <w:rsid w:val="2CBA4C6B"/>
    <w:rsid w:val="2CC84778"/>
    <w:rsid w:val="2CDB5A6F"/>
    <w:rsid w:val="2CEF3669"/>
    <w:rsid w:val="2CF166CF"/>
    <w:rsid w:val="2D04437B"/>
    <w:rsid w:val="2D071562"/>
    <w:rsid w:val="2D1972DD"/>
    <w:rsid w:val="2D682C2E"/>
    <w:rsid w:val="2D713911"/>
    <w:rsid w:val="2D8330E8"/>
    <w:rsid w:val="2D94579E"/>
    <w:rsid w:val="2DB91FE1"/>
    <w:rsid w:val="2DC53A1F"/>
    <w:rsid w:val="2DC852E3"/>
    <w:rsid w:val="2DDE69DC"/>
    <w:rsid w:val="2DFF1007"/>
    <w:rsid w:val="2E1039E7"/>
    <w:rsid w:val="2E127A73"/>
    <w:rsid w:val="2E3A6B50"/>
    <w:rsid w:val="2E5D436C"/>
    <w:rsid w:val="2E6B34E5"/>
    <w:rsid w:val="2E7321CB"/>
    <w:rsid w:val="2E8C7D82"/>
    <w:rsid w:val="2E983D40"/>
    <w:rsid w:val="2EB623E1"/>
    <w:rsid w:val="2ED756EA"/>
    <w:rsid w:val="2F1232D5"/>
    <w:rsid w:val="2F275EBF"/>
    <w:rsid w:val="2F2C61B1"/>
    <w:rsid w:val="2F384235"/>
    <w:rsid w:val="2F391F8A"/>
    <w:rsid w:val="2F561F41"/>
    <w:rsid w:val="2F6262BB"/>
    <w:rsid w:val="2F8C4F30"/>
    <w:rsid w:val="2FCB2EE6"/>
    <w:rsid w:val="300F50BE"/>
    <w:rsid w:val="3015081B"/>
    <w:rsid w:val="302763E3"/>
    <w:rsid w:val="302D7B49"/>
    <w:rsid w:val="302E13E9"/>
    <w:rsid w:val="30353AFE"/>
    <w:rsid w:val="30436CE0"/>
    <w:rsid w:val="30473A71"/>
    <w:rsid w:val="30897232"/>
    <w:rsid w:val="30CA2EDD"/>
    <w:rsid w:val="30CC000E"/>
    <w:rsid w:val="30DE2E40"/>
    <w:rsid w:val="30E00CD3"/>
    <w:rsid w:val="30F97610"/>
    <w:rsid w:val="31084217"/>
    <w:rsid w:val="311D677C"/>
    <w:rsid w:val="3121304C"/>
    <w:rsid w:val="313743AB"/>
    <w:rsid w:val="31551B81"/>
    <w:rsid w:val="316D6BA4"/>
    <w:rsid w:val="3182495F"/>
    <w:rsid w:val="318E47A5"/>
    <w:rsid w:val="31BD3923"/>
    <w:rsid w:val="321A32CC"/>
    <w:rsid w:val="324124A8"/>
    <w:rsid w:val="324A5641"/>
    <w:rsid w:val="326E404C"/>
    <w:rsid w:val="32874FBF"/>
    <w:rsid w:val="328C25AB"/>
    <w:rsid w:val="3291288E"/>
    <w:rsid w:val="32B66F25"/>
    <w:rsid w:val="32C5747D"/>
    <w:rsid w:val="32D25B63"/>
    <w:rsid w:val="32F65FBD"/>
    <w:rsid w:val="33165E08"/>
    <w:rsid w:val="331821A0"/>
    <w:rsid w:val="332A48FF"/>
    <w:rsid w:val="33523FD1"/>
    <w:rsid w:val="33694012"/>
    <w:rsid w:val="33AD3DF9"/>
    <w:rsid w:val="33E5391D"/>
    <w:rsid w:val="33EA456E"/>
    <w:rsid w:val="34017522"/>
    <w:rsid w:val="34034F1D"/>
    <w:rsid w:val="340658C5"/>
    <w:rsid w:val="34171BA1"/>
    <w:rsid w:val="341C4BAB"/>
    <w:rsid w:val="34531658"/>
    <w:rsid w:val="34722819"/>
    <w:rsid w:val="348D3FD9"/>
    <w:rsid w:val="34922A08"/>
    <w:rsid w:val="349F5775"/>
    <w:rsid w:val="34AC1B07"/>
    <w:rsid w:val="34B818D2"/>
    <w:rsid w:val="34CB60CB"/>
    <w:rsid w:val="351C12A1"/>
    <w:rsid w:val="35351FAC"/>
    <w:rsid w:val="353C5855"/>
    <w:rsid w:val="3551669E"/>
    <w:rsid w:val="358060B3"/>
    <w:rsid w:val="358349E3"/>
    <w:rsid w:val="3586055C"/>
    <w:rsid w:val="35A723FD"/>
    <w:rsid w:val="35AB70E6"/>
    <w:rsid w:val="35C27975"/>
    <w:rsid w:val="35D10A9B"/>
    <w:rsid w:val="35EE109E"/>
    <w:rsid w:val="36176703"/>
    <w:rsid w:val="36230001"/>
    <w:rsid w:val="363C0921"/>
    <w:rsid w:val="363D2A64"/>
    <w:rsid w:val="363E1658"/>
    <w:rsid w:val="3652311A"/>
    <w:rsid w:val="365F785D"/>
    <w:rsid w:val="3660030E"/>
    <w:rsid w:val="36643623"/>
    <w:rsid w:val="36950B6D"/>
    <w:rsid w:val="36D81D3E"/>
    <w:rsid w:val="36DE69DC"/>
    <w:rsid w:val="36EE65FF"/>
    <w:rsid w:val="36FF76A4"/>
    <w:rsid w:val="371A5D24"/>
    <w:rsid w:val="37342372"/>
    <w:rsid w:val="37393EA8"/>
    <w:rsid w:val="373C70DF"/>
    <w:rsid w:val="37434CE4"/>
    <w:rsid w:val="37686C6D"/>
    <w:rsid w:val="379E7E9B"/>
    <w:rsid w:val="37B53AEC"/>
    <w:rsid w:val="37B94F90"/>
    <w:rsid w:val="37C17466"/>
    <w:rsid w:val="37C2169B"/>
    <w:rsid w:val="37C913D4"/>
    <w:rsid w:val="38024E13"/>
    <w:rsid w:val="380D2AEF"/>
    <w:rsid w:val="3812187D"/>
    <w:rsid w:val="38256F7B"/>
    <w:rsid w:val="38370C99"/>
    <w:rsid w:val="38422DD8"/>
    <w:rsid w:val="384D2564"/>
    <w:rsid w:val="386907A5"/>
    <w:rsid w:val="387A0F51"/>
    <w:rsid w:val="388727FB"/>
    <w:rsid w:val="388C3CE9"/>
    <w:rsid w:val="3893498C"/>
    <w:rsid w:val="38AD03D5"/>
    <w:rsid w:val="38B72F3F"/>
    <w:rsid w:val="38E55522"/>
    <w:rsid w:val="38E6574C"/>
    <w:rsid w:val="38F04FC6"/>
    <w:rsid w:val="3907285A"/>
    <w:rsid w:val="39163DB7"/>
    <w:rsid w:val="391B2E7B"/>
    <w:rsid w:val="392A687A"/>
    <w:rsid w:val="392D0689"/>
    <w:rsid w:val="39544367"/>
    <w:rsid w:val="395D2941"/>
    <w:rsid w:val="397574A8"/>
    <w:rsid w:val="398042E9"/>
    <w:rsid w:val="39941BAE"/>
    <w:rsid w:val="39B11F26"/>
    <w:rsid w:val="39B201A6"/>
    <w:rsid w:val="39CC3431"/>
    <w:rsid w:val="39CF2D89"/>
    <w:rsid w:val="39D37873"/>
    <w:rsid w:val="39E200B5"/>
    <w:rsid w:val="39E421F3"/>
    <w:rsid w:val="39F744D4"/>
    <w:rsid w:val="39FB011D"/>
    <w:rsid w:val="39FC31C4"/>
    <w:rsid w:val="39FD2F3F"/>
    <w:rsid w:val="39FF398C"/>
    <w:rsid w:val="3A3F3558"/>
    <w:rsid w:val="3A4B0340"/>
    <w:rsid w:val="3A566758"/>
    <w:rsid w:val="3A711D37"/>
    <w:rsid w:val="3A8103DC"/>
    <w:rsid w:val="3A9A3B0C"/>
    <w:rsid w:val="3AA63A15"/>
    <w:rsid w:val="3AC21F31"/>
    <w:rsid w:val="3AFD3158"/>
    <w:rsid w:val="3AFF5686"/>
    <w:rsid w:val="3B1D30E5"/>
    <w:rsid w:val="3BD446BF"/>
    <w:rsid w:val="3BEE6F16"/>
    <w:rsid w:val="3C2E68A6"/>
    <w:rsid w:val="3C3C3BCA"/>
    <w:rsid w:val="3C4306C3"/>
    <w:rsid w:val="3C6E0138"/>
    <w:rsid w:val="3C6F1DF9"/>
    <w:rsid w:val="3CA56F5C"/>
    <w:rsid w:val="3CA95129"/>
    <w:rsid w:val="3CA9620C"/>
    <w:rsid w:val="3CBE53EB"/>
    <w:rsid w:val="3CE14FB0"/>
    <w:rsid w:val="3D2D0347"/>
    <w:rsid w:val="3D4034A3"/>
    <w:rsid w:val="3D425B50"/>
    <w:rsid w:val="3D51108D"/>
    <w:rsid w:val="3D6D47A5"/>
    <w:rsid w:val="3D703897"/>
    <w:rsid w:val="3DB4352E"/>
    <w:rsid w:val="3DEF4DC3"/>
    <w:rsid w:val="3DFD4157"/>
    <w:rsid w:val="3E105959"/>
    <w:rsid w:val="3E1E2DEB"/>
    <w:rsid w:val="3E222E06"/>
    <w:rsid w:val="3E25472D"/>
    <w:rsid w:val="3E2622D4"/>
    <w:rsid w:val="3E2B7490"/>
    <w:rsid w:val="3E47624A"/>
    <w:rsid w:val="3E5A12C2"/>
    <w:rsid w:val="3E5B7A58"/>
    <w:rsid w:val="3E710F5A"/>
    <w:rsid w:val="3E7B4824"/>
    <w:rsid w:val="3E836DB1"/>
    <w:rsid w:val="3EC66BCE"/>
    <w:rsid w:val="3ECB56E7"/>
    <w:rsid w:val="3EE40672"/>
    <w:rsid w:val="3EFF2764"/>
    <w:rsid w:val="3F0E1AD7"/>
    <w:rsid w:val="3F13044B"/>
    <w:rsid w:val="3F253470"/>
    <w:rsid w:val="3F312147"/>
    <w:rsid w:val="3F400911"/>
    <w:rsid w:val="3F504050"/>
    <w:rsid w:val="3F544F92"/>
    <w:rsid w:val="3F634F02"/>
    <w:rsid w:val="3F6A7C4F"/>
    <w:rsid w:val="3F7E1185"/>
    <w:rsid w:val="3F8E0A7A"/>
    <w:rsid w:val="3FBC6921"/>
    <w:rsid w:val="3FBD3403"/>
    <w:rsid w:val="3FE57A54"/>
    <w:rsid w:val="3FEC631D"/>
    <w:rsid w:val="40006EDD"/>
    <w:rsid w:val="400D198F"/>
    <w:rsid w:val="402F2C32"/>
    <w:rsid w:val="40497B15"/>
    <w:rsid w:val="4057755B"/>
    <w:rsid w:val="405C3C22"/>
    <w:rsid w:val="4084456F"/>
    <w:rsid w:val="40B77AFD"/>
    <w:rsid w:val="40B859E9"/>
    <w:rsid w:val="40DF469B"/>
    <w:rsid w:val="40E84DB0"/>
    <w:rsid w:val="40F6772C"/>
    <w:rsid w:val="41496191"/>
    <w:rsid w:val="41712615"/>
    <w:rsid w:val="417958C9"/>
    <w:rsid w:val="418F21FD"/>
    <w:rsid w:val="41930556"/>
    <w:rsid w:val="4194168F"/>
    <w:rsid w:val="41A479F2"/>
    <w:rsid w:val="41A51D6D"/>
    <w:rsid w:val="41B12B37"/>
    <w:rsid w:val="41F66168"/>
    <w:rsid w:val="422F52FD"/>
    <w:rsid w:val="4240414B"/>
    <w:rsid w:val="427F698F"/>
    <w:rsid w:val="428E7FC1"/>
    <w:rsid w:val="429D6FF0"/>
    <w:rsid w:val="42E43376"/>
    <w:rsid w:val="42F62CD7"/>
    <w:rsid w:val="42F72B91"/>
    <w:rsid w:val="43077C29"/>
    <w:rsid w:val="432F6FB7"/>
    <w:rsid w:val="43395AAE"/>
    <w:rsid w:val="43553133"/>
    <w:rsid w:val="436F53F7"/>
    <w:rsid w:val="43724B4C"/>
    <w:rsid w:val="43754DE2"/>
    <w:rsid w:val="43885755"/>
    <w:rsid w:val="43BB1817"/>
    <w:rsid w:val="43E82078"/>
    <w:rsid w:val="43F63DC8"/>
    <w:rsid w:val="43F66EA9"/>
    <w:rsid w:val="43FF1B36"/>
    <w:rsid w:val="4411462A"/>
    <w:rsid w:val="441B42E9"/>
    <w:rsid w:val="443A203E"/>
    <w:rsid w:val="4446449D"/>
    <w:rsid w:val="44590745"/>
    <w:rsid w:val="448D6A76"/>
    <w:rsid w:val="449653C4"/>
    <w:rsid w:val="44A26B0D"/>
    <w:rsid w:val="44B921CC"/>
    <w:rsid w:val="44C342C5"/>
    <w:rsid w:val="44C66DE7"/>
    <w:rsid w:val="44EE4E78"/>
    <w:rsid w:val="450C0D50"/>
    <w:rsid w:val="45256CE4"/>
    <w:rsid w:val="452852FA"/>
    <w:rsid w:val="45312C72"/>
    <w:rsid w:val="45466A89"/>
    <w:rsid w:val="45522051"/>
    <w:rsid w:val="455B6826"/>
    <w:rsid w:val="456067B4"/>
    <w:rsid w:val="45606EA1"/>
    <w:rsid w:val="45926929"/>
    <w:rsid w:val="45B15B92"/>
    <w:rsid w:val="45B420A4"/>
    <w:rsid w:val="45C109F8"/>
    <w:rsid w:val="45CF0AA7"/>
    <w:rsid w:val="45DB46A4"/>
    <w:rsid w:val="45E3389D"/>
    <w:rsid w:val="45F377B3"/>
    <w:rsid w:val="45F85A2B"/>
    <w:rsid w:val="45FB5123"/>
    <w:rsid w:val="45FD2A85"/>
    <w:rsid w:val="465E5D54"/>
    <w:rsid w:val="466B1E93"/>
    <w:rsid w:val="46816872"/>
    <w:rsid w:val="46871A55"/>
    <w:rsid w:val="469B6AD5"/>
    <w:rsid w:val="46A478D2"/>
    <w:rsid w:val="46A9559F"/>
    <w:rsid w:val="46AC4185"/>
    <w:rsid w:val="46AD3996"/>
    <w:rsid w:val="46B00761"/>
    <w:rsid w:val="46B30961"/>
    <w:rsid w:val="46C55E69"/>
    <w:rsid w:val="46E31242"/>
    <w:rsid w:val="472F50BE"/>
    <w:rsid w:val="473126E5"/>
    <w:rsid w:val="47323F83"/>
    <w:rsid w:val="474C7054"/>
    <w:rsid w:val="47673093"/>
    <w:rsid w:val="47763228"/>
    <w:rsid w:val="47893282"/>
    <w:rsid w:val="479E7579"/>
    <w:rsid w:val="47CB68E5"/>
    <w:rsid w:val="47CE709F"/>
    <w:rsid w:val="48064D15"/>
    <w:rsid w:val="481F6260"/>
    <w:rsid w:val="48336BBD"/>
    <w:rsid w:val="483D1E94"/>
    <w:rsid w:val="48505C45"/>
    <w:rsid w:val="485928ED"/>
    <w:rsid w:val="487B6A39"/>
    <w:rsid w:val="4891019E"/>
    <w:rsid w:val="489C7847"/>
    <w:rsid w:val="48A86943"/>
    <w:rsid w:val="48AC22AD"/>
    <w:rsid w:val="48BF6AEC"/>
    <w:rsid w:val="48C670EF"/>
    <w:rsid w:val="49281640"/>
    <w:rsid w:val="49350CC4"/>
    <w:rsid w:val="4974706E"/>
    <w:rsid w:val="49BA453E"/>
    <w:rsid w:val="49D931B3"/>
    <w:rsid w:val="49EE40D8"/>
    <w:rsid w:val="4A0210DD"/>
    <w:rsid w:val="4A1E588B"/>
    <w:rsid w:val="4A2C4A23"/>
    <w:rsid w:val="4A4B3E4F"/>
    <w:rsid w:val="4A5521B0"/>
    <w:rsid w:val="4A5A558C"/>
    <w:rsid w:val="4A66358B"/>
    <w:rsid w:val="4A727519"/>
    <w:rsid w:val="4A7311F6"/>
    <w:rsid w:val="4A73608A"/>
    <w:rsid w:val="4A922906"/>
    <w:rsid w:val="4A992906"/>
    <w:rsid w:val="4AAD79D5"/>
    <w:rsid w:val="4AB6729E"/>
    <w:rsid w:val="4ABE661F"/>
    <w:rsid w:val="4AC44F15"/>
    <w:rsid w:val="4AC61F3A"/>
    <w:rsid w:val="4ACB4D7C"/>
    <w:rsid w:val="4AD002A9"/>
    <w:rsid w:val="4B1D1D7B"/>
    <w:rsid w:val="4B7505DF"/>
    <w:rsid w:val="4B783BDC"/>
    <w:rsid w:val="4B982B4C"/>
    <w:rsid w:val="4BBE769F"/>
    <w:rsid w:val="4BCA3A73"/>
    <w:rsid w:val="4BED1DBE"/>
    <w:rsid w:val="4BFF04E2"/>
    <w:rsid w:val="4C29370E"/>
    <w:rsid w:val="4C382028"/>
    <w:rsid w:val="4C3E76A7"/>
    <w:rsid w:val="4C3F3F90"/>
    <w:rsid w:val="4C7352CF"/>
    <w:rsid w:val="4C787A1E"/>
    <w:rsid w:val="4C8248C4"/>
    <w:rsid w:val="4CB96946"/>
    <w:rsid w:val="4CBC1358"/>
    <w:rsid w:val="4CF737B0"/>
    <w:rsid w:val="4CFC4E26"/>
    <w:rsid w:val="4D0B066F"/>
    <w:rsid w:val="4D123754"/>
    <w:rsid w:val="4D367492"/>
    <w:rsid w:val="4D391B3F"/>
    <w:rsid w:val="4D396C65"/>
    <w:rsid w:val="4D3D28B4"/>
    <w:rsid w:val="4D4C6FC2"/>
    <w:rsid w:val="4DA13331"/>
    <w:rsid w:val="4DA77EF3"/>
    <w:rsid w:val="4E317D03"/>
    <w:rsid w:val="4E3F738C"/>
    <w:rsid w:val="4E797B67"/>
    <w:rsid w:val="4E8D0B63"/>
    <w:rsid w:val="4EA47B6A"/>
    <w:rsid w:val="4EB4010D"/>
    <w:rsid w:val="4EB93803"/>
    <w:rsid w:val="4EC4377D"/>
    <w:rsid w:val="4ECD62FE"/>
    <w:rsid w:val="4ED943EE"/>
    <w:rsid w:val="4EEB03B5"/>
    <w:rsid w:val="4F24518B"/>
    <w:rsid w:val="4F317657"/>
    <w:rsid w:val="4F332E5C"/>
    <w:rsid w:val="4F55753C"/>
    <w:rsid w:val="4F581949"/>
    <w:rsid w:val="4F817EDF"/>
    <w:rsid w:val="4F892BA7"/>
    <w:rsid w:val="4FA6755F"/>
    <w:rsid w:val="4FB133F4"/>
    <w:rsid w:val="4FBE74FB"/>
    <w:rsid w:val="4FDE039C"/>
    <w:rsid w:val="4FE22246"/>
    <w:rsid w:val="4FE46081"/>
    <w:rsid w:val="4FE96482"/>
    <w:rsid w:val="4FE97AFB"/>
    <w:rsid w:val="50156164"/>
    <w:rsid w:val="501E304A"/>
    <w:rsid w:val="50397C64"/>
    <w:rsid w:val="503A4158"/>
    <w:rsid w:val="50457163"/>
    <w:rsid w:val="50472B17"/>
    <w:rsid w:val="505045CB"/>
    <w:rsid w:val="50752108"/>
    <w:rsid w:val="5088088B"/>
    <w:rsid w:val="508D4316"/>
    <w:rsid w:val="509D16F0"/>
    <w:rsid w:val="50A27D45"/>
    <w:rsid w:val="50A52CBD"/>
    <w:rsid w:val="5104773B"/>
    <w:rsid w:val="51194717"/>
    <w:rsid w:val="51446B48"/>
    <w:rsid w:val="516D24F9"/>
    <w:rsid w:val="51EA39A9"/>
    <w:rsid w:val="51F27053"/>
    <w:rsid w:val="521650DF"/>
    <w:rsid w:val="522C155A"/>
    <w:rsid w:val="525969CD"/>
    <w:rsid w:val="525D1667"/>
    <w:rsid w:val="525D1E2E"/>
    <w:rsid w:val="5298050C"/>
    <w:rsid w:val="530977D9"/>
    <w:rsid w:val="530D515A"/>
    <w:rsid w:val="53793940"/>
    <w:rsid w:val="5381779D"/>
    <w:rsid w:val="538C3E11"/>
    <w:rsid w:val="53C85D03"/>
    <w:rsid w:val="53CD1A62"/>
    <w:rsid w:val="53D50D88"/>
    <w:rsid w:val="53D71689"/>
    <w:rsid w:val="53DC779B"/>
    <w:rsid w:val="53E4359B"/>
    <w:rsid w:val="54114422"/>
    <w:rsid w:val="542547A3"/>
    <w:rsid w:val="54667E4A"/>
    <w:rsid w:val="546C3CA2"/>
    <w:rsid w:val="54754CF7"/>
    <w:rsid w:val="547C5AFA"/>
    <w:rsid w:val="54A917D2"/>
    <w:rsid w:val="54B26D14"/>
    <w:rsid w:val="54B405DB"/>
    <w:rsid w:val="54BD6F1C"/>
    <w:rsid w:val="54BF4C74"/>
    <w:rsid w:val="54D61B55"/>
    <w:rsid w:val="54E079BC"/>
    <w:rsid w:val="54F761CB"/>
    <w:rsid w:val="54FA1EBB"/>
    <w:rsid w:val="55033327"/>
    <w:rsid w:val="550D580D"/>
    <w:rsid w:val="55143154"/>
    <w:rsid w:val="55274955"/>
    <w:rsid w:val="555356AB"/>
    <w:rsid w:val="55726B58"/>
    <w:rsid w:val="557A68E9"/>
    <w:rsid w:val="558D1530"/>
    <w:rsid w:val="55B3303C"/>
    <w:rsid w:val="55BF1627"/>
    <w:rsid w:val="55D04B11"/>
    <w:rsid w:val="55ED0AFD"/>
    <w:rsid w:val="5617372C"/>
    <w:rsid w:val="56471B8C"/>
    <w:rsid w:val="56662B52"/>
    <w:rsid w:val="566634F5"/>
    <w:rsid w:val="56883267"/>
    <w:rsid w:val="56A94BD7"/>
    <w:rsid w:val="56AB40F0"/>
    <w:rsid w:val="56D71F4B"/>
    <w:rsid w:val="56FC7A8E"/>
    <w:rsid w:val="57104D0F"/>
    <w:rsid w:val="573927C0"/>
    <w:rsid w:val="573A383A"/>
    <w:rsid w:val="573D38EA"/>
    <w:rsid w:val="573E7563"/>
    <w:rsid w:val="574F3ADC"/>
    <w:rsid w:val="577E2D34"/>
    <w:rsid w:val="577E5DA4"/>
    <w:rsid w:val="578E4A5B"/>
    <w:rsid w:val="57A47568"/>
    <w:rsid w:val="57A72557"/>
    <w:rsid w:val="57B91147"/>
    <w:rsid w:val="57D72EC6"/>
    <w:rsid w:val="57E46ECC"/>
    <w:rsid w:val="57FE5DB2"/>
    <w:rsid w:val="58064BA1"/>
    <w:rsid w:val="580A6871"/>
    <w:rsid w:val="580F28F4"/>
    <w:rsid w:val="581A1F27"/>
    <w:rsid w:val="582126D7"/>
    <w:rsid w:val="58523AC1"/>
    <w:rsid w:val="586646EF"/>
    <w:rsid w:val="586F7322"/>
    <w:rsid w:val="588F24FD"/>
    <w:rsid w:val="589B1AB9"/>
    <w:rsid w:val="589E2C32"/>
    <w:rsid w:val="58D43D85"/>
    <w:rsid w:val="58EF1ADE"/>
    <w:rsid w:val="59236430"/>
    <w:rsid w:val="59796028"/>
    <w:rsid w:val="597F67AB"/>
    <w:rsid w:val="598D2FF5"/>
    <w:rsid w:val="599715BA"/>
    <w:rsid w:val="599F5E8A"/>
    <w:rsid w:val="59A964AC"/>
    <w:rsid w:val="59BF7BD2"/>
    <w:rsid w:val="59FE7D84"/>
    <w:rsid w:val="5A214757"/>
    <w:rsid w:val="5A3D25D0"/>
    <w:rsid w:val="5A6E1251"/>
    <w:rsid w:val="5A863B47"/>
    <w:rsid w:val="5A8B5726"/>
    <w:rsid w:val="5AAA777F"/>
    <w:rsid w:val="5ABA07A8"/>
    <w:rsid w:val="5ADB5ACB"/>
    <w:rsid w:val="5AFD4C54"/>
    <w:rsid w:val="5B081557"/>
    <w:rsid w:val="5B0D2291"/>
    <w:rsid w:val="5B374E14"/>
    <w:rsid w:val="5B62453C"/>
    <w:rsid w:val="5BC15135"/>
    <w:rsid w:val="5BF42863"/>
    <w:rsid w:val="5C217EED"/>
    <w:rsid w:val="5C2444A9"/>
    <w:rsid w:val="5C262E23"/>
    <w:rsid w:val="5C4E13A7"/>
    <w:rsid w:val="5C5053BA"/>
    <w:rsid w:val="5C553E6B"/>
    <w:rsid w:val="5C670425"/>
    <w:rsid w:val="5C780CB4"/>
    <w:rsid w:val="5C9346A7"/>
    <w:rsid w:val="5C951D68"/>
    <w:rsid w:val="5CA01C9C"/>
    <w:rsid w:val="5CA9475D"/>
    <w:rsid w:val="5CAA7B5C"/>
    <w:rsid w:val="5CAD60B4"/>
    <w:rsid w:val="5CBE4EA7"/>
    <w:rsid w:val="5CC56DD3"/>
    <w:rsid w:val="5CCE3DD5"/>
    <w:rsid w:val="5CE62288"/>
    <w:rsid w:val="5CF97B12"/>
    <w:rsid w:val="5D04457E"/>
    <w:rsid w:val="5D176320"/>
    <w:rsid w:val="5D2767E8"/>
    <w:rsid w:val="5D4A3C0C"/>
    <w:rsid w:val="5D56771B"/>
    <w:rsid w:val="5D603AB0"/>
    <w:rsid w:val="5D830BF2"/>
    <w:rsid w:val="5D840458"/>
    <w:rsid w:val="5D913D8C"/>
    <w:rsid w:val="5DAF1A38"/>
    <w:rsid w:val="5DB42713"/>
    <w:rsid w:val="5DC72DF0"/>
    <w:rsid w:val="5E381DCF"/>
    <w:rsid w:val="5E4D1D05"/>
    <w:rsid w:val="5E5B0C32"/>
    <w:rsid w:val="5E846D8C"/>
    <w:rsid w:val="5EDF0822"/>
    <w:rsid w:val="5EEC7F44"/>
    <w:rsid w:val="5EEF2459"/>
    <w:rsid w:val="5EF34F94"/>
    <w:rsid w:val="5EFF4C18"/>
    <w:rsid w:val="5F06242F"/>
    <w:rsid w:val="5F0F67D3"/>
    <w:rsid w:val="5F301704"/>
    <w:rsid w:val="5F477489"/>
    <w:rsid w:val="5F783539"/>
    <w:rsid w:val="5F92708E"/>
    <w:rsid w:val="5FB54D0B"/>
    <w:rsid w:val="5FC21A69"/>
    <w:rsid w:val="5FC87A09"/>
    <w:rsid w:val="5FD01AEB"/>
    <w:rsid w:val="5FDE79E8"/>
    <w:rsid w:val="5FE71767"/>
    <w:rsid w:val="5FF158B4"/>
    <w:rsid w:val="6000747F"/>
    <w:rsid w:val="60375BC5"/>
    <w:rsid w:val="603F5C51"/>
    <w:rsid w:val="604242B6"/>
    <w:rsid w:val="604B019B"/>
    <w:rsid w:val="60B37FC6"/>
    <w:rsid w:val="60C5630C"/>
    <w:rsid w:val="60CE0946"/>
    <w:rsid w:val="60D40827"/>
    <w:rsid w:val="60DB3DB0"/>
    <w:rsid w:val="613F082F"/>
    <w:rsid w:val="614F2E8D"/>
    <w:rsid w:val="615A1F6B"/>
    <w:rsid w:val="616818D7"/>
    <w:rsid w:val="61833CCB"/>
    <w:rsid w:val="61A34034"/>
    <w:rsid w:val="61AB2D1B"/>
    <w:rsid w:val="61CD4887"/>
    <w:rsid w:val="624B78A0"/>
    <w:rsid w:val="6257011E"/>
    <w:rsid w:val="628C089F"/>
    <w:rsid w:val="62951BBA"/>
    <w:rsid w:val="629C52E6"/>
    <w:rsid w:val="62C222BC"/>
    <w:rsid w:val="62DC6BFC"/>
    <w:rsid w:val="63195FD1"/>
    <w:rsid w:val="632C300E"/>
    <w:rsid w:val="635A23EB"/>
    <w:rsid w:val="635F7E54"/>
    <w:rsid w:val="637E27D9"/>
    <w:rsid w:val="638F158B"/>
    <w:rsid w:val="6392126F"/>
    <w:rsid w:val="63BA516C"/>
    <w:rsid w:val="63D84B6A"/>
    <w:rsid w:val="63DF6052"/>
    <w:rsid w:val="63E80ABF"/>
    <w:rsid w:val="640D79CF"/>
    <w:rsid w:val="64414D2E"/>
    <w:rsid w:val="64490B7F"/>
    <w:rsid w:val="64641EC2"/>
    <w:rsid w:val="646D7802"/>
    <w:rsid w:val="647627B2"/>
    <w:rsid w:val="64AA7F46"/>
    <w:rsid w:val="64C5404D"/>
    <w:rsid w:val="64C8162D"/>
    <w:rsid w:val="651A5311"/>
    <w:rsid w:val="65222C65"/>
    <w:rsid w:val="652E61F9"/>
    <w:rsid w:val="65364288"/>
    <w:rsid w:val="6554453A"/>
    <w:rsid w:val="657638B5"/>
    <w:rsid w:val="65814F06"/>
    <w:rsid w:val="659E374A"/>
    <w:rsid w:val="65AC3EDF"/>
    <w:rsid w:val="65BD3E7D"/>
    <w:rsid w:val="65C3299F"/>
    <w:rsid w:val="65CA1AF6"/>
    <w:rsid w:val="65CE565D"/>
    <w:rsid w:val="6609361F"/>
    <w:rsid w:val="662B674D"/>
    <w:rsid w:val="663B0F2B"/>
    <w:rsid w:val="664C48A3"/>
    <w:rsid w:val="665B120F"/>
    <w:rsid w:val="666747CE"/>
    <w:rsid w:val="66730647"/>
    <w:rsid w:val="667539DD"/>
    <w:rsid w:val="66851540"/>
    <w:rsid w:val="668714D4"/>
    <w:rsid w:val="66AC523D"/>
    <w:rsid w:val="66C639C9"/>
    <w:rsid w:val="66CE0A04"/>
    <w:rsid w:val="66E0497B"/>
    <w:rsid w:val="67016383"/>
    <w:rsid w:val="670D6A82"/>
    <w:rsid w:val="671B5A4C"/>
    <w:rsid w:val="672B05E2"/>
    <w:rsid w:val="67333FA7"/>
    <w:rsid w:val="674D195B"/>
    <w:rsid w:val="675A6BDE"/>
    <w:rsid w:val="676B74CD"/>
    <w:rsid w:val="67BC2975"/>
    <w:rsid w:val="67FA6875"/>
    <w:rsid w:val="681D6A00"/>
    <w:rsid w:val="68250CA2"/>
    <w:rsid w:val="682A2EE9"/>
    <w:rsid w:val="683A4749"/>
    <w:rsid w:val="684F475D"/>
    <w:rsid w:val="6854485A"/>
    <w:rsid w:val="685F4E21"/>
    <w:rsid w:val="6877319E"/>
    <w:rsid w:val="68837A17"/>
    <w:rsid w:val="68D033B4"/>
    <w:rsid w:val="69007B28"/>
    <w:rsid w:val="69026D1A"/>
    <w:rsid w:val="693B4F5B"/>
    <w:rsid w:val="69692608"/>
    <w:rsid w:val="696F34B7"/>
    <w:rsid w:val="6987783F"/>
    <w:rsid w:val="698A223F"/>
    <w:rsid w:val="69A828A6"/>
    <w:rsid w:val="69AA08FB"/>
    <w:rsid w:val="69E01296"/>
    <w:rsid w:val="69E64B4F"/>
    <w:rsid w:val="6A165520"/>
    <w:rsid w:val="6A1B69D0"/>
    <w:rsid w:val="6A330C74"/>
    <w:rsid w:val="6A3F0465"/>
    <w:rsid w:val="6A420E0B"/>
    <w:rsid w:val="6A4472ED"/>
    <w:rsid w:val="6A5104D0"/>
    <w:rsid w:val="6A5447D2"/>
    <w:rsid w:val="6A6D595E"/>
    <w:rsid w:val="6A8639D2"/>
    <w:rsid w:val="6AA525BA"/>
    <w:rsid w:val="6AA92F0D"/>
    <w:rsid w:val="6AAC64A7"/>
    <w:rsid w:val="6AB45D54"/>
    <w:rsid w:val="6AD51BB7"/>
    <w:rsid w:val="6AE37139"/>
    <w:rsid w:val="6AF63A3A"/>
    <w:rsid w:val="6AFD2ED0"/>
    <w:rsid w:val="6B032AEA"/>
    <w:rsid w:val="6B2A5615"/>
    <w:rsid w:val="6B2F1A27"/>
    <w:rsid w:val="6B5C566F"/>
    <w:rsid w:val="6B5D4BE3"/>
    <w:rsid w:val="6B956629"/>
    <w:rsid w:val="6BAB37B9"/>
    <w:rsid w:val="6BCB4FA3"/>
    <w:rsid w:val="6BF22A05"/>
    <w:rsid w:val="6BF26327"/>
    <w:rsid w:val="6BFF245E"/>
    <w:rsid w:val="6C0553C1"/>
    <w:rsid w:val="6C102761"/>
    <w:rsid w:val="6C2417E7"/>
    <w:rsid w:val="6C38242C"/>
    <w:rsid w:val="6C463D8B"/>
    <w:rsid w:val="6C4959B2"/>
    <w:rsid w:val="6C680B02"/>
    <w:rsid w:val="6CB92CE9"/>
    <w:rsid w:val="6CCD3335"/>
    <w:rsid w:val="6D0730E8"/>
    <w:rsid w:val="6D081592"/>
    <w:rsid w:val="6D0F7021"/>
    <w:rsid w:val="6D22068B"/>
    <w:rsid w:val="6D402441"/>
    <w:rsid w:val="6D4F6C73"/>
    <w:rsid w:val="6D513373"/>
    <w:rsid w:val="6D5A2F7A"/>
    <w:rsid w:val="6D5E771B"/>
    <w:rsid w:val="6D777645"/>
    <w:rsid w:val="6DC227F5"/>
    <w:rsid w:val="6DD96357"/>
    <w:rsid w:val="6E172CC6"/>
    <w:rsid w:val="6E185D11"/>
    <w:rsid w:val="6E297870"/>
    <w:rsid w:val="6E532CE9"/>
    <w:rsid w:val="6E547165"/>
    <w:rsid w:val="6E563E8F"/>
    <w:rsid w:val="6E707746"/>
    <w:rsid w:val="6E7D24E4"/>
    <w:rsid w:val="6EA21FA1"/>
    <w:rsid w:val="6EC8056D"/>
    <w:rsid w:val="6EC81DD6"/>
    <w:rsid w:val="6EE73949"/>
    <w:rsid w:val="6EFF4BCE"/>
    <w:rsid w:val="6F035869"/>
    <w:rsid w:val="6F0969CE"/>
    <w:rsid w:val="6F0C2BCB"/>
    <w:rsid w:val="6F147CE3"/>
    <w:rsid w:val="6F2B4355"/>
    <w:rsid w:val="6F2B64D7"/>
    <w:rsid w:val="6F3027EE"/>
    <w:rsid w:val="6F7A2E68"/>
    <w:rsid w:val="6F7F3289"/>
    <w:rsid w:val="6F90688B"/>
    <w:rsid w:val="6F997E4D"/>
    <w:rsid w:val="6FAF74A3"/>
    <w:rsid w:val="6FBC40C0"/>
    <w:rsid w:val="6FE33D30"/>
    <w:rsid w:val="6FF326CD"/>
    <w:rsid w:val="70137A22"/>
    <w:rsid w:val="70265241"/>
    <w:rsid w:val="70443628"/>
    <w:rsid w:val="7050472C"/>
    <w:rsid w:val="706E34A3"/>
    <w:rsid w:val="70A32574"/>
    <w:rsid w:val="70C50398"/>
    <w:rsid w:val="712E3D01"/>
    <w:rsid w:val="716C2DB4"/>
    <w:rsid w:val="717557DA"/>
    <w:rsid w:val="71800C8B"/>
    <w:rsid w:val="71A00795"/>
    <w:rsid w:val="71A064D0"/>
    <w:rsid w:val="71B7639B"/>
    <w:rsid w:val="71B87EDC"/>
    <w:rsid w:val="71C554E3"/>
    <w:rsid w:val="71D01D1D"/>
    <w:rsid w:val="71E30BAD"/>
    <w:rsid w:val="71FB3B8A"/>
    <w:rsid w:val="721F05A4"/>
    <w:rsid w:val="72216554"/>
    <w:rsid w:val="72491C86"/>
    <w:rsid w:val="72AF7A74"/>
    <w:rsid w:val="72B85A83"/>
    <w:rsid w:val="72C03E4D"/>
    <w:rsid w:val="72C62BBC"/>
    <w:rsid w:val="72D01AB9"/>
    <w:rsid w:val="72E6488A"/>
    <w:rsid w:val="7301268D"/>
    <w:rsid w:val="73087EB4"/>
    <w:rsid w:val="731D4160"/>
    <w:rsid w:val="732819AE"/>
    <w:rsid w:val="7329557E"/>
    <w:rsid w:val="732F5427"/>
    <w:rsid w:val="734043DE"/>
    <w:rsid w:val="73570F81"/>
    <w:rsid w:val="736A46C2"/>
    <w:rsid w:val="73756498"/>
    <w:rsid w:val="739634E6"/>
    <w:rsid w:val="73A607F2"/>
    <w:rsid w:val="74065005"/>
    <w:rsid w:val="740F1048"/>
    <w:rsid w:val="741A7487"/>
    <w:rsid w:val="74217B87"/>
    <w:rsid w:val="743D7F58"/>
    <w:rsid w:val="744728DD"/>
    <w:rsid w:val="744A2909"/>
    <w:rsid w:val="74544B61"/>
    <w:rsid w:val="745D35FC"/>
    <w:rsid w:val="74645325"/>
    <w:rsid w:val="746C7237"/>
    <w:rsid w:val="747A046E"/>
    <w:rsid w:val="748859E3"/>
    <w:rsid w:val="748F3775"/>
    <w:rsid w:val="7499609B"/>
    <w:rsid w:val="74A03ABF"/>
    <w:rsid w:val="74AA2E4A"/>
    <w:rsid w:val="74B463D8"/>
    <w:rsid w:val="74BB7075"/>
    <w:rsid w:val="75657A1F"/>
    <w:rsid w:val="756B0317"/>
    <w:rsid w:val="75741CC5"/>
    <w:rsid w:val="757C3BB1"/>
    <w:rsid w:val="7592536B"/>
    <w:rsid w:val="75A76E5F"/>
    <w:rsid w:val="75BF5867"/>
    <w:rsid w:val="75C41278"/>
    <w:rsid w:val="75DE614B"/>
    <w:rsid w:val="76064CBE"/>
    <w:rsid w:val="7620168E"/>
    <w:rsid w:val="763B04E3"/>
    <w:rsid w:val="763C7DE9"/>
    <w:rsid w:val="7644202E"/>
    <w:rsid w:val="764D19B6"/>
    <w:rsid w:val="765448DF"/>
    <w:rsid w:val="76577BDE"/>
    <w:rsid w:val="766D05D9"/>
    <w:rsid w:val="767928B3"/>
    <w:rsid w:val="767B3CD4"/>
    <w:rsid w:val="76931871"/>
    <w:rsid w:val="769A6708"/>
    <w:rsid w:val="76A40848"/>
    <w:rsid w:val="76A66023"/>
    <w:rsid w:val="76A676BD"/>
    <w:rsid w:val="76C231BC"/>
    <w:rsid w:val="77754813"/>
    <w:rsid w:val="777C6F2D"/>
    <w:rsid w:val="77C07397"/>
    <w:rsid w:val="77E6045F"/>
    <w:rsid w:val="77F0221F"/>
    <w:rsid w:val="77F511EF"/>
    <w:rsid w:val="780E27A0"/>
    <w:rsid w:val="78147153"/>
    <w:rsid w:val="7835351A"/>
    <w:rsid w:val="7864761E"/>
    <w:rsid w:val="787674AB"/>
    <w:rsid w:val="788473F0"/>
    <w:rsid w:val="78901A6C"/>
    <w:rsid w:val="789B0108"/>
    <w:rsid w:val="78C92D7D"/>
    <w:rsid w:val="78F521B4"/>
    <w:rsid w:val="791C08A6"/>
    <w:rsid w:val="792A1882"/>
    <w:rsid w:val="7930643F"/>
    <w:rsid w:val="794C7D68"/>
    <w:rsid w:val="795B3254"/>
    <w:rsid w:val="79735485"/>
    <w:rsid w:val="798611BE"/>
    <w:rsid w:val="79982641"/>
    <w:rsid w:val="79A94B32"/>
    <w:rsid w:val="79B649B7"/>
    <w:rsid w:val="79D33E8E"/>
    <w:rsid w:val="79D61219"/>
    <w:rsid w:val="7A186A5D"/>
    <w:rsid w:val="7A197FF6"/>
    <w:rsid w:val="7A216230"/>
    <w:rsid w:val="7A235F4B"/>
    <w:rsid w:val="7A282806"/>
    <w:rsid w:val="7A4F78BF"/>
    <w:rsid w:val="7A5B16A4"/>
    <w:rsid w:val="7A750379"/>
    <w:rsid w:val="7A786265"/>
    <w:rsid w:val="7A825F49"/>
    <w:rsid w:val="7A8A4E73"/>
    <w:rsid w:val="7AAC73DD"/>
    <w:rsid w:val="7AAE210B"/>
    <w:rsid w:val="7AC06636"/>
    <w:rsid w:val="7AE666B2"/>
    <w:rsid w:val="7AF261C1"/>
    <w:rsid w:val="7AF60B65"/>
    <w:rsid w:val="7AFC131B"/>
    <w:rsid w:val="7B035D12"/>
    <w:rsid w:val="7B043DC5"/>
    <w:rsid w:val="7B145AAA"/>
    <w:rsid w:val="7B3A5676"/>
    <w:rsid w:val="7B6429CA"/>
    <w:rsid w:val="7B6D0B75"/>
    <w:rsid w:val="7B7F2C92"/>
    <w:rsid w:val="7B9D5DE0"/>
    <w:rsid w:val="7B9E222F"/>
    <w:rsid w:val="7BAD3DB6"/>
    <w:rsid w:val="7BCB5DD6"/>
    <w:rsid w:val="7BDD3F9A"/>
    <w:rsid w:val="7BE62368"/>
    <w:rsid w:val="7BF047B2"/>
    <w:rsid w:val="7BF40DB6"/>
    <w:rsid w:val="7C0F1A43"/>
    <w:rsid w:val="7C135F3D"/>
    <w:rsid w:val="7C1600FE"/>
    <w:rsid w:val="7C17087D"/>
    <w:rsid w:val="7C2B40E0"/>
    <w:rsid w:val="7C3A6766"/>
    <w:rsid w:val="7C3F64DC"/>
    <w:rsid w:val="7C7C5043"/>
    <w:rsid w:val="7C7D5DD5"/>
    <w:rsid w:val="7CAD418B"/>
    <w:rsid w:val="7CCC37C2"/>
    <w:rsid w:val="7D33692D"/>
    <w:rsid w:val="7D45532B"/>
    <w:rsid w:val="7D4B3333"/>
    <w:rsid w:val="7D9C2074"/>
    <w:rsid w:val="7DCE15F4"/>
    <w:rsid w:val="7DFB4268"/>
    <w:rsid w:val="7E0760CB"/>
    <w:rsid w:val="7E14685B"/>
    <w:rsid w:val="7E257658"/>
    <w:rsid w:val="7E3B1E2D"/>
    <w:rsid w:val="7E4E5826"/>
    <w:rsid w:val="7E643022"/>
    <w:rsid w:val="7E6D1AB0"/>
    <w:rsid w:val="7EA923BE"/>
    <w:rsid w:val="7EAB2C3D"/>
    <w:rsid w:val="7EB82034"/>
    <w:rsid w:val="7EBB70EB"/>
    <w:rsid w:val="7ED66F20"/>
    <w:rsid w:val="7EDF05AE"/>
    <w:rsid w:val="7F127C81"/>
    <w:rsid w:val="7F1C22FB"/>
    <w:rsid w:val="7F24049C"/>
    <w:rsid w:val="7F2B2D0F"/>
    <w:rsid w:val="7F4107CC"/>
    <w:rsid w:val="7F586061"/>
    <w:rsid w:val="7F5D15AB"/>
    <w:rsid w:val="7F7546AB"/>
    <w:rsid w:val="7FA30A1B"/>
    <w:rsid w:val="7FB863D7"/>
    <w:rsid w:val="7FC64D48"/>
    <w:rsid w:val="7FD508F2"/>
    <w:rsid w:val="7FDD78D0"/>
    <w:rsid w:val="7FE91453"/>
    <w:rsid w:val="7FF3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3DD498"/>
  <w15:docId w15:val="{D738F7A0-E8DD-450D-8F93-91F3DFBF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12249</dc:creator>
  <cp:lastModifiedBy>Li Star</cp:lastModifiedBy>
  <cp:revision>4</cp:revision>
  <dcterms:created xsi:type="dcterms:W3CDTF">2019-12-03T01:57:00Z</dcterms:created>
  <dcterms:modified xsi:type="dcterms:W3CDTF">2019-12-09T10:44:00Z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