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94DB" w14:textId="4936824A" w:rsidR="00A107DC" w:rsidRDefault="00441212" w:rsidP="00FA6802">
      <w:pPr>
        <w:jc w:val="left"/>
        <w:rPr>
          <w:b/>
          <w:bCs/>
        </w:rPr>
      </w:pPr>
      <w:r w:rsidRPr="00C347D8">
        <w:rPr>
          <w:bCs/>
        </w:rPr>
        <w:t xml:space="preserve">Cartesian coordinates </w:t>
      </w:r>
      <w:r w:rsidR="00FA6802">
        <w:rPr>
          <w:bCs/>
        </w:rPr>
        <w:t>for</w:t>
      </w:r>
      <w:r w:rsidRPr="00C347D8">
        <w:rPr>
          <w:bCs/>
        </w:rPr>
        <w:t xml:space="preserve"> the optimized molecular structure</w:t>
      </w:r>
      <w:r w:rsidR="00FA6802">
        <w:rPr>
          <w:bCs/>
        </w:rPr>
        <w:t xml:space="preserve"> of </w:t>
      </w:r>
      <w:r w:rsidR="001F2B2A">
        <w:rPr>
          <w:bCs/>
        </w:rPr>
        <w:t>FEC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6"/>
      </w:tblGrid>
      <w:tr w:rsidR="006A1202" w14:paraId="7D4331F7" w14:textId="77777777" w:rsidTr="001F2B2A">
        <w:trPr>
          <w:jc w:val="center"/>
        </w:trPr>
        <w:tc>
          <w:tcPr>
            <w:tcW w:w="0" w:type="auto"/>
          </w:tcPr>
          <w:p w14:paraId="79DB191C" w14:textId="77777777" w:rsidR="001F2B2A" w:rsidRDefault="001F2B2A" w:rsidP="001F2B2A">
            <w:pPr>
              <w:autoSpaceDE w:val="0"/>
              <w:autoSpaceDN w:val="0"/>
              <w:adjustRightInd w:val="0"/>
              <w:ind w:firstLineChars="50" w:firstLine="11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O                 -0.65091100    1.12077700   -0.28076500</w:t>
            </w:r>
          </w:p>
          <w:p w14:paraId="655F531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-0.11657800   -0.89254900    0.53337700</w:t>
            </w:r>
          </w:p>
          <w:p w14:paraId="15026B7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1.80424700   -0.69827100   -0.65483900</w:t>
            </w:r>
          </w:p>
          <w:p w14:paraId="18E0DE1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0.69444300    1.23456000    0.19262800</w:t>
            </w:r>
          </w:p>
          <w:p w14:paraId="05B3EA0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1.30849300    1.71286100   -0.57113700</w:t>
            </w:r>
          </w:p>
          <w:p w14:paraId="6224C1D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0.70396800    1.82209200    1.11579600</w:t>
            </w:r>
          </w:p>
          <w:p w14:paraId="372D25A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1.10688100   -0.21903400    0.42747100</w:t>
            </w:r>
          </w:p>
          <w:p w14:paraId="5A0A5B9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1.69812500   -0.40714400    1.32444500</w:t>
            </w:r>
          </w:p>
          <w:p w14:paraId="5A69C87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-2.23501200   -0.50276100   -0.20366400</w:t>
            </w:r>
          </w:p>
          <w:p w14:paraId="5D9020B2" w14:textId="2B72AE84" w:rsidR="006A1202" w:rsidRPr="001F2B2A" w:rsidRDefault="001F2B2A" w:rsidP="00441212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-1.12279000   -0.12337800   -0.01462200</w:t>
            </w:r>
          </w:p>
        </w:tc>
      </w:tr>
    </w:tbl>
    <w:p w14:paraId="5FC17616" w14:textId="77777777" w:rsidR="00FA6802" w:rsidRDefault="00FA6802" w:rsidP="00FA6802">
      <w:pPr>
        <w:jc w:val="left"/>
        <w:rPr>
          <w:bCs/>
        </w:rPr>
      </w:pPr>
    </w:p>
    <w:p w14:paraId="7D1BF3CA" w14:textId="2EB83EB6" w:rsidR="006A1202" w:rsidRPr="006A1202" w:rsidRDefault="00FA6802" w:rsidP="00FA6802">
      <w:pPr>
        <w:jc w:val="left"/>
        <w:rPr>
          <w:b/>
        </w:rPr>
      </w:pPr>
      <w:r w:rsidRPr="00C347D8">
        <w:rPr>
          <w:bCs/>
        </w:rPr>
        <w:t xml:space="preserve">Cartesian coordinates </w:t>
      </w:r>
      <w:r>
        <w:rPr>
          <w:bCs/>
        </w:rPr>
        <w:t>for</w:t>
      </w:r>
      <w:r w:rsidRPr="00C347D8">
        <w:rPr>
          <w:bCs/>
        </w:rPr>
        <w:t xml:space="preserve"> the optimized molecular structure</w:t>
      </w:r>
      <w:r>
        <w:rPr>
          <w:bCs/>
        </w:rPr>
        <w:t xml:space="preserve"> of </w:t>
      </w:r>
      <w:r w:rsidR="001F2B2A">
        <w:t>FEP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6"/>
      </w:tblGrid>
      <w:tr w:rsidR="006A1202" w14:paraId="58F45B88" w14:textId="77777777" w:rsidTr="001F2B2A">
        <w:trPr>
          <w:jc w:val="center"/>
        </w:trPr>
        <w:tc>
          <w:tcPr>
            <w:tcW w:w="0" w:type="auto"/>
          </w:tcPr>
          <w:p w14:paraId="3BADC884" w14:textId="77777777" w:rsidR="001F2B2A" w:rsidRDefault="001F2B2A" w:rsidP="001F2B2A">
            <w:pPr>
              <w:autoSpaceDE w:val="0"/>
              <w:autoSpaceDN w:val="0"/>
              <w:adjustRightInd w:val="0"/>
              <w:ind w:firstLineChars="50" w:firstLine="11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                  1.67657600   -0.28140900    0.02042500</w:t>
            </w:r>
          </w:p>
          <w:p w14:paraId="14F2450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0.94228900    0.81893400   -0.72337900</w:t>
            </w:r>
          </w:p>
          <w:p w14:paraId="2D4DCAB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1.50207100    1.74703100   -0.60251700</w:t>
            </w:r>
          </w:p>
          <w:p w14:paraId="1C65E34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0.91962700    0.54892600   -1.78345600</w:t>
            </w:r>
          </w:p>
          <w:p w14:paraId="0BCC379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-0.47178800    1.05529900   -0.21537500</w:t>
            </w:r>
          </w:p>
          <w:p w14:paraId="347D62D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-2.57821700    0.04918200    0.16685300</w:t>
            </w:r>
          </w:p>
          <w:p w14:paraId="49449FE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-3.09376200    0.82600600   -0.40609800</w:t>
            </w:r>
          </w:p>
          <w:p w14:paraId="68B8232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-2.54787500    0.37034300    1.21219500</w:t>
            </w:r>
          </w:p>
          <w:p w14:paraId="7B2AA4F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-3.22038200   -1.31282300    0.00034400</w:t>
            </w:r>
          </w:p>
          <w:p w14:paraId="2E08020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-2.67496400   -2.07142600    0.56994900</w:t>
            </w:r>
          </w:p>
          <w:p w14:paraId="0442C67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-4.25324900   -1.28196300    0.36289900</w:t>
            </w:r>
          </w:p>
          <w:p w14:paraId="10C3DF9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-3.23190000   -1.61296900   -1.05206700</w:t>
            </w:r>
          </w:p>
          <w:p w14:paraId="4564F44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2.98581700   -0.27638100   -0.31399500</w:t>
            </w:r>
          </w:p>
          <w:p w14:paraId="4CFC148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1.59525100   -0.10304200    1.35685700</w:t>
            </w:r>
          </w:p>
          <w:p w14:paraId="7DAC0C2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1.19462900   -1.50596700   -0.25802500</w:t>
            </w:r>
          </w:p>
          <w:p w14:paraId="4C5B2C3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-0.86909200    2.11424700    0.21343200</w:t>
            </w:r>
          </w:p>
          <w:p w14:paraId="6391519A" w14:textId="19067820" w:rsidR="006A1202" w:rsidRPr="006A1202" w:rsidRDefault="001F2B2A" w:rsidP="006A1202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-1.21742000   -0.05581400   -0.32063600</w:t>
            </w:r>
          </w:p>
        </w:tc>
      </w:tr>
    </w:tbl>
    <w:p w14:paraId="0F21D773" w14:textId="2053072F" w:rsidR="006A1202" w:rsidRDefault="006A1202" w:rsidP="006A1202"/>
    <w:p w14:paraId="2C475697" w14:textId="7ED0DFF9" w:rsidR="006A1202" w:rsidRPr="00FA6802" w:rsidRDefault="00FA6802" w:rsidP="00FA6802">
      <w:pPr>
        <w:jc w:val="left"/>
      </w:pPr>
      <w:r w:rsidRPr="00FA6802">
        <w:rPr>
          <w:bCs/>
        </w:rPr>
        <w:t xml:space="preserve">Cartesian coordinates for the optimized molecular structure of </w:t>
      </w:r>
      <w:r w:rsidR="001F2B2A">
        <w:t>TFSI</w:t>
      </w:r>
      <w:r w:rsidR="001F2B2A" w:rsidRPr="001F2B2A">
        <w:rPr>
          <w:vertAlign w:val="superscript"/>
        </w:rPr>
        <w:t>-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6"/>
      </w:tblGrid>
      <w:tr w:rsidR="006A1202" w:rsidRPr="006A1202" w14:paraId="642E9EB0" w14:textId="77777777" w:rsidTr="001F2B2A">
        <w:trPr>
          <w:jc w:val="center"/>
        </w:trPr>
        <w:tc>
          <w:tcPr>
            <w:tcW w:w="0" w:type="auto"/>
          </w:tcPr>
          <w:p w14:paraId="1587FA04" w14:textId="77777777" w:rsidR="001F2B2A" w:rsidRDefault="001F2B2A" w:rsidP="001F2B2A">
            <w:pPr>
              <w:autoSpaceDE w:val="0"/>
              <w:autoSpaceDN w:val="0"/>
              <w:adjustRightInd w:val="0"/>
              <w:ind w:firstLineChars="50" w:firstLine="11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                  2.51683600    0.38282800   -0.06760100</w:t>
            </w:r>
          </w:p>
          <w:p w14:paraId="1C8F253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-2.51683100   -0.38284000   -0.06762700</w:t>
            </w:r>
          </w:p>
          <w:p w14:paraId="3A93D74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3.53393100   -0.17463300   -0.75075000</w:t>
            </w:r>
          </w:p>
          <w:p w14:paraId="54B64A8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2.10989700    1.47033600   -0.73263000</w:t>
            </w:r>
          </w:p>
          <w:p w14:paraId="7057174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2.98404500    0.76855700    1.12935800</w:t>
            </w:r>
          </w:p>
          <w:p w14:paraId="5824FBF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S                  1.13361100   -0.85766500    0.12297400</w:t>
            </w:r>
          </w:p>
          <w:p w14:paraId="1DE4538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0.83025500   -1.27648500   -1.25141900</w:t>
            </w:r>
          </w:p>
          <w:p w14:paraId="5B665A5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1.67790200   -1.84405700    1.06289600</w:t>
            </w:r>
          </w:p>
          <w:p w14:paraId="00A4505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N                 -0.00001100    0.00006400    0.89585800</w:t>
            </w:r>
          </w:p>
          <w:p w14:paraId="3AABBF5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S                 -1.13361600    0.85768400    0.12283000</w:t>
            </w:r>
          </w:p>
          <w:p w14:paraId="69D7AE3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-1.67794200    1.84419400    1.06260900</w:t>
            </w:r>
          </w:p>
          <w:p w14:paraId="1242675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-0.83022200    1.27633000   -1.25160800</w:t>
            </w:r>
          </w:p>
          <w:p w14:paraId="188350C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F                 -2.98409700   -0.76839200    1.12936800</w:t>
            </w:r>
          </w:p>
          <w:p w14:paraId="00BE591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-2.10986200   -1.47044700   -0.73247500</w:t>
            </w:r>
          </w:p>
          <w:p w14:paraId="6DE7798A" w14:textId="1B3194AE" w:rsidR="006A1202" w:rsidRP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-3.53389400    0.17452000   -0.75090600</w:t>
            </w:r>
          </w:p>
        </w:tc>
      </w:tr>
    </w:tbl>
    <w:p w14:paraId="35673395" w14:textId="77777777" w:rsidR="00FA6802" w:rsidRDefault="00FA6802" w:rsidP="00FA6802">
      <w:pPr>
        <w:jc w:val="left"/>
        <w:rPr>
          <w:bCs/>
        </w:rPr>
      </w:pPr>
    </w:p>
    <w:p w14:paraId="03F5EB98" w14:textId="59B48EA3" w:rsidR="006A1202" w:rsidRPr="00FA6802" w:rsidRDefault="00FA6802" w:rsidP="00FA6802">
      <w:pPr>
        <w:jc w:val="left"/>
        <w:rPr>
          <w:bCs/>
        </w:rPr>
      </w:pPr>
      <w:r w:rsidRPr="00FA6802">
        <w:rPr>
          <w:bCs/>
        </w:rPr>
        <w:t xml:space="preserve">Cartesian coordinates for the optimized molecular structure of </w:t>
      </w:r>
      <w:r w:rsidR="001F2B2A">
        <w:t>PTFMA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6"/>
      </w:tblGrid>
      <w:tr w:rsidR="006A1202" w14:paraId="59FB2E61" w14:textId="77777777" w:rsidTr="001F2B2A">
        <w:trPr>
          <w:jc w:val="center"/>
        </w:trPr>
        <w:tc>
          <w:tcPr>
            <w:tcW w:w="0" w:type="auto"/>
          </w:tcPr>
          <w:p w14:paraId="47479DCF" w14:textId="77777777" w:rsidR="001F2B2A" w:rsidRDefault="001F2B2A" w:rsidP="001F2B2A">
            <w:pPr>
              <w:autoSpaceDE w:val="0"/>
              <w:autoSpaceDN w:val="0"/>
              <w:adjustRightInd w:val="0"/>
              <w:ind w:firstLineChars="50" w:firstLine="11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H                -14.79079200   -3.71043400   -1.98606000</w:t>
            </w:r>
          </w:p>
          <w:p w14:paraId="217DEA8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-15.35788100   -2.42798500    0.42106100</w:t>
            </w:r>
          </w:p>
          <w:p w14:paraId="769A750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-15.57672100   -1.79491900    1.42876400</w:t>
            </w:r>
          </w:p>
          <w:p w14:paraId="1E88C51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-15.06999100   -3.76356800    0.43153500</w:t>
            </w:r>
          </w:p>
          <w:p w14:paraId="7FFEEAA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-15.29463700   -4.45484000    1.65564400</w:t>
            </w:r>
          </w:p>
          <w:p w14:paraId="717C47C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-14.51548400   -5.20898800    1.75563900</w:t>
            </w:r>
          </w:p>
          <w:p w14:paraId="47DA921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-15.27448500   -3.76705100    2.50052400</w:t>
            </w:r>
          </w:p>
          <w:p w14:paraId="2723F68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-16.64878900   -5.13346800    1.58357200</w:t>
            </w:r>
          </w:p>
          <w:p w14:paraId="29B5F91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-16.70149600   -6.04142500    0.58962700</w:t>
            </w:r>
          </w:p>
          <w:p w14:paraId="4521522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-16.90485400   -5.77094800    2.74454300</w:t>
            </w:r>
          </w:p>
          <w:p w14:paraId="2A596C8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-17.63713900   -4.24093400    1.36633500</w:t>
            </w:r>
          </w:p>
          <w:p w14:paraId="43A4252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-14.57870800   -2.63932600   -2.00717000</w:t>
            </w:r>
          </w:p>
          <w:p w14:paraId="0B32C51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-13.51533100   -2.50238200   -1.79789700</w:t>
            </w:r>
          </w:p>
          <w:p w14:paraId="35BF5DA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-14.76059200   -2.25438800   -3.01095700</w:t>
            </w:r>
          </w:p>
          <w:p w14:paraId="097934F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-15.48308700   -1.89886900   -1.00874900</w:t>
            </w:r>
          </w:p>
          <w:p w14:paraId="09F1213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-11.28797400   -1.95368300   -1.26698000</w:t>
            </w:r>
          </w:p>
          <w:p w14:paraId="0294647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-13.01340200   -0.37008800    0.07711400</w:t>
            </w:r>
          </w:p>
          <w:p w14:paraId="11DF247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-13.35956500   -0.11283100    1.08202000</w:t>
            </w:r>
          </w:p>
          <w:p w14:paraId="3887A18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-11.06783200   -0.97231000    1.33176100</w:t>
            </w:r>
          </w:p>
          <w:p w14:paraId="464CD23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-11.11871400   -0.49977400    2.44449900</w:t>
            </w:r>
          </w:p>
          <w:p w14:paraId="0C2A8DB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-10.71671500   -2.27175800    1.09928500</w:t>
            </w:r>
          </w:p>
          <w:p w14:paraId="578A416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-10.51681300   -3.08258200    2.25263300</w:t>
            </w:r>
          </w:p>
          <w:p w14:paraId="6DFBC33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-9.72450800   -3.79054500    2.01643500</w:t>
            </w:r>
          </w:p>
          <w:p w14:paraId="6E7C002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-10.25661000   -2.46854600    3.11636800</w:t>
            </w:r>
          </w:p>
          <w:p w14:paraId="261F7C0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-11.79635000   -3.83846000    2.55394000</w:t>
            </w:r>
          </w:p>
          <w:p w14:paraId="20E56BD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-12.11850600   -4.69050800    1.55706300</w:t>
            </w:r>
          </w:p>
          <w:p w14:paraId="1C65D38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-11.65340700   -4.55870800    3.68355600</w:t>
            </w:r>
          </w:p>
          <w:p w14:paraId="0971523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-12.83986900   -2.99921500    2.71596600</w:t>
            </w:r>
          </w:p>
          <w:p w14:paraId="5B6ADB5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-10.89028500   -0.93836800   -1.20441700</w:t>
            </w:r>
          </w:p>
          <w:p w14:paraId="2D6DABF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-9.80165300   -1.00682300   -1.19303900</w:t>
            </w:r>
          </w:p>
          <w:p w14:paraId="636BEDC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-11.15439000   -0.39602000   -2.10795600</w:t>
            </w:r>
          </w:p>
          <w:p w14:paraId="3E8D3E6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-13.43816000    0.57045900   -2.32605400</w:t>
            </w:r>
          </w:p>
          <w:p w14:paraId="4BA0238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-13.74821500   -0.07370700   -3.30077800</w:t>
            </w:r>
          </w:p>
          <w:p w14:paraId="5980B72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-12.58252900    1.62984100   -2.39744700</w:t>
            </w:r>
          </w:p>
          <w:p w14:paraId="39FF58B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-12.13669000    2.04514300   -3.68600400</w:t>
            </w:r>
          </w:p>
          <w:p w14:paraId="13FA4C0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-11.06436100    2.21978800   -3.62006500</w:t>
            </w:r>
          </w:p>
          <w:p w14:paraId="044283B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-12.36963600    1.28932800   -4.43655200</w:t>
            </w:r>
          </w:p>
          <w:p w14:paraId="06C352D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-12.84943400    3.33850700   -4.02478800</w:t>
            </w:r>
          </w:p>
          <w:p w14:paraId="0E4E537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-12.57538300    4.30694800   -3.13031900</w:t>
            </w:r>
          </w:p>
          <w:p w14:paraId="6DE4764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F                -12.46447000    3.77094900   -5.24228200</w:t>
            </w:r>
          </w:p>
          <w:p w14:paraId="709BA77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-14.18882100    3.17009200   -4.04089300</w:t>
            </w:r>
          </w:p>
          <w:p w14:paraId="1E754AB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-15.35336100   -0.35576300   -1.00216400</w:t>
            </w:r>
          </w:p>
          <w:p w14:paraId="14C116E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-15.84219700    0.01420700   -1.90776300</w:t>
            </w:r>
          </w:p>
          <w:p w14:paraId="4E9807B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-13.18322300   -1.44193000   -0.02867300</w:t>
            </w:r>
          </w:p>
          <w:p w14:paraId="396BC32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-15.95480700   -0.01404700   -0.15669400</w:t>
            </w:r>
          </w:p>
          <w:p w14:paraId="76299AC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-11.44322100   -0.22726300    0.04201600</w:t>
            </w:r>
          </w:p>
          <w:p w14:paraId="3524DE8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-7.27625700   -0.77008800   -1.00188400</w:t>
            </w:r>
          </w:p>
          <w:p w14:paraId="6279A71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-8.58745800    0.61208500    0.90796000</w:t>
            </w:r>
          </w:p>
          <w:p w14:paraId="700C63E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-8.78939200    0.66156300    1.98140600</w:t>
            </w:r>
          </w:p>
          <w:p w14:paraId="2661EF3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-6.65390600   -0.52952900    1.72664300</w:t>
            </w:r>
          </w:p>
          <w:p w14:paraId="1621BC9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-6.48211200   -0.35034100    2.91264200</w:t>
            </w:r>
          </w:p>
          <w:p w14:paraId="274B95A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-6.61365100   -1.76494900    1.16805300</w:t>
            </w:r>
          </w:p>
          <w:p w14:paraId="19B95AD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-6.33501300   -2.83582200    2.06851300</w:t>
            </w:r>
          </w:p>
          <w:p w14:paraId="76DE0FB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-5.30995400   -2.77935500    2.43429400</w:t>
            </w:r>
          </w:p>
          <w:p w14:paraId="400EC39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-7.01693700   -2.81832500    2.92199800</w:t>
            </w:r>
          </w:p>
          <w:p w14:paraId="117344E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-6.52447500   -4.11933600    1.28967800</w:t>
            </w:r>
          </w:p>
          <w:p w14:paraId="0E27878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-7.81337100   -4.27636300    0.89727300</w:t>
            </w:r>
          </w:p>
          <w:p w14:paraId="1D87C4B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-5.76515400   -4.16396000    0.18650300</w:t>
            </w:r>
          </w:p>
          <w:p w14:paraId="7C92D64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-6.20542900   -5.16677100    2.07410400</w:t>
            </w:r>
          </w:p>
          <w:p w14:paraId="28326EC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-6.68616800    0.10681000   -0.72682600</w:t>
            </w:r>
          </w:p>
          <w:p w14:paraId="31D0A92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-5.63163800   -0.15246800   -0.83157700</w:t>
            </w:r>
          </w:p>
          <w:p w14:paraId="2CF6F7D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-6.87515200    0.90177200   -1.44063500</w:t>
            </w:r>
          </w:p>
          <w:p w14:paraId="198FD54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-9.50379900    1.70059400    0.25815300</w:t>
            </w:r>
          </w:p>
          <w:p w14:paraId="3DF6695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-9.07784100    2.01186200   -1.17778300</w:t>
            </w:r>
          </w:p>
          <w:p w14:paraId="31336F2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-9.46009500    1.43622900   -2.17226300</w:t>
            </w:r>
          </w:p>
          <w:p w14:paraId="1D3B97B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-8.18867400    3.04150800   -1.23401800</w:t>
            </w:r>
          </w:p>
          <w:p w14:paraId="12370C1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-7.72923200    3.43578800   -2.52729600</w:t>
            </w:r>
          </w:p>
          <w:p w14:paraId="64D776F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-6.66944800    3.65877500   -2.43443400</w:t>
            </w:r>
          </w:p>
          <w:p w14:paraId="38FBCCC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-7.89748000    2.64157500   -3.25468000</w:t>
            </w:r>
          </w:p>
          <w:p w14:paraId="2EECC3F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-8.48257800    4.67778700   -2.95713700</w:t>
            </w:r>
          </w:p>
          <w:p w14:paraId="4C26BF5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-8.29459100    5.69806000   -2.10269500</w:t>
            </w:r>
          </w:p>
          <w:p w14:paraId="0588041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-8.05809100    5.06462900   -4.17674500</w:t>
            </w:r>
          </w:p>
          <w:p w14:paraId="4E11ADC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-9.81374200    4.44865000   -3.02928300</w:t>
            </w:r>
          </w:p>
          <w:p w14:paraId="1743EFA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-11.01212900    1.24958800    0.22906600</w:t>
            </w:r>
          </w:p>
          <w:p w14:paraId="244D9D0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-11.48768000    1.83724900   -0.55055400</w:t>
            </w:r>
          </w:p>
          <w:p w14:paraId="508DFAB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-8.92900000   -0.36802700    0.57364600</w:t>
            </w:r>
          </w:p>
          <w:p w14:paraId="71D760B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-11.44459000    1.56212900    1.18180800</w:t>
            </w:r>
          </w:p>
          <w:p w14:paraId="6EA7504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-7.02499900    0.55633000    0.70486500</w:t>
            </w:r>
          </w:p>
          <w:p w14:paraId="23C0C72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4.62638900    0.41610700    3.19122900</w:t>
            </w:r>
          </w:p>
          <w:p w14:paraId="35A4348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3.06574400    1.20200800    1.10004600</w:t>
            </w:r>
          </w:p>
          <w:p w14:paraId="777EE17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2.92130700    2.17824700    0.63529400</w:t>
            </w:r>
          </w:p>
          <w:p w14:paraId="599CCA0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5.20954500    2.25211700    1.22310600</w:t>
            </w:r>
          </w:p>
          <w:p w14:paraId="6EFF5E1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5.55216000    2.97358000    0.31271200</w:t>
            </w:r>
          </w:p>
          <w:p w14:paraId="55CA43C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O                  5.20113800    2.65881900    2.52331900</w:t>
            </w:r>
          </w:p>
          <w:p w14:paraId="4B96B01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5.44882400    4.04450900    2.75505500</w:t>
            </w:r>
          </w:p>
          <w:p w14:paraId="6EEF105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5.91975400    4.12386100    3.73388600</w:t>
            </w:r>
          </w:p>
          <w:p w14:paraId="6451CDB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6.09548300    4.46110200    1.98431000</w:t>
            </w:r>
          </w:p>
          <w:p w14:paraId="314DBAA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4.12804900    4.79206700    2.76646400</w:t>
            </w:r>
          </w:p>
          <w:p w14:paraId="0DFF467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3.30144800    4.32770700    3.72504100</w:t>
            </w:r>
          </w:p>
          <w:p w14:paraId="153FA90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4.34348600    6.10073700    2.99490000</w:t>
            </w:r>
          </w:p>
          <w:p w14:paraId="46449BA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3.47730400    4.67262500    1.58764500</w:t>
            </w:r>
          </w:p>
          <w:p w14:paraId="511355C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4.93213500   -0.06558300    2.26063900</w:t>
            </w:r>
          </w:p>
          <w:p w14:paraId="6DCE17B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5.99527200   -0.29825300    2.33109300</w:t>
            </w:r>
          </w:p>
          <w:p w14:paraId="1670CDA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4.40856000   -1.01507300    2.17211100</w:t>
            </w:r>
          </w:p>
          <w:p w14:paraId="008F4BF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2.82465100    1.32424800    2.15802400</w:t>
            </w:r>
          </w:p>
          <w:p w14:paraId="14627F6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4.60917500    0.84792000    1.06402200</w:t>
            </w:r>
          </w:p>
          <w:p w14:paraId="21BE542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8.33910000   -0.75570100    2.35907900</w:t>
            </w:r>
          </w:p>
          <w:p w14:paraId="1DAE66C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7.57431200    0.60369000    0.16083100</w:t>
            </w:r>
          </w:p>
          <w:p w14:paraId="46AA520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7.67059700    1.55236500   -0.37281500</w:t>
            </w:r>
          </w:p>
          <w:p w14:paraId="0F1A85D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9.69443900    1.31259900    1.01150000</w:t>
            </w:r>
          </w:p>
          <w:p w14:paraId="078C70D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10.13380600    2.21381700    0.33493500</w:t>
            </w:r>
          </w:p>
          <w:p w14:paraId="31D2317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9.69531400    1.33944300    2.37432100</w:t>
            </w:r>
          </w:p>
          <w:p w14:paraId="67BF722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10.24106500    2.50930000    2.97701100</w:t>
            </w:r>
          </w:p>
          <w:p w14:paraId="368AFB3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10.69024600    2.20323900    3.92179900</w:t>
            </w:r>
          </w:p>
          <w:p w14:paraId="0CD3430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10.98831300    2.96812500    2.32958500</w:t>
            </w:r>
          </w:p>
          <w:p w14:paraId="1FBFD85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9.12503700    3.50060600    3.24946700</w:t>
            </w:r>
          </w:p>
          <w:p w14:paraId="1DDB1ED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8.19700700    2.98810700    4.08818700</w:t>
            </w:r>
          </w:p>
          <w:p w14:paraId="7A3A7EB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9.62423200    4.61564600    3.81518800</w:t>
            </w:r>
          </w:p>
          <w:p w14:paraId="311BE1D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8.48125900    3.85255500    2.11691000</w:t>
            </w:r>
          </w:p>
          <w:p w14:paraId="15B3A0C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8.94645100   -1.06973000    1.50735700</w:t>
            </w:r>
          </w:p>
          <w:p w14:paraId="272C3B4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9.93226900   -1.34275600    1.88477500</w:t>
            </w:r>
          </w:p>
          <w:p w14:paraId="66E9E63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8.52344500   -1.97590700    1.08362700</w:t>
            </w:r>
          </w:p>
          <w:p w14:paraId="3632596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6.49081900   -0.20964200   -0.62070700</w:t>
            </w:r>
          </w:p>
          <w:p w14:paraId="449D64F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6.51399500   -1.70840900   -0.30370100</w:t>
            </w:r>
          </w:p>
          <w:p w14:paraId="653744A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5.84019400   -2.26905500    0.53283400</w:t>
            </w:r>
          </w:p>
          <w:p w14:paraId="14527EB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7.37593000   -2.38735100   -1.10841100</w:t>
            </w:r>
          </w:p>
          <w:p w14:paraId="3BD4BCA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7.45104500   -3.80337800   -0.94491400</w:t>
            </w:r>
          </w:p>
          <w:p w14:paraId="6B55272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8.49908800   -4.07919900   -1.03548000</w:t>
            </w:r>
          </w:p>
          <w:p w14:paraId="3CCC0BF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7.05225300   -4.10210600    0.02458500</w:t>
            </w:r>
          </w:p>
          <w:p w14:paraId="7AF4B67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6.64944500   -4.46638200   -2.04707500</w:t>
            </w:r>
          </w:p>
          <w:p w14:paraId="1908A6A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7.12079400   -4.15332000   -3.26535000</w:t>
            </w:r>
          </w:p>
          <w:p w14:paraId="7BED5FB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6.70273600   -5.80428100   -1.90237600</w:t>
            </w:r>
          </w:p>
          <w:p w14:paraId="5C7D67D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5.34760600   -4.09197600   -2.00833500</w:t>
            </w:r>
          </w:p>
          <w:p w14:paraId="520568D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5.03591900    0.30515400   -0.31897400</w:t>
            </w:r>
          </w:p>
          <w:p w14:paraId="3494C43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4.37915300   -0.52187700   -0.57093200</w:t>
            </w:r>
          </w:p>
          <w:p w14:paraId="4A39762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7.18039500    0.85425400    1.14643300</w:t>
            </w:r>
          </w:p>
          <w:p w14:paraId="1977C5F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4.83609600    1.10675800   -1.03217100</w:t>
            </w:r>
          </w:p>
          <w:p w14:paraId="22F3376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C                  9.01829500    0.05041800    0.45516500</w:t>
            </w:r>
          </w:p>
          <w:p w14:paraId="67A04E1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12.22119500   -2.12741600    2.25530800</w:t>
            </w:r>
          </w:p>
          <w:p w14:paraId="0BE1B27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12.06616100   -0.23829600    0.31576100</w:t>
            </w:r>
          </w:p>
          <w:p w14:paraId="6C8913D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12.26401300    0.80169700    0.05820500</w:t>
            </w:r>
          </w:p>
          <w:p w14:paraId="61CBF6C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13.86200700    0.06360900    1.95888200</w:t>
            </w:r>
          </w:p>
          <w:p w14:paraId="68C7F78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13.23067500    0.96685300    2.46004300</w:t>
            </w:r>
          </w:p>
          <w:p w14:paraId="5A6EF25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15.11771200   -0.27724000    2.37348500</w:t>
            </w:r>
          </w:p>
          <w:p w14:paraId="6D53013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15.70720900    0.54036900    3.38035700</w:t>
            </w:r>
          </w:p>
          <w:p w14:paraId="246180A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14.94117400    1.04316700    3.97203000</w:t>
            </w:r>
          </w:p>
          <w:p w14:paraId="4B90736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16.31985000   -0.10953600    4.00647500</w:t>
            </w:r>
          </w:p>
          <w:p w14:paraId="7FA9461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16.60154100    1.58449100    2.73368500</w:t>
            </w:r>
          </w:p>
          <w:p w14:paraId="1BF28EE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15.90641000    2.39317400    1.90955500</w:t>
            </w:r>
          </w:p>
          <w:p w14:paraId="43606CA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17.17299600    2.34234800    3.68827400</w:t>
            </w:r>
          </w:p>
          <w:p w14:paraId="6535733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17.58239500    1.01318400    2.00680700</w:t>
            </w:r>
          </w:p>
          <w:p w14:paraId="4E91434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13.07997600   -2.22229200    1.58394600</w:t>
            </w:r>
          </w:p>
          <w:p w14:paraId="35CE7C7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13.94999900   -2.53372000    2.16759600</w:t>
            </w:r>
          </w:p>
          <w:p w14:paraId="4D88D4B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12.86346900   -3.01504500    0.86675600</w:t>
            </w:r>
          </w:p>
          <w:p w14:paraId="155640C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11.24445800   -0.82265300   -0.87844700</w:t>
            </w:r>
          </w:p>
          <w:p w14:paraId="28FF341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11.19583000   -2.34951100   -0.85211900</w:t>
            </w:r>
          </w:p>
          <w:p w14:paraId="617EE3A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10.44791800   -3.02887400   -0.18327800</w:t>
            </w:r>
          </w:p>
          <w:p w14:paraId="5BF02A1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12.11018100   -2.90139100   -1.70149600</w:t>
            </w:r>
          </w:p>
          <w:p w14:paraId="278BF64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12.09132500   -4.31724300   -1.85219000</w:t>
            </w:r>
          </w:p>
          <w:p w14:paraId="3F73923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13.11899000   -4.62837100   -2.03499800</w:t>
            </w:r>
          </w:p>
          <w:p w14:paraId="4FBCA64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11.68286300   -4.80071500   -0.96396300</w:t>
            </w:r>
          </w:p>
          <w:p w14:paraId="13433C3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11.24480800   -4.69114000   -3.05792200</w:t>
            </w:r>
          </w:p>
          <w:p w14:paraId="156A0F0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11.76537300   -4.21635700   -4.20050300</w:t>
            </w:r>
          </w:p>
          <w:p w14:paraId="20D0565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11.16819000   -6.03249900   -3.15250300</w:t>
            </w:r>
          </w:p>
          <w:p w14:paraId="738D21A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9.98678500   -4.20460300   -2.95269800</w:t>
            </w:r>
          </w:p>
          <w:p w14:paraId="085183B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9.75008300   -0.31599300   -0.85885900</w:t>
            </w:r>
          </w:p>
          <w:p w14:paraId="3A36372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9.15822500   -1.07008200   -1.37129900</w:t>
            </w:r>
          </w:p>
          <w:p w14:paraId="4CEDC34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11.42335200   -0.19984900    1.19131800</w:t>
            </w:r>
          </w:p>
          <w:p w14:paraId="586A6AC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9.72397900    0.58694900   -1.47159400</w:t>
            </w:r>
          </w:p>
          <w:p w14:paraId="058EBC7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13.37596600   -0.88216600    0.85499000</w:t>
            </w:r>
          </w:p>
          <w:p w14:paraId="4FE1043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-16.96074700   -2.21888200   -1.37682900</w:t>
            </w:r>
          </w:p>
          <w:p w14:paraId="066B637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-17.15862200   -3.29103100   -1.28935900</w:t>
            </w:r>
          </w:p>
          <w:p w14:paraId="60D26EA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-17.65574500   -1.68621400   -0.71999100</w:t>
            </w:r>
          </w:p>
          <w:p w14:paraId="03EC6BB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-17.14952600   -1.91234400   -2.41054100</w:t>
            </w:r>
          </w:p>
          <w:p w14:paraId="1FEC296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-13.97624300    0.38485900   -0.90065900</w:t>
            </w:r>
          </w:p>
          <w:p w14:paraId="41FD7F4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-14.30676600    1.79156100   -0.33603500</w:t>
            </w:r>
          </w:p>
          <w:p w14:paraId="3507BFD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-13.42788000    2.42716000   -0.24366400</w:t>
            </w:r>
          </w:p>
          <w:p w14:paraId="0557BC8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-15.02232600    2.30615200   -0.98694800</w:t>
            </w:r>
          </w:p>
          <w:p w14:paraId="11E75E1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-14.76160300    1.67907400    0.65247500</w:t>
            </w:r>
          </w:p>
          <w:p w14:paraId="74110E7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-9.50282700    3.00016900    1.09996500</w:t>
            </w:r>
          </w:p>
          <w:p w14:paraId="4D64C5F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-8.53666000    3.49846600    1.12921900</w:t>
            </w:r>
          </w:p>
          <w:p w14:paraId="2E0B93B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H                -10.23029100    3.71166300    0.69466100</w:t>
            </w:r>
          </w:p>
          <w:p w14:paraId="0D2F689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-9.80073000    2.75639100    2.12392500</w:t>
            </w:r>
          </w:p>
          <w:p w14:paraId="6ECB514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6.67418200   -0.01530100   -2.14690100</w:t>
            </w:r>
          </w:p>
          <w:p w14:paraId="08F9D90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7.62025400   -0.40445100   -2.51786600</w:t>
            </w:r>
          </w:p>
          <w:p w14:paraId="740798E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5.86960900   -0.51809700   -2.69482400</w:t>
            </w:r>
          </w:p>
          <w:p w14:paraId="62822BC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6.62537300    1.05382800   -2.37270800</w:t>
            </w:r>
          </w:p>
          <w:p w14:paraId="36D5C14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11.81093200   -0.33614200   -2.23173900</w:t>
            </w:r>
          </w:p>
          <w:p w14:paraId="416416F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12.83039100   -0.66009000   -2.42280300</w:t>
            </w:r>
          </w:p>
          <w:p w14:paraId="37D28DC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11.19257100   -0.70235400   -3.05795300</w:t>
            </w:r>
          </w:p>
          <w:p w14:paraId="2394CE2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11.78184100    0.75709600   -2.24522800</w:t>
            </w:r>
          </w:p>
          <w:p w14:paraId="1EB65C8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-3.05462500   -0.38282800   -0.85106200</w:t>
            </w:r>
          </w:p>
          <w:p w14:paraId="550797A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-3.98939700    0.84856000    1.37937100</w:t>
            </w:r>
          </w:p>
          <w:p w14:paraId="1F50E25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-4.05689000    0.66489100    2.45409600</w:t>
            </w:r>
          </w:p>
          <w:p w14:paraId="7D08F2A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-2.03182200   -0.52682900    1.75729900</w:t>
            </w:r>
          </w:p>
          <w:p w14:paraId="5B5308C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-1.83100500   -0.51176500    2.94972400</w:t>
            </w:r>
          </w:p>
          <w:p w14:paraId="1B85899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-1.87725600   -1.64841300    0.99758300</w:t>
            </w:r>
          </w:p>
          <w:p w14:paraId="6CFC865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-1.31725000   -2.78523900    1.65940300</w:t>
            </w:r>
          </w:p>
          <w:p w14:paraId="2EBB076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-0.74380600   -3.32834100    0.90921500</w:t>
            </w:r>
          </w:p>
          <w:p w14:paraId="5817089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-0.67254800   -2.47545500    2.48266200</w:t>
            </w:r>
          </w:p>
          <w:p w14:paraId="06B1D92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-2.41198400   -3.69208700    2.18530200</w:t>
            </w:r>
          </w:p>
          <w:p w14:paraId="6FE4ABD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-3.24419300   -4.08762100    1.20181400</w:t>
            </w:r>
          </w:p>
          <w:p w14:paraId="32A269C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-1.86144300   -4.78985800    2.73800100</w:t>
            </w:r>
          </w:p>
          <w:p w14:paraId="1BC089C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-3.16934000   -3.08668600    3.12730700</w:t>
            </w:r>
          </w:p>
          <w:p w14:paraId="4473522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-2.40872000    0.45370600   -0.57223600</w:t>
            </w:r>
          </w:p>
          <w:p w14:paraId="172312A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-1.39788300    0.21948000   -0.90733700</w:t>
            </w:r>
          </w:p>
          <w:p w14:paraId="378FA03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-2.72237500    1.33377200   -1.12717200</w:t>
            </w:r>
          </w:p>
          <w:p w14:paraId="1C02D22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-4.51476100    2.78493200   -0.23446000</w:t>
            </w:r>
          </w:p>
          <w:p w14:paraId="3345BA8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-4.97939100    2.43495700   -1.29742300</w:t>
            </w:r>
          </w:p>
          <w:p w14:paraId="1512818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-3.65341300    3.83389600   -0.13371100</w:t>
            </w:r>
          </w:p>
          <w:p w14:paraId="01FFC46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-3.32404400    4.52576600   -1.33787700</w:t>
            </w:r>
          </w:p>
          <w:p w14:paraId="4C1E6B4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-2.27441100    4.80333100   -1.27069200</w:t>
            </w:r>
          </w:p>
          <w:p w14:paraId="46063DB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-3.49853500    3.89356100   -2.20818900</w:t>
            </w:r>
          </w:p>
          <w:p w14:paraId="787970E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-4.17343800    5.77782000   -1.44251000</w:t>
            </w:r>
          </w:p>
          <w:p w14:paraId="65EE858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-3.95251200    6.61843700   -0.41755900</w:t>
            </w:r>
          </w:p>
          <w:p w14:paraId="0A85338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-3.88338400    6.42319700   -2.58914800</w:t>
            </w:r>
          </w:p>
          <w:p w14:paraId="3316B7A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-5.49589000    5.48917100   -1.44780900</w:t>
            </w:r>
          </w:p>
          <w:p w14:paraId="09916ECC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-6.37578600    1.88476100    1.16258500</w:t>
            </w:r>
          </w:p>
          <w:p w14:paraId="2B5440C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-6.82898600    2.68396700    0.58096300</w:t>
            </w:r>
          </w:p>
          <w:p w14:paraId="5A45123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-4.49047900    0.01034300    0.89186000</w:t>
            </w:r>
          </w:p>
          <w:p w14:paraId="26D99E1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-6.68809300    2.02359200    2.19971500</w:t>
            </w:r>
          </w:p>
          <w:p w14:paraId="05933386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-2.48305600    0.70148200    0.94333600</w:t>
            </w:r>
          </w:p>
          <w:p w14:paraId="7B2C5A9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1.00229600   -0.10421700   -1.44656800</w:t>
            </w:r>
          </w:p>
          <w:p w14:paraId="6F9D4F6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0.57359500    0.60581200    1.11479800</w:t>
            </w:r>
          </w:p>
          <w:p w14:paraId="00FC84A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0.60472000    0.24764600    2.14428900</w:t>
            </w:r>
          </w:p>
          <w:p w14:paraId="7278D65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C                  2.18350200   -1.17862600    0.87040200</w:t>
            </w:r>
          </w:p>
          <w:p w14:paraId="20C4079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1.91113300   -1.64390200    1.95598400</w:t>
            </w:r>
          </w:p>
          <w:p w14:paraId="1B635F5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2.71089100   -1.92122300   -0.13489900</w:t>
            </w:r>
          </w:p>
          <w:p w14:paraId="4E4DEE7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2.92488500   -3.31267400    0.11356300</w:t>
            </w:r>
          </w:p>
          <w:p w14:paraId="1EC12A5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3.98376000   -3.52249000   -0.02466300</w:t>
            </w:r>
          </w:p>
          <w:p w14:paraId="7382E5E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2.61100400   -3.57128600    1.12483800</w:t>
            </w:r>
          </w:p>
          <w:p w14:paraId="7FBBEBD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2.10959700   -4.09285500   -0.89385200</w:t>
            </w:r>
          </w:p>
          <w:p w14:paraId="6753BE9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0.78936700   -3.79767000   -0.79127900</w:t>
            </w:r>
          </w:p>
          <w:p w14:paraId="12C2BFA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2.48010100   -3.83036000   -2.15751100</w:t>
            </w:r>
          </w:p>
          <w:p w14:paraId="54404B7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2.25832700   -5.41225400   -0.67369100</w:t>
            </w:r>
          </w:p>
          <w:p w14:paraId="419C7C4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1.87374200    0.43606500   -1.06386300</w:t>
            </w:r>
          </w:p>
          <w:p w14:paraId="2B58C4C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2.74807800    0.04668100   -1.57923800</w:t>
            </w:r>
          </w:p>
          <w:p w14:paraId="0780D77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1.77079500    1.48520800   -1.34221200</w:t>
            </w:r>
          </w:p>
          <w:p w14:paraId="74D792C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-0.08807900    2.01795400    1.18041600</w:t>
            </w:r>
          </w:p>
          <w:p w14:paraId="0D27ABC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0.08944900    2.82356200   -0.10661800</w:t>
            </w:r>
          </w:p>
          <w:p w14:paraId="45F4A02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-0.67051300    2.85994400   -1.04805300</w:t>
            </w:r>
          </w:p>
          <w:p w14:paraId="54B16D0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 1.24313100    3.55664800   -0.07979000</w:t>
            </w:r>
          </w:p>
          <w:p w14:paraId="35B0BCD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1.48964100    4.44084700   -1.16628900</w:t>
            </w:r>
          </w:p>
          <w:p w14:paraId="5848BA3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2.56850600    4.45586800   -1.32733200</w:t>
            </w:r>
          </w:p>
          <w:p w14:paraId="791D192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0.96209800    4.11612800   -2.06426200</w:t>
            </w:r>
          </w:p>
          <w:p w14:paraId="6C5B2EC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1.02832200    5.83919900   -0.79195200</w:t>
            </w:r>
          </w:p>
          <w:p w14:paraId="011E964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1.69676500    6.32212600    0.26576600</w:t>
            </w:r>
          </w:p>
          <w:p w14:paraId="0D782A1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 1.22155900    6.67067500   -1.83363100</w:t>
            </w:r>
          </w:p>
          <w:p w14:paraId="55F3775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-0.28898500    5.85703500   -0.47919600</w:t>
            </w:r>
          </w:p>
          <w:p w14:paraId="783638C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-1.63358100    1.89652500    1.45785600</w:t>
            </w:r>
          </w:p>
          <w:p w14:paraId="532D2FA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-2.08191000    2.81302300    1.08403100</w:t>
            </w:r>
          </w:p>
          <w:p w14:paraId="078A72E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-0.10373900   -0.05511300    0.57864100</w:t>
            </w:r>
          </w:p>
          <w:p w14:paraId="6566380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-1.75308900    1.89569900    2.54293500</w:t>
            </w:r>
          </w:p>
          <w:p w14:paraId="1D80E61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1.96619200    0.29326400    0.46938800</w:t>
            </w:r>
          </w:p>
          <w:p w14:paraId="750725D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-4.82130300    2.15066900    1.12616100</w:t>
            </w:r>
          </w:p>
          <w:p w14:paraId="2E43992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-4.57374900    3.17258800    2.26191400</w:t>
            </w:r>
          </w:p>
          <w:p w14:paraId="7256296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-3.54426300    3.52084700    2.31296300</w:t>
            </w:r>
          </w:p>
          <w:p w14:paraId="6E7E566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-5.21506900    4.05043700    2.13120500</w:t>
            </w:r>
          </w:p>
          <w:p w14:paraId="7FC5006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-4.82827700    2.70260000    3.21622500</w:t>
            </w:r>
          </w:p>
          <w:p w14:paraId="43ACA98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 0.47103700    2.83989000    2.36780100</w:t>
            </w:r>
          </w:p>
          <w:p w14:paraId="51EFCE7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1.51572600    3.11229200    2.25161000</w:t>
            </w:r>
          </w:p>
          <w:p w14:paraId="77CFCCA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-0.09834200    3.76891500    2.48412400</w:t>
            </w:r>
          </w:p>
          <w:p w14:paraId="79EBB37B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 0.35647800    2.25640300    3.28602900</w:t>
            </w:r>
          </w:p>
          <w:p w14:paraId="62515D28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13.98022900    1.25491400   -1.73838500</w:t>
            </w:r>
          </w:p>
          <w:p w14:paraId="666FC1E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14.49072500   -1.16456000   -0.18524600</w:t>
            </w:r>
          </w:p>
          <w:p w14:paraId="686E130E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15.15750800   -1.92400200    0.23500600</w:t>
            </w:r>
          </w:p>
          <w:p w14:paraId="61DDE802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16.14861900   -0.58896600   -1.85775000</w:t>
            </w:r>
          </w:p>
          <w:p w14:paraId="191A9275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17.23263800   -1.11821300   -1.83746700</w:t>
            </w:r>
          </w:p>
          <w:p w14:paraId="2B71646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O                 15.37067000   -0.51385400   -2.98873700</w:t>
            </w:r>
          </w:p>
          <w:p w14:paraId="38258B5A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lastRenderedPageBreak/>
              <w:t xml:space="preserve"> C                 15.77760800   -1.30440100   -4.09786800</w:t>
            </w:r>
          </w:p>
          <w:p w14:paraId="135FBD8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15.65395800   -0.71199800   -5.00611800</w:t>
            </w:r>
          </w:p>
          <w:p w14:paraId="5AF7E3D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16.81403000   -1.62628200   -3.98436800</w:t>
            </w:r>
          </w:p>
          <w:p w14:paraId="72EBFD6D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14.87261300   -2.52183500   -4.17659300</w:t>
            </w:r>
          </w:p>
          <w:p w14:paraId="62662E64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13.58794800   -2.17765800   -4.37459700</w:t>
            </w:r>
          </w:p>
          <w:p w14:paraId="050E8C79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15.25415600   -3.32222300   -5.18778600</w:t>
            </w:r>
          </w:p>
          <w:p w14:paraId="1A2F9EC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F                 14.92672300   -3.24177800   -3.02837400</w:t>
            </w:r>
          </w:p>
          <w:p w14:paraId="2FEB0133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14.75323500    1.34009000   -0.97516200</w:t>
            </w:r>
          </w:p>
          <w:p w14:paraId="6599D140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15.50577400    2.05118200   -1.33137800</w:t>
            </w:r>
          </w:p>
          <w:p w14:paraId="58FD6847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14.31188100    1.76872100   -0.07262600</w:t>
            </w:r>
          </w:p>
          <w:p w14:paraId="0C965871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14.00942900   -1.63420700   -1.04274300</w:t>
            </w:r>
          </w:p>
          <w:p w14:paraId="7ECBA90F" w14:textId="77777777" w:rsidR="001F2B2A" w:rsidRDefault="001F2B2A" w:rsidP="001F2B2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C                 15.41623600   -0.00827000   -0.66510400</w:t>
            </w:r>
          </w:p>
          <w:p w14:paraId="6D7C70AA" w14:textId="2E2D4EB7" w:rsidR="006A1202" w:rsidRPr="006A1202" w:rsidRDefault="001F2B2A" w:rsidP="006A1202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 H                 16.18422400    0.14717500    0.09401900</w:t>
            </w:r>
          </w:p>
        </w:tc>
      </w:tr>
    </w:tbl>
    <w:p w14:paraId="232550E3" w14:textId="6871265E" w:rsidR="006A1202" w:rsidRDefault="006A1202" w:rsidP="006A1202"/>
    <w:p w14:paraId="57D9D0F1" w14:textId="6A9C0F04" w:rsidR="00FA6802" w:rsidRPr="006A1202" w:rsidRDefault="00712290" w:rsidP="006A1202">
      <w:r w:rsidRPr="00712290">
        <w:t>Unit: Å</w:t>
      </w:r>
    </w:p>
    <w:sectPr w:rsidR="00FA6802" w:rsidRPr="006A1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D609" w14:textId="77777777" w:rsidR="007F008A" w:rsidRDefault="007F008A" w:rsidP="00712290">
      <w:r>
        <w:separator/>
      </w:r>
    </w:p>
  </w:endnote>
  <w:endnote w:type="continuationSeparator" w:id="0">
    <w:p w14:paraId="23D6993C" w14:textId="77777777" w:rsidR="007F008A" w:rsidRDefault="007F008A" w:rsidP="0071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9AA8" w14:textId="77777777" w:rsidR="007F008A" w:rsidRDefault="007F008A" w:rsidP="00712290">
      <w:r>
        <w:separator/>
      </w:r>
    </w:p>
  </w:footnote>
  <w:footnote w:type="continuationSeparator" w:id="0">
    <w:p w14:paraId="22C9A392" w14:textId="77777777" w:rsidR="007F008A" w:rsidRDefault="007F008A" w:rsidP="00712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2Mza1tDAzszAxM7JU0lEKTi0uzszPAykwqgUAsGWUqiwAAAA="/>
  </w:docVars>
  <w:rsids>
    <w:rsidRoot w:val="00CF65BA"/>
    <w:rsid w:val="00035641"/>
    <w:rsid w:val="001F2B2A"/>
    <w:rsid w:val="00441212"/>
    <w:rsid w:val="006A1202"/>
    <w:rsid w:val="00712290"/>
    <w:rsid w:val="007F008A"/>
    <w:rsid w:val="00A107DC"/>
    <w:rsid w:val="00C347D8"/>
    <w:rsid w:val="00CF65BA"/>
    <w:rsid w:val="00F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F620E"/>
  <w14:defaultImageDpi w14:val="32767"/>
  <w15:chartTrackingRefBased/>
  <w15:docId w15:val="{3469177E-4705-4B3D-90BC-00D912A2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122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2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2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2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2807</Words>
  <Characters>16003</Characters>
  <Application>Microsoft Office Word</Application>
  <DocSecurity>0</DocSecurity>
  <Lines>133</Lines>
  <Paragraphs>37</Paragraphs>
  <ScaleCrop>false</ScaleCrop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csw</dc:creator>
  <cp:keywords/>
  <dc:description/>
  <cp:lastModifiedBy>朔含 刘</cp:lastModifiedBy>
  <cp:revision>6</cp:revision>
  <dcterms:created xsi:type="dcterms:W3CDTF">2025-02-07T00:59:00Z</dcterms:created>
  <dcterms:modified xsi:type="dcterms:W3CDTF">2025-02-11T00:43:00Z</dcterms:modified>
</cp:coreProperties>
</file>