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3838A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package test6;</w:t>
      </w:r>
    </w:p>
    <w:p w14:paraId="3BDA3C32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</w:p>
    <w:p w14:paraId="3E4415B1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/**</w:t>
      </w:r>
    </w:p>
    <w:p w14:paraId="550104BC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 Title: 树参数</w:t>
      </w:r>
    </w:p>
    <w:p w14:paraId="231F8D8B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 Description: 使用继承类，柳树就是树</w:t>
      </w:r>
    </w:p>
    <w:p w14:paraId="0C85E0E5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 Filename: osier.java</w:t>
      </w:r>
    </w:p>
    <w:p w14:paraId="07116B0A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*/</w:t>
      </w:r>
    </w:p>
    <w:p w14:paraId="42441ACD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class tree</w:t>
      </w:r>
    </w:p>
    <w:p w14:paraId="49C4FED7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</w:t>
      </w:r>
    </w:p>
    <w:p w14:paraId="25716C2D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/**</w:t>
      </w:r>
    </w:p>
    <w:p w14:paraId="0B4FCDAC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*&lt;br&gt;方法说明：树的树根</w:t>
      </w:r>
    </w:p>
    <w:p w14:paraId="0F91F25D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*/</w:t>
      </w:r>
    </w:p>
    <w:p w14:paraId="6D0B9A12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3312DC">
        <w:rPr>
          <w:rFonts w:ascii="微软雅黑" w:eastAsia="微软雅黑" w:hAnsi="微软雅黑" w:cs="宋体" w:hint="eastAsia"/>
          <w:color w:val="98676A"/>
          <w:kern w:val="0"/>
          <w:sz w:val="24"/>
          <w:szCs w:val="24"/>
        </w:rPr>
        <w:t>public void root()</w:t>
      </w:r>
    </w:p>
    <w:p w14:paraId="71229EE5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{</w:t>
      </w:r>
    </w:p>
    <w:p w14:paraId="5836A8DB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String sSite = "土壤中";</w:t>
      </w:r>
    </w:p>
    <w:p w14:paraId="43F8C887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String sFunction = "吸收养份";</w:t>
      </w:r>
    </w:p>
    <w:p w14:paraId="3A31BD42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print("位置："+sSite);</w:t>
      </w:r>
    </w:p>
    <w:p w14:paraId="21365B21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print("功能："+sFunction);</w:t>
      </w:r>
    </w:p>
    <w:p w14:paraId="3D52C5C6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}</w:t>
      </w:r>
    </w:p>
    <w:p w14:paraId="2B7A0D08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/**</w:t>
      </w:r>
    </w:p>
    <w:p w14:paraId="0452A60E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*方法说明：树的树干</w:t>
      </w:r>
    </w:p>
    <w:p w14:paraId="71B918C3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 */</w:t>
      </w:r>
    </w:p>
    <w:p w14:paraId="64F7DB16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3312DC">
        <w:rPr>
          <w:rFonts w:ascii="微软雅黑" w:eastAsia="微软雅黑" w:hAnsi="微软雅黑" w:cs="宋体" w:hint="eastAsia"/>
          <w:color w:val="98676A"/>
          <w:kern w:val="0"/>
          <w:sz w:val="24"/>
          <w:szCs w:val="24"/>
        </w:rPr>
        <w:t>public void bolo()</w:t>
      </w:r>
    </w:p>
    <w:p w14:paraId="139CCAB7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{</w:t>
      </w:r>
    </w:p>
    <w:p w14:paraId="01197B4B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String sSite = "地面";</w:t>
      </w:r>
    </w:p>
    <w:p w14:paraId="499B912F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String sFunction = "传递养份";</w:t>
      </w:r>
    </w:p>
    <w:p w14:paraId="701DA6F7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print("位置："+sSite);</w:t>
      </w:r>
    </w:p>
    <w:p w14:paraId="3C9B56CE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print("功能："+sFunction);</w:t>
      </w:r>
    </w:p>
    <w:p w14:paraId="2E5DE717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}</w:t>
      </w:r>
    </w:p>
    <w:p w14:paraId="6377376B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/**</w:t>
      </w:r>
    </w:p>
    <w:p w14:paraId="6F95EA72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*方法说明：树的树枝</w:t>
      </w:r>
    </w:p>
    <w:p w14:paraId="65500ACD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*/</w:t>
      </w:r>
    </w:p>
    <w:p w14:paraId="4ABB502F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3312DC">
        <w:rPr>
          <w:rFonts w:ascii="微软雅黑" w:eastAsia="微软雅黑" w:hAnsi="微软雅黑" w:cs="宋体" w:hint="eastAsia"/>
          <w:color w:val="98676A"/>
          <w:kern w:val="0"/>
          <w:sz w:val="24"/>
          <w:szCs w:val="24"/>
        </w:rPr>
        <w:t>public void branch()</w:t>
      </w:r>
    </w:p>
    <w:p w14:paraId="0F0002A1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{</w:t>
      </w:r>
    </w:p>
    <w:p w14:paraId="0E718F04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String sSite = "树干上";</w:t>
      </w:r>
    </w:p>
    <w:p w14:paraId="35884C98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String sFunction = "传递养份";</w:t>
      </w:r>
    </w:p>
    <w:p w14:paraId="48EF2947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print("位置："+sSite);</w:t>
      </w:r>
    </w:p>
    <w:p w14:paraId="1A0F5C44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print("功能："+sFunction);</w:t>
      </w:r>
    </w:p>
    <w:p w14:paraId="5A535D84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}</w:t>
      </w:r>
    </w:p>
    <w:p w14:paraId="4B376F5D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/**</w:t>
      </w:r>
    </w:p>
    <w:p w14:paraId="28B81788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*方法说明：树的叶子</w:t>
      </w:r>
    </w:p>
    <w:p w14:paraId="396B8097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*/</w:t>
      </w:r>
    </w:p>
    <w:p w14:paraId="6C3105EE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  </w:t>
      </w:r>
      <w:r w:rsidRPr="003312DC">
        <w:rPr>
          <w:rFonts w:ascii="微软雅黑" w:eastAsia="微软雅黑" w:hAnsi="微软雅黑" w:cs="宋体" w:hint="eastAsia"/>
          <w:color w:val="98676A"/>
          <w:kern w:val="0"/>
          <w:sz w:val="24"/>
          <w:szCs w:val="24"/>
        </w:rPr>
        <w:t>public void leaf()</w:t>
      </w:r>
    </w:p>
    <w:p w14:paraId="2FBD7CF0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{</w:t>
      </w:r>
    </w:p>
    <w:p w14:paraId="136ED83C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String sSite = "树梢";</w:t>
      </w:r>
    </w:p>
    <w:p w14:paraId="1E6A2F7E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String sFunction = "光合作用";</w:t>
      </w:r>
    </w:p>
    <w:p w14:paraId="6AACC95D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String sColor = "绿色";</w:t>
      </w:r>
    </w:p>
    <w:p w14:paraId="01B5F7C4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print("位置："+sSite);</w:t>
      </w:r>
    </w:p>
    <w:p w14:paraId="3CEEBACC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print("功能："+sFunction);</w:t>
      </w:r>
    </w:p>
    <w:p w14:paraId="2D80FE7A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print("颜色："+sColor);</w:t>
      </w:r>
    </w:p>
    <w:p w14:paraId="48AF5B0C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}</w:t>
      </w:r>
    </w:p>
    <w:p w14:paraId="0A44B534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/**</w:t>
      </w:r>
    </w:p>
    <w:p w14:paraId="08E83734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*方法说明：显示信息</w:t>
      </w:r>
    </w:p>
    <w:p w14:paraId="4F9A78EB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*输入参数：Object oPara 显示的信息</w:t>
      </w:r>
    </w:p>
    <w:p w14:paraId="741D9D98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*/</w:t>
      </w:r>
    </w:p>
    <w:p w14:paraId="2F33C256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3312DC">
        <w:rPr>
          <w:rFonts w:ascii="微软雅黑" w:eastAsia="微软雅黑" w:hAnsi="微软雅黑" w:cs="宋体" w:hint="eastAsia"/>
          <w:color w:val="98676A"/>
          <w:kern w:val="0"/>
          <w:sz w:val="24"/>
          <w:szCs w:val="24"/>
        </w:rPr>
        <w:t>public void print(Object oPara)</w:t>
      </w:r>
    </w:p>
    <w:p w14:paraId="6FB3294B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{</w:t>
      </w:r>
    </w:p>
    <w:p w14:paraId="47440A19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System.out.println(oPara);</w:t>
      </w:r>
    </w:p>
    <w:p w14:paraId="184431A2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}</w:t>
      </w:r>
    </w:p>
    <w:p w14:paraId="0B30D172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/**</w:t>
      </w:r>
    </w:p>
    <w:p w14:paraId="6ADFC1BA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*方法说明：主方法：</w:t>
      </w:r>
    </w:p>
    <w:p w14:paraId="2517E912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*/</w:t>
      </w:r>
    </w:p>
    <w:p w14:paraId="21550B9E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3312DC">
        <w:rPr>
          <w:rFonts w:ascii="微软雅黑" w:eastAsia="微软雅黑" w:hAnsi="微软雅黑" w:cs="宋体" w:hint="eastAsia"/>
          <w:color w:val="98676A"/>
          <w:kern w:val="0"/>
          <w:sz w:val="24"/>
          <w:szCs w:val="24"/>
        </w:rPr>
        <w:t>public static void  main(String[] arges)</w:t>
      </w:r>
    </w:p>
    <w:p w14:paraId="56AB6917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  {</w:t>
      </w:r>
    </w:p>
    <w:p w14:paraId="08EB7625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tree t = new tree();</w:t>
      </w:r>
    </w:p>
    <w:p w14:paraId="4C20144D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t.print("描述一棵树：");</w:t>
      </w:r>
    </w:p>
    <w:p w14:paraId="05B7A3EB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t.print("树根：");</w:t>
      </w:r>
    </w:p>
    <w:p w14:paraId="71182EF5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t.root();</w:t>
      </w:r>
    </w:p>
    <w:p w14:paraId="47CE5CDF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t.print("树干：");</w:t>
      </w:r>
    </w:p>
    <w:p w14:paraId="52CDB831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t.bolo();</w:t>
      </w:r>
    </w:p>
    <w:p w14:paraId="39202032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t.print("树枝：");</w:t>
      </w:r>
    </w:p>
    <w:p w14:paraId="207FE353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t.branch();</w:t>
      </w:r>
    </w:p>
    <w:p w14:paraId="6540B3BA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t.print("树叶：");</w:t>
      </w:r>
    </w:p>
    <w:p w14:paraId="7E3BD8D5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t.leaf();</w:t>
      </w:r>
    </w:p>
    <w:p w14:paraId="58FA63A8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}</w:t>
      </w:r>
    </w:p>
    <w:p w14:paraId="18CDFCAD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</w:t>
      </w:r>
    </w:p>
    <w:p w14:paraId="316327C1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/**</w:t>
      </w:r>
    </w:p>
    <w:p w14:paraId="43F8E5B7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 Title: 柳树参数</w:t>
      </w:r>
    </w:p>
    <w:p w14:paraId="3E9165B6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 Description: 描述柳树的参数</w:t>
      </w:r>
    </w:p>
    <w:p w14:paraId="6AF7D4DA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*/</w:t>
      </w:r>
    </w:p>
    <w:p w14:paraId="40AD91F3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class osier extends tree</w:t>
      </w:r>
    </w:p>
    <w:p w14:paraId="5DC500B3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</w:t>
      </w:r>
    </w:p>
    <w:p w14:paraId="69B8C2AB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/**</w:t>
      </w:r>
    </w:p>
    <w:p w14:paraId="70110CAF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*方法说明：过载树的树叶</w:t>
      </w:r>
    </w:p>
    <w:p w14:paraId="59208B5C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 */</w:t>
      </w:r>
    </w:p>
    <w:p w14:paraId="508F36F1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3312DC">
        <w:rPr>
          <w:rFonts w:ascii="微软雅黑" w:eastAsia="微软雅黑" w:hAnsi="微软雅黑" w:cs="宋体" w:hint="eastAsia"/>
          <w:color w:val="98676A"/>
          <w:kern w:val="0"/>
          <w:sz w:val="24"/>
          <w:szCs w:val="24"/>
        </w:rPr>
        <w:t>public void leaf()</w:t>
      </w:r>
    </w:p>
    <w:p w14:paraId="213B9252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{</w:t>
      </w:r>
    </w:p>
    <w:p w14:paraId="0569144E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super.leaf();</w:t>
      </w:r>
    </w:p>
    <w:p w14:paraId="2B3CB6E0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String sShape = "长形";</w:t>
      </w:r>
    </w:p>
    <w:p w14:paraId="53406E3D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super.print("形状："+sShape);</w:t>
      </w:r>
    </w:p>
    <w:p w14:paraId="69D20335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}</w:t>
      </w:r>
    </w:p>
    <w:p w14:paraId="38D1FB6B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/**</w:t>
      </w:r>
    </w:p>
    <w:p w14:paraId="6AA718AD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*方法说明：扩展树的花</w:t>
      </w:r>
    </w:p>
    <w:p w14:paraId="276A98C3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*/</w:t>
      </w:r>
    </w:p>
    <w:p w14:paraId="3F734A9B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3312DC">
        <w:rPr>
          <w:rFonts w:ascii="微软雅黑" w:eastAsia="微软雅黑" w:hAnsi="微软雅黑" w:cs="宋体" w:hint="eastAsia"/>
          <w:color w:val="98676A"/>
          <w:kern w:val="0"/>
          <w:sz w:val="24"/>
          <w:szCs w:val="24"/>
        </w:rPr>
        <w:t>public void flower()</w:t>
      </w:r>
    </w:p>
    <w:p w14:paraId="4501E703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{</w:t>
      </w:r>
    </w:p>
    <w:p w14:paraId="75083B99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print("哈哈，柳树没有花！！");</w:t>
      </w:r>
    </w:p>
    <w:p w14:paraId="57E350CB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}</w:t>
      </w:r>
    </w:p>
    <w:p w14:paraId="469F7175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/**</w:t>
      </w:r>
    </w:p>
    <w:p w14:paraId="6DD07D0D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*方法说明：主方法</w:t>
      </w:r>
    </w:p>
    <w:p w14:paraId="725A5CF9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*/</w:t>
      </w:r>
    </w:p>
    <w:p w14:paraId="0FADA30A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3312DC">
        <w:rPr>
          <w:rFonts w:ascii="微软雅黑" w:eastAsia="微软雅黑" w:hAnsi="微软雅黑" w:cs="宋体" w:hint="eastAsia"/>
          <w:color w:val="98676A"/>
          <w:kern w:val="0"/>
          <w:sz w:val="24"/>
          <w:szCs w:val="24"/>
        </w:rPr>
        <w:t>public static void  main(String[] args)</w:t>
      </w:r>
    </w:p>
    <w:p w14:paraId="13545D60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{</w:t>
      </w:r>
    </w:p>
    <w:p w14:paraId="268EDBD5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osier o = new osier();</w:t>
      </w:r>
    </w:p>
    <w:p w14:paraId="51943772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o.print("柳树树根：");</w:t>
      </w:r>
    </w:p>
    <w:p w14:paraId="3E1FEBAD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    o.root();</w:t>
      </w:r>
    </w:p>
    <w:p w14:paraId="69A12ED3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o.print("柳树树干：");</w:t>
      </w:r>
    </w:p>
    <w:p w14:paraId="678E52D4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o.bolo();</w:t>
      </w:r>
    </w:p>
    <w:p w14:paraId="5A0C8AB9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o.print("柳树树枝：");</w:t>
      </w:r>
    </w:p>
    <w:p w14:paraId="2E32B0C7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o.branch();</w:t>
      </w:r>
    </w:p>
    <w:p w14:paraId="69B48667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o.print("柳树树叶：");</w:t>
      </w:r>
    </w:p>
    <w:p w14:paraId="4D94FB87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o.leaf();</w:t>
      </w:r>
    </w:p>
    <w:p w14:paraId="67824946" w14:textId="77777777" w:rsidR="003312DC" w:rsidRPr="003312DC" w:rsidRDefault="003312DC" w:rsidP="003312DC">
      <w:pPr>
        <w:widowControl/>
        <w:numPr>
          <w:ilvl w:val="0"/>
          <w:numId w:val="1"/>
        </w:numPr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o.print("柳树花：");</w:t>
      </w:r>
    </w:p>
    <w:p w14:paraId="0C41FD77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o.flower();</w:t>
      </w:r>
    </w:p>
    <w:p w14:paraId="5AA57B72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}</w:t>
      </w:r>
    </w:p>
    <w:p w14:paraId="197DAD9E" w14:textId="77777777" w:rsidR="003312DC" w:rsidRPr="003312DC" w:rsidRDefault="003312DC" w:rsidP="003312DC">
      <w:pPr>
        <w:widowControl/>
        <w:numPr>
          <w:ilvl w:val="0"/>
          <w:numId w:val="1"/>
        </w:numPr>
        <w:spacing w:before="120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312D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</w:t>
      </w:r>
    </w:p>
    <w:p w14:paraId="2F41D7F4" w14:textId="77777777" w:rsidR="009C621E" w:rsidRDefault="009C621E">
      <w:bookmarkStart w:id="0" w:name="_GoBack"/>
      <w:bookmarkEnd w:id="0"/>
    </w:p>
    <w:sectPr w:rsidR="009C6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A7038"/>
    <w:multiLevelType w:val="multilevel"/>
    <w:tmpl w:val="AD26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49"/>
    <w:rsid w:val="00066E49"/>
    <w:rsid w:val="003312DC"/>
    <w:rsid w:val="009C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4317B-5E8B-4CE7-8A4A-2D8F96C0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3312DC"/>
  </w:style>
  <w:style w:type="character" w:customStyle="1" w:styleId="hljs-comment">
    <w:name w:val="hljs-comment"/>
    <w:basedOn w:val="a0"/>
    <w:rsid w:val="003312DC"/>
  </w:style>
  <w:style w:type="character" w:customStyle="1" w:styleId="hljs-class">
    <w:name w:val="hljs-class"/>
    <w:basedOn w:val="a0"/>
    <w:rsid w:val="003312DC"/>
  </w:style>
  <w:style w:type="character" w:customStyle="1" w:styleId="hljs-title">
    <w:name w:val="hljs-title"/>
    <w:basedOn w:val="a0"/>
    <w:rsid w:val="003312DC"/>
  </w:style>
  <w:style w:type="character" w:customStyle="1" w:styleId="hljs-function">
    <w:name w:val="hljs-function"/>
    <w:basedOn w:val="a0"/>
    <w:rsid w:val="003312DC"/>
  </w:style>
  <w:style w:type="character" w:customStyle="1" w:styleId="hljs-params">
    <w:name w:val="hljs-params"/>
    <w:basedOn w:val="a0"/>
    <w:rsid w:val="003312DC"/>
  </w:style>
  <w:style w:type="character" w:customStyle="1" w:styleId="hljs-string">
    <w:name w:val="hljs-string"/>
    <w:basedOn w:val="a0"/>
    <w:rsid w:val="0033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2019-06-23T12:12:00Z</dcterms:created>
  <dcterms:modified xsi:type="dcterms:W3CDTF">2019-06-23T12:12:00Z</dcterms:modified>
</cp:coreProperties>
</file>