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13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1107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2017-11-25T12:07:11Z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