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2631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63D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2017-11-25T12:06:53Z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