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383EA" w14:textId="578E35E6" w:rsidR="00047DED" w:rsidRDefault="00880B74">
      <w:r w:rsidRPr="00DC70DD">
        <w:rPr>
          <w:rFonts w:hint="eastAsia"/>
          <w:b/>
          <w:bCs/>
        </w:rPr>
        <w:t>网站设计思路</w:t>
      </w:r>
      <w:r>
        <w:rPr>
          <w:rFonts w:hint="eastAsia"/>
        </w:rPr>
        <w:t>：</w:t>
      </w:r>
      <w:r w:rsidRPr="00880B74">
        <w:rPr>
          <w:rFonts w:hint="eastAsia"/>
        </w:rPr>
        <w:t>我的作品的选题</w:t>
      </w:r>
      <w:proofErr w:type="gramStart"/>
      <w:r w:rsidRPr="00880B74">
        <w:rPr>
          <w:rFonts w:hint="eastAsia"/>
        </w:rPr>
        <w:t>为印象</w:t>
      </w:r>
      <w:proofErr w:type="gramEnd"/>
      <w:r w:rsidRPr="00880B74">
        <w:rPr>
          <w:rFonts w:hint="eastAsia"/>
        </w:rPr>
        <w:t>家乡，</w:t>
      </w:r>
      <w:proofErr w:type="gramStart"/>
      <w:r w:rsidRPr="00880B74">
        <w:rPr>
          <w:rFonts w:hint="eastAsia"/>
        </w:rPr>
        <w:t>怀揣着</w:t>
      </w:r>
      <w:proofErr w:type="gramEnd"/>
      <w:r w:rsidRPr="00880B74">
        <w:rPr>
          <w:rFonts w:hint="eastAsia"/>
        </w:rPr>
        <w:t>对家乡的喜爱，</w:t>
      </w:r>
      <w:r>
        <w:rPr>
          <w:rFonts w:hint="eastAsia"/>
        </w:rPr>
        <w:t>我制作了一个关于家乡介绍的网站，标题为“Find Your Next Stay”，意思是寻找你的下一站，即希望可以通过这个网站，让更多人发现梧州这个小众的地方，并向人们发出邀请“梧州可以成为你们旅游的下一站吗？”。</w:t>
      </w:r>
    </w:p>
    <w:p w14:paraId="261F971A" w14:textId="77777777" w:rsidR="00880B74" w:rsidRDefault="00880B74">
      <w:pPr>
        <w:rPr>
          <w:rFonts w:hint="eastAsia"/>
        </w:rPr>
      </w:pPr>
    </w:p>
    <w:p w14:paraId="38AA9ADA" w14:textId="77777777" w:rsidR="001A63E5" w:rsidRDefault="00880B74">
      <w:r w:rsidRPr="00DC70DD">
        <w:rPr>
          <w:rFonts w:hint="eastAsia"/>
          <w:b/>
          <w:bCs/>
        </w:rPr>
        <w:t>网站结构介绍</w:t>
      </w:r>
      <w:r>
        <w:rPr>
          <w:rFonts w:hint="eastAsia"/>
        </w:rPr>
        <w:t>：</w:t>
      </w:r>
    </w:p>
    <w:p w14:paraId="10798E4B" w14:textId="77777777" w:rsidR="001A63E5" w:rsidRDefault="001A63E5" w:rsidP="001A6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网页整体采用DIV+CSS的方式，在Index中设置大致内容，并连接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对其进行调整排版，使其更为美观。</w:t>
      </w:r>
    </w:p>
    <w:p w14:paraId="22A6D784" w14:textId="77777777" w:rsidR="001A63E5" w:rsidRDefault="00880B74" w:rsidP="001A6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</w:t>
      </w:r>
      <w:r w:rsidRPr="00880B74">
        <w:rPr>
          <w:rFonts w:hint="eastAsia"/>
        </w:rPr>
        <w:t>一共分为四个部分，即</w:t>
      </w:r>
      <w:r>
        <w:rPr>
          <w:rFonts w:hint="eastAsia"/>
        </w:rPr>
        <w:t>景点、美食、历史介绍以及文化</w:t>
      </w:r>
      <w:r w:rsidRPr="00880B74">
        <w:rPr>
          <w:rFonts w:hint="eastAsia"/>
        </w:rPr>
        <w:t>，</w:t>
      </w:r>
      <w:r>
        <w:rPr>
          <w:rFonts w:hint="eastAsia"/>
        </w:rPr>
        <w:t>从多个角度来进行介绍梧州，</w:t>
      </w:r>
      <w:r w:rsidR="00AF29AB">
        <w:rPr>
          <w:rFonts w:hint="eastAsia"/>
        </w:rPr>
        <w:t>网站的首页含有logo（梧州的小地图）、导航条、登录界面，并且还有一个类似爱好调查的信息栏，下拉会看到各个部分的大致信息，最底部加上了版权所有，并且设置了一个渐变的背景。</w:t>
      </w:r>
    </w:p>
    <w:p w14:paraId="14783988" w14:textId="28706FEE" w:rsidR="001A63E5" w:rsidRDefault="00AF29AB" w:rsidP="001A6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网站的各个部分点进“Know More</w:t>
      </w:r>
      <w:r>
        <w:t>”</w:t>
      </w:r>
      <w:r>
        <w:rPr>
          <w:rFonts w:hint="eastAsia"/>
        </w:rPr>
        <w:t>部分，可以看到每个景点、美食、文化的具体信息，</w:t>
      </w:r>
      <w:r w:rsidR="001A63E5">
        <w:rPr>
          <w:rFonts w:hint="eastAsia"/>
        </w:rPr>
        <w:t>参考了B站的up主，</w:t>
      </w:r>
      <w:r>
        <w:rPr>
          <w:rFonts w:hint="eastAsia"/>
        </w:rPr>
        <w:t>采用了毛玻璃的效果，</w:t>
      </w:r>
      <w:r w:rsidR="00DC70DD">
        <w:rPr>
          <w:rFonts w:hint="eastAsia"/>
        </w:rPr>
        <w:t>并且采用滑动阅览的方式，</w:t>
      </w:r>
      <w:r w:rsidR="001A63E5">
        <w:rPr>
          <w:rFonts w:hint="eastAsia"/>
        </w:rPr>
        <w:t>对各个部分进行介绍，显得整齐，给个一种柔和的感觉。</w:t>
      </w:r>
    </w:p>
    <w:p w14:paraId="53771ABB" w14:textId="75A6A0EA" w:rsidR="00880B74" w:rsidRDefault="00880B74" w:rsidP="001A63E5">
      <w:pPr>
        <w:pStyle w:val="a3"/>
        <w:numPr>
          <w:ilvl w:val="0"/>
          <w:numId w:val="1"/>
        </w:numPr>
        <w:ind w:firstLineChars="0"/>
      </w:pPr>
      <w:r w:rsidRPr="00880B74">
        <w:rPr>
          <w:rFonts w:hint="eastAsia"/>
        </w:rPr>
        <w:t>素材来源于手机相册、朋友拍摄以及网上查找</w:t>
      </w:r>
      <w:r>
        <w:rPr>
          <w:rFonts w:hint="eastAsia"/>
        </w:rPr>
        <w:t>。</w:t>
      </w:r>
    </w:p>
    <w:p w14:paraId="2C4AE495" w14:textId="77777777" w:rsidR="00880B74" w:rsidRDefault="00880B74">
      <w:pPr>
        <w:rPr>
          <w:rFonts w:hint="eastAsia"/>
        </w:rPr>
      </w:pPr>
    </w:p>
    <w:p w14:paraId="5BFC41F2" w14:textId="246F396A" w:rsidR="00880B74" w:rsidRDefault="00880B74">
      <w:r w:rsidRPr="00DC70DD">
        <w:rPr>
          <w:rFonts w:hint="eastAsia"/>
          <w:b/>
          <w:bCs/>
        </w:rPr>
        <w:t>制作中遇到问题及解决方法</w:t>
      </w:r>
      <w:r>
        <w:rPr>
          <w:rFonts w:hint="eastAsia"/>
        </w:rPr>
        <w:t>：</w:t>
      </w:r>
    </w:p>
    <w:p w14:paraId="74D8D7A9" w14:textId="6F33F8A0" w:rsidR="00880B74" w:rsidRDefault="001A63E5" w:rsidP="00DC70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主页的背景</w:t>
      </w:r>
      <w:r w:rsidR="00DC70DD">
        <w:rPr>
          <w:rFonts w:hint="eastAsia"/>
        </w:rPr>
        <w:t>一开始</w:t>
      </w:r>
      <w:r>
        <w:rPr>
          <w:rFonts w:hint="eastAsia"/>
        </w:rPr>
        <w:t>过于突兀，于是在网上学习了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的使用，对背景进行了调整。</w:t>
      </w:r>
    </w:p>
    <w:p w14:paraId="2B504944" w14:textId="635625BD" w:rsidR="00DC70DD" w:rsidRDefault="00DC70DD" w:rsidP="00DC70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由于使用了太多盒子导致混乱，便对各个盒子进行逐个排查找出错误所在。</w:t>
      </w:r>
    </w:p>
    <w:p w14:paraId="65160412" w14:textId="77777777" w:rsidR="00880B74" w:rsidRDefault="00880B74">
      <w:pPr>
        <w:rPr>
          <w:rFonts w:hint="eastAsia"/>
        </w:rPr>
      </w:pPr>
    </w:p>
    <w:p w14:paraId="5C2A9F5D" w14:textId="642DC0AF" w:rsidR="00880B74" w:rsidRDefault="00880B74">
      <w:r>
        <w:rPr>
          <w:rFonts w:hint="eastAsia"/>
        </w:rPr>
        <w:t>网站优点和不足：</w:t>
      </w:r>
    </w:p>
    <w:p w14:paraId="0678B264" w14:textId="6FF7B133" w:rsidR="00DC70DD" w:rsidRDefault="00DC70DD" w:rsidP="00DC7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设置的登录界面只是一个虚假的登录界面，并没有真正的登录账号和密码，后期自己会了解如何对登录界面进行账号密码的设置。</w:t>
      </w:r>
    </w:p>
    <w:p w14:paraId="566CB898" w14:textId="71EB5802" w:rsidR="00DC70DD" w:rsidRDefault="00DC70DD" w:rsidP="00DC7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每个部分的介绍过于单一，千篇一律，后期希望自己可以设置多样的介绍界面。</w:t>
      </w:r>
    </w:p>
    <w:p w14:paraId="42BC883E" w14:textId="5C4D2B28" w:rsidR="00DC70DD" w:rsidRDefault="00DC70DD" w:rsidP="00DC70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网站的素材过于简单，不能完整详细地介绍出各个部分。</w:t>
      </w:r>
    </w:p>
    <w:sectPr w:rsidR="00DC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07445"/>
    <w:multiLevelType w:val="hybridMultilevel"/>
    <w:tmpl w:val="844CED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4F3AEA"/>
    <w:multiLevelType w:val="hybridMultilevel"/>
    <w:tmpl w:val="BAE0D4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8C2A5F"/>
    <w:multiLevelType w:val="hybridMultilevel"/>
    <w:tmpl w:val="861EA4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9331802">
    <w:abstractNumId w:val="1"/>
  </w:num>
  <w:num w:numId="2" w16cid:durableId="1029256593">
    <w:abstractNumId w:val="2"/>
  </w:num>
  <w:num w:numId="3" w16cid:durableId="9061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D"/>
    <w:rsid w:val="00047DED"/>
    <w:rsid w:val="001A63E5"/>
    <w:rsid w:val="00880B74"/>
    <w:rsid w:val="008B1CC4"/>
    <w:rsid w:val="00AF29AB"/>
    <w:rsid w:val="00D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E75"/>
  <w15:chartTrackingRefBased/>
  <w15:docId w15:val="{154848BB-C283-4AC6-9547-3ABEB0C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三十 ppp</dc:creator>
  <cp:keywords/>
  <dc:description/>
  <cp:lastModifiedBy>三十 ppp</cp:lastModifiedBy>
  <cp:revision>2</cp:revision>
  <dcterms:created xsi:type="dcterms:W3CDTF">2025-01-03T06:15:00Z</dcterms:created>
  <dcterms:modified xsi:type="dcterms:W3CDTF">2025-01-03T06:54:00Z</dcterms:modified>
</cp:coreProperties>
</file>