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A1616" w14:textId="4B67A4AF" w:rsidR="00084E39" w:rsidRDefault="00D71133" w:rsidP="00084E39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将文件夹当作仓库处理</w:t>
      </w:r>
    </w:p>
    <w:p w14:paraId="464D0857" w14:textId="3A927D1B" w:rsidR="00084E39" w:rsidRDefault="00084E39" w:rsidP="00084E39">
      <w:r>
        <w:rPr>
          <w:rFonts w:hint="eastAsia"/>
        </w:rPr>
        <w:t>git</w:t>
      </w:r>
      <w:r>
        <w:t xml:space="preserve"> add ./test.txt</w:t>
      </w:r>
      <w:r>
        <w:rPr>
          <w:rFonts w:hint="eastAsia"/>
        </w:rPr>
        <w:t>添加</w:t>
      </w:r>
      <w:r w:rsidR="00FE69D5">
        <w:rPr>
          <w:rFonts w:hint="eastAsia"/>
        </w:rPr>
        <w:t>工作区</w:t>
      </w:r>
      <w:r>
        <w:rPr>
          <w:rFonts w:hint="eastAsia"/>
        </w:rPr>
        <w:t>（不能有汉字）</w:t>
      </w:r>
    </w:p>
    <w:p w14:paraId="52C33B4B" w14:textId="45E1DA6F" w:rsidR="00084E39" w:rsidRDefault="00084E39" w:rsidP="00084E39">
      <w:r w:rsidRPr="00084E39">
        <w:t>git commit -m 'first'</w:t>
      </w:r>
      <w:r w:rsidR="00FE69D5">
        <w:rPr>
          <w:rFonts w:hint="eastAsia"/>
        </w:rPr>
        <w:t>添加缓存</w:t>
      </w:r>
    </w:p>
    <w:p w14:paraId="464552D5" w14:textId="351BBE53" w:rsidR="00084E39" w:rsidRDefault="00084E39" w:rsidP="00084E39"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查看状态</w:t>
      </w:r>
    </w:p>
    <w:p w14:paraId="046150AB" w14:textId="240D3051" w:rsidR="00B005D0" w:rsidRDefault="00B005D0" w:rsidP="00084E39">
      <w:pPr>
        <w:rPr>
          <w:rFonts w:hint="eastAsia"/>
        </w:rPr>
      </w:pPr>
      <w:r>
        <w:rPr>
          <w:rFonts w:hint="eastAsia"/>
        </w:rPr>
        <w:t>git</w:t>
      </w:r>
      <w:r>
        <w:t xml:space="preserve"> checkout test.txt </w:t>
      </w:r>
      <w:r>
        <w:rPr>
          <w:rFonts w:hint="eastAsia"/>
        </w:rPr>
        <w:t>撤销上一次操作</w:t>
      </w:r>
    </w:p>
    <w:p w14:paraId="2C8DE393" w14:textId="29988F5B" w:rsidR="00084E39" w:rsidRDefault="00084E39" w:rsidP="00084E39">
      <w:r w:rsidRPr="00084E39">
        <w:t>git push -u origin master</w:t>
      </w:r>
      <w:r>
        <w:rPr>
          <w:rFonts w:hint="eastAsia"/>
        </w:rPr>
        <w:t>上传</w:t>
      </w:r>
    </w:p>
    <w:p w14:paraId="5CC06C86" w14:textId="5D10420B" w:rsidR="000826E7" w:rsidRDefault="000826E7" w:rsidP="00084E39"/>
    <w:p w14:paraId="53C29961" w14:textId="6B8301F7" w:rsidR="000826E7" w:rsidRDefault="000826E7" w:rsidP="00084E39"/>
    <w:p w14:paraId="1BEF57DE" w14:textId="4F5D3299" w:rsidR="000826E7" w:rsidRDefault="000826E7" w:rsidP="00084E39">
      <w:r>
        <w:rPr>
          <w:rFonts w:hint="eastAsia"/>
        </w:rPr>
        <w:t>生成ssh密钥：</w:t>
      </w:r>
    </w:p>
    <w:p w14:paraId="4269E902" w14:textId="64744F7C" w:rsidR="000826E7" w:rsidRDefault="000826E7" w:rsidP="000826E7">
      <w:pPr>
        <w:rPr>
          <w:rFonts w:hint="eastAsia"/>
        </w:rPr>
      </w:pPr>
      <w:r>
        <w:t>git config --global user.name "yourname"</w:t>
      </w:r>
    </w:p>
    <w:p w14:paraId="78BC1C7E" w14:textId="53705EDF" w:rsidR="000826E7" w:rsidRDefault="000826E7" w:rsidP="000826E7">
      <w:r>
        <w:t>git config --global user.email</w:t>
      </w:r>
      <w:hyperlink r:id="rId5" w:history="1">
        <w:r w:rsidRPr="00613A4A">
          <w:rPr>
            <w:rStyle w:val="a4"/>
          </w:rPr>
          <w:t>your@email.com</w:t>
        </w:r>
      </w:hyperlink>
    </w:p>
    <w:p w14:paraId="3BC3C4D1" w14:textId="4BA7DFEE" w:rsidR="000826E7" w:rsidRDefault="000826E7" w:rsidP="000826E7">
      <w:r w:rsidRPr="000826E7">
        <w:rPr>
          <w:rFonts w:hint="eastAsia"/>
        </w:rPr>
        <w:t>删除</w:t>
      </w:r>
      <w:r w:rsidRPr="000826E7">
        <w:t>.ssh文件夹（直接搜索该文件夹）下的known_hosts(手动删除即可，不需要git）</w:t>
      </w:r>
    </w:p>
    <w:p w14:paraId="02469CE2" w14:textId="73681BFC" w:rsidR="000826E7" w:rsidRDefault="000826E7" w:rsidP="000826E7">
      <w:r w:rsidRPr="000826E7">
        <w:t>ssh-keygen -t rsa -C "your@email.com"（请填你设置的邮箱地址）</w:t>
      </w:r>
      <w:r w:rsidRPr="000826E7">
        <w:rPr>
          <w:rFonts w:hint="eastAsia"/>
        </w:rPr>
        <w:t>直接按下回车</w:t>
      </w:r>
    </w:p>
    <w:p w14:paraId="4F506B59" w14:textId="51F94FB9" w:rsidR="000826E7" w:rsidRDefault="000826E7" w:rsidP="000826E7">
      <w:pPr>
        <w:rPr>
          <w:rFonts w:hint="eastAsia"/>
        </w:rPr>
      </w:pPr>
      <w:r>
        <w:rPr>
          <w:rFonts w:hint="eastAsia"/>
        </w:rPr>
        <w:t>然后系统会自动在</w:t>
      </w:r>
      <w:r>
        <w:t>.ssh文件夹下生成两个文件，id_rsa和id_rsa.pub，用记事本打开id_rsa.pub</w:t>
      </w:r>
    </w:p>
    <w:p w14:paraId="7C068436" w14:textId="52728685" w:rsidR="000826E7" w:rsidRDefault="000826E7" w:rsidP="000826E7">
      <w:r>
        <w:rPr>
          <w:rFonts w:hint="eastAsia"/>
        </w:rPr>
        <w:t>将全部的内容复制</w:t>
      </w:r>
    </w:p>
    <w:p w14:paraId="0E9F7363" w14:textId="7C7CF9AA" w:rsidR="000826E7" w:rsidRDefault="000826E7" w:rsidP="000826E7">
      <w:r>
        <w:rPr>
          <w:rFonts w:hint="eastAsia"/>
        </w:rPr>
        <w:t>在github或gitee中设置ssh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粘贴</w:t>
      </w:r>
    </w:p>
    <w:p w14:paraId="6182EA2A" w14:textId="12650D78" w:rsidR="000826E7" w:rsidRPr="000826E7" w:rsidRDefault="000826E7" w:rsidP="000826E7">
      <w:pPr>
        <w:rPr>
          <w:rFonts w:hint="eastAsia"/>
        </w:rPr>
      </w:pPr>
      <w:r>
        <w:t>ssh -T git@github.com</w:t>
      </w:r>
      <w:r>
        <w:rPr>
          <w:rFonts w:hint="eastAsia"/>
        </w:rPr>
        <w:t>会跳出一堆话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yes</w:t>
      </w:r>
      <w:r>
        <w:rPr>
          <w:rFonts w:hint="eastAsia"/>
        </w:rPr>
        <w:t xml:space="preserve"> </w:t>
      </w:r>
      <w:r>
        <w:rPr>
          <w:rFonts w:hint="eastAsia"/>
        </w:rPr>
        <w:t>提示你成功了</w:t>
      </w:r>
      <w:r>
        <w:t>~~</w:t>
      </w:r>
    </w:p>
    <w:p w14:paraId="322434C3" w14:textId="77777777" w:rsidR="000826E7" w:rsidRPr="000826E7" w:rsidRDefault="000826E7" w:rsidP="000826E7">
      <w:pPr>
        <w:rPr>
          <w:rFonts w:hint="eastAsia"/>
        </w:rPr>
      </w:pPr>
    </w:p>
    <w:sectPr w:rsidR="000826E7" w:rsidRPr="0008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5703"/>
    <w:multiLevelType w:val="hybridMultilevel"/>
    <w:tmpl w:val="5192A57A"/>
    <w:lvl w:ilvl="0" w:tplc="0DC24A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F421E"/>
    <w:multiLevelType w:val="hybridMultilevel"/>
    <w:tmpl w:val="47F265A4"/>
    <w:lvl w:ilvl="0" w:tplc="A8623F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C5"/>
    <w:rsid w:val="000826E7"/>
    <w:rsid w:val="00084E39"/>
    <w:rsid w:val="0010577F"/>
    <w:rsid w:val="00515924"/>
    <w:rsid w:val="00B005D0"/>
    <w:rsid w:val="00D106C6"/>
    <w:rsid w:val="00D265C5"/>
    <w:rsid w:val="00D71133"/>
    <w:rsid w:val="00DE4915"/>
    <w:rsid w:val="00F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4AFA"/>
  <w15:chartTrackingRefBased/>
  <w15:docId w15:val="{8DF39F75-F381-4EDE-8633-F2A92E58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7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26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星星</dc:creator>
  <cp:keywords/>
  <dc:description/>
  <cp:lastModifiedBy>蔡 星星</cp:lastModifiedBy>
  <cp:revision>8</cp:revision>
  <dcterms:created xsi:type="dcterms:W3CDTF">2021-06-07T06:12:00Z</dcterms:created>
  <dcterms:modified xsi:type="dcterms:W3CDTF">2021-06-07T07:39:00Z</dcterms:modified>
</cp:coreProperties>
</file>