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9791" w14:textId="29754102" w:rsidR="00D00865" w:rsidRDefault="00D00865" w:rsidP="00D00865">
      <w:pPr>
        <w:pStyle w:val="a9"/>
        <w:numPr>
          <w:ilvl w:val="0"/>
          <w:numId w:val="1"/>
        </w:numPr>
      </w:pPr>
      <w:r>
        <w:rPr>
          <w:rFonts w:hint="eastAsia"/>
        </w:rPr>
        <w:t>运行</w:t>
      </w:r>
      <w:r w:rsidRPr="00D00865">
        <w:t>aruco_view_loc_calib_nodist</w:t>
      </w:r>
      <w:r>
        <w:rPr>
          <w:rFonts w:hint="eastAsia"/>
        </w:rPr>
        <w:t>.py</w:t>
      </w:r>
    </w:p>
    <w:p w14:paraId="7BE5CE06" w14:textId="25D53FCD" w:rsidR="00D00865" w:rsidRDefault="00D00865" w:rsidP="00D00865">
      <w:pPr>
        <w:pStyle w:val="a9"/>
        <w:ind w:left="360"/>
      </w:pPr>
      <w:r>
        <w:rPr>
          <w:rFonts w:hint="eastAsia"/>
        </w:rPr>
        <w:t>这个程序能查看距离和角度，如果误差过大，就需要重新设置内参</w:t>
      </w:r>
    </w:p>
    <w:p w14:paraId="157EFBC4" w14:textId="5054630E" w:rsidR="00D00865" w:rsidRDefault="00D00865" w:rsidP="00D00865">
      <w:pPr>
        <w:pStyle w:val="a9"/>
        <w:numPr>
          <w:ilvl w:val="0"/>
          <w:numId w:val="1"/>
        </w:numPr>
      </w:pPr>
      <w:r>
        <w:rPr>
          <w:rFonts w:hint="eastAsia"/>
        </w:rPr>
        <w:t>打印图片image，每个格子3cm，然后运行程序</w:t>
      </w:r>
      <w:r w:rsidRPr="00D00865">
        <w:t>capture_calib_images</w:t>
      </w:r>
      <w:r>
        <w:rPr>
          <w:rFonts w:hint="eastAsia"/>
        </w:rPr>
        <w:t>.py</w:t>
      </w:r>
    </w:p>
    <w:p w14:paraId="29DCD524" w14:textId="4D884FB0" w:rsidR="00D00865" w:rsidRDefault="00D00865" w:rsidP="00D00865">
      <w:pPr>
        <w:pStyle w:val="a9"/>
        <w:ind w:left="360"/>
      </w:pPr>
      <w:r>
        <w:rPr>
          <w:rFonts w:hint="eastAsia"/>
        </w:rPr>
        <w:t>将image图片给imx219识别，按“s”保存照片，30-40张</w:t>
      </w:r>
    </w:p>
    <w:p w14:paraId="3F89B0D6" w14:textId="7112DDEB" w:rsidR="00D00865" w:rsidRDefault="00D00865" w:rsidP="00D00865">
      <w:pPr>
        <w:pStyle w:val="a9"/>
        <w:numPr>
          <w:ilvl w:val="0"/>
          <w:numId w:val="1"/>
        </w:numPr>
      </w:pPr>
      <w:r>
        <w:rPr>
          <w:rFonts w:hint="eastAsia"/>
        </w:rPr>
        <w:t>运行程序</w:t>
      </w:r>
      <w:r w:rsidRPr="00D00865">
        <w:t>calibrate_imx219</w:t>
      </w:r>
      <w:r>
        <w:rPr>
          <w:rFonts w:hint="eastAsia"/>
        </w:rPr>
        <w:t>.py</w:t>
      </w:r>
    </w:p>
    <w:p w14:paraId="379089C7" w14:textId="436118D0" w:rsidR="00D00865" w:rsidRDefault="00D00865" w:rsidP="00D00865">
      <w:pPr>
        <w:pStyle w:val="a9"/>
        <w:ind w:left="360"/>
      </w:pPr>
      <w:r>
        <w:rPr>
          <w:rFonts w:hint="eastAsia"/>
        </w:rPr>
        <w:t>这个程序可以将保存的图片识别出内参</w:t>
      </w:r>
    </w:p>
    <w:p w14:paraId="026417BB" w14:textId="7BA8AA09" w:rsidR="00D00865" w:rsidRDefault="00D00865" w:rsidP="00D00865">
      <w:pPr>
        <w:pStyle w:val="a9"/>
        <w:numPr>
          <w:ilvl w:val="0"/>
          <w:numId w:val="1"/>
        </w:numPr>
      </w:pPr>
      <w:r>
        <w:rPr>
          <w:rFonts w:hint="eastAsia"/>
        </w:rPr>
        <w:t>运行</w:t>
      </w:r>
      <w:r w:rsidRPr="00D00865">
        <w:t>aruco_view_loc_calib_nodist</w:t>
      </w:r>
      <w:r>
        <w:rPr>
          <w:rFonts w:hint="eastAsia"/>
        </w:rPr>
        <w:t>.py</w:t>
      </w:r>
    </w:p>
    <w:p w14:paraId="02109301" w14:textId="4CE49338" w:rsidR="00D00865" w:rsidRDefault="00D00865" w:rsidP="00D00865">
      <w:pPr>
        <w:pStyle w:val="a9"/>
        <w:numPr>
          <w:ilvl w:val="0"/>
          <w:numId w:val="1"/>
        </w:numPr>
        <w:rPr>
          <w:rFonts w:hint="eastAsia"/>
        </w:rPr>
      </w:pPr>
      <w:r w:rsidRPr="00D00865">
        <w:t>generate_aruco_50cm</w:t>
      </w:r>
      <w:r>
        <w:rPr>
          <w:rFonts w:hint="eastAsia"/>
        </w:rPr>
        <w:t>.py这个程序可以生成aruco图片，在程序中设置ID即可得到想要的图。</w:t>
      </w:r>
    </w:p>
    <w:sectPr w:rsidR="00D00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0CDC"/>
    <w:multiLevelType w:val="hybridMultilevel"/>
    <w:tmpl w:val="187EE532"/>
    <w:lvl w:ilvl="0" w:tplc="9770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97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AE"/>
    <w:rsid w:val="00BB2807"/>
    <w:rsid w:val="00D00865"/>
    <w:rsid w:val="00D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A3627"/>
  <w15:chartTrackingRefBased/>
  <w15:docId w15:val="{5DC8E3B8-3496-47FB-A7A3-DAA99F1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9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9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9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9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9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9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9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9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9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9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9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1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3527936057@qq.com</dc:creator>
  <cp:keywords/>
  <dc:description/>
  <cp:lastModifiedBy>3527936057@qq.com</cp:lastModifiedBy>
  <cp:revision>2</cp:revision>
  <dcterms:created xsi:type="dcterms:W3CDTF">2026-06-17T08:29:00Z</dcterms:created>
  <dcterms:modified xsi:type="dcterms:W3CDTF">2026-06-17T08:38:00Z</dcterms:modified>
</cp:coreProperties>
</file>