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463" w:rsidRDefault="005D4463" w:rsidP="005D4463">
      <w:r>
        <w:t>### R은 파이썬, C와 다</w:t>
      </w:r>
      <w:bookmarkStart w:id="0" w:name="_GoBack"/>
      <w:bookmarkEnd w:id="0"/>
      <w:r>
        <w:t>르게 1부터 시작함</w:t>
      </w:r>
    </w:p>
    <w:p w:rsidR="005D4463" w:rsidRDefault="005D4463" w:rsidP="005D4463"/>
    <w:p w:rsidR="005D4463" w:rsidRDefault="005D4463" w:rsidP="005D4463">
      <w:r>
        <w:t># 벡터</w:t>
      </w:r>
    </w:p>
    <w:p w:rsidR="005D4463" w:rsidRDefault="005D4463" w:rsidP="005D4463">
      <w:r>
        <w:t>era &lt;-c(5,4,3,4,5,6)</w:t>
      </w:r>
    </w:p>
    <w:p w:rsidR="005D4463" w:rsidRDefault="005D4463" w:rsidP="005D4463">
      <w:r>
        <w:t>### 벡터의 원소는 모두 같은 '형식'이나 '데이터 형'을 가진다.</w:t>
      </w:r>
    </w:p>
    <w:p w:rsidR="005D4463" w:rsidRDefault="005D4463" w:rsidP="005D4463"/>
    <w:p w:rsidR="005D4463" w:rsidRDefault="005D4463" w:rsidP="005D4463">
      <w:r>
        <w:t># 함수</w:t>
      </w:r>
    </w:p>
    <w:p w:rsidR="005D4463" w:rsidRDefault="005D4463" w:rsidP="005D4463">
      <w:r>
        <w:t>sum.1 &lt;- function(x) {</w:t>
      </w:r>
    </w:p>
    <w:p w:rsidR="005D4463" w:rsidRDefault="005D4463" w:rsidP="005D4463">
      <w:r>
        <w:t xml:space="preserve">  temp &lt;- 0</w:t>
      </w:r>
    </w:p>
    <w:p w:rsidR="005D4463" w:rsidRDefault="005D4463" w:rsidP="005D4463">
      <w:r>
        <w:t xml:space="preserve">  for(i in 1:length) temp &lt;- temp + x[i]</w:t>
      </w:r>
    </w:p>
    <w:p w:rsidR="005D4463" w:rsidRDefault="005D4463" w:rsidP="005D4463">
      <w:r>
        <w:t xml:space="preserve">  return(temp)</w:t>
      </w:r>
    </w:p>
    <w:p w:rsidR="005D4463" w:rsidRDefault="005D4463" w:rsidP="005D4463">
      <w:r>
        <w:t>}</w:t>
      </w:r>
    </w:p>
    <w:p w:rsidR="005D4463" w:rsidRDefault="005D4463" w:rsidP="005D4463"/>
    <w:p w:rsidR="005D4463" w:rsidRDefault="005D4463" w:rsidP="005D4463">
      <w:r>
        <w:t># 행렬</w:t>
      </w:r>
    </w:p>
    <w:p w:rsidR="005D4463" w:rsidRDefault="005D4463" w:rsidP="005D4463">
      <w:r>
        <w:t>### cbind()는 같은 길이의 벡터를 열에 넣어 묶어주는 R함수</w:t>
      </w:r>
    </w:p>
    <w:p w:rsidR="005D4463" w:rsidRDefault="005D4463" w:rsidP="005D4463">
      <w:r>
        <w:t>stat &lt;- cbind(year, game, era)</w:t>
      </w:r>
    </w:p>
    <w:p w:rsidR="005D4463" w:rsidRDefault="005D4463" w:rsidP="005D4463">
      <w:r>
        <w:t>### rbind()는 같은 길이의 벡터를 행에 넣어 묶어주는 R함수</w:t>
      </w:r>
    </w:p>
    <w:p w:rsidR="00C45535" w:rsidRPr="005D4463" w:rsidRDefault="005D4463" w:rsidP="005D4463">
      <w:r>
        <w:t>M &lt;- rbind(e, f, g)</w:t>
      </w:r>
    </w:p>
    <w:sectPr w:rsidR="00C45535" w:rsidRPr="005D44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613A" w:rsidRDefault="009E613A" w:rsidP="00C07D91">
      <w:pPr>
        <w:spacing w:after="0" w:line="240" w:lineRule="auto"/>
      </w:pPr>
      <w:r>
        <w:separator/>
      </w:r>
    </w:p>
  </w:endnote>
  <w:endnote w:type="continuationSeparator" w:id="0">
    <w:p w:rsidR="009E613A" w:rsidRDefault="009E613A" w:rsidP="00C07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613A" w:rsidRDefault="009E613A" w:rsidP="00C07D91">
      <w:pPr>
        <w:spacing w:after="0" w:line="240" w:lineRule="auto"/>
      </w:pPr>
      <w:r>
        <w:separator/>
      </w:r>
    </w:p>
  </w:footnote>
  <w:footnote w:type="continuationSeparator" w:id="0">
    <w:p w:rsidR="009E613A" w:rsidRDefault="009E613A" w:rsidP="00C07D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18C"/>
    <w:rsid w:val="005D4463"/>
    <w:rsid w:val="006D418C"/>
    <w:rsid w:val="009E613A"/>
    <w:rsid w:val="00C07D91"/>
    <w:rsid w:val="00C4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53712F-9986-439C-99B4-BE59EFE21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7D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07D91"/>
  </w:style>
  <w:style w:type="paragraph" w:styleId="a4">
    <w:name w:val="footer"/>
    <w:basedOn w:val="a"/>
    <w:link w:val="Char0"/>
    <w:uiPriority w:val="99"/>
    <w:unhideWhenUsed/>
    <w:rsid w:val="00C07D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07D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3</cp:revision>
  <dcterms:created xsi:type="dcterms:W3CDTF">2021-06-20T10:45:00Z</dcterms:created>
  <dcterms:modified xsi:type="dcterms:W3CDTF">2021-06-20T11:07:00Z</dcterms:modified>
</cp:coreProperties>
</file>