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D575C" w14:textId="641A6C32" w:rsidR="00B6192F" w:rsidRPr="001A5561" w:rsidRDefault="00B6192F">
      <w:pPr>
        <w:rPr>
          <w:sz w:val="28"/>
          <w:szCs w:val="28"/>
        </w:rPr>
      </w:pPr>
    </w:p>
    <w:p w14:paraId="4AAF5EE8" w14:textId="2B60FD76" w:rsidR="00B6192F" w:rsidRPr="001A5561" w:rsidRDefault="00B6192F">
      <w:pPr>
        <w:rPr>
          <w:sz w:val="28"/>
          <w:szCs w:val="28"/>
        </w:rPr>
      </w:pPr>
    </w:p>
    <w:p w14:paraId="2C8A636B" w14:textId="77777777" w:rsidR="00E76BF5" w:rsidRDefault="00E76BF5" w:rsidP="00B6192F">
      <w:pPr>
        <w:jc w:val="center"/>
        <w:rPr>
          <w:b/>
          <w:bCs/>
          <w:sz w:val="40"/>
          <w:szCs w:val="40"/>
        </w:rPr>
      </w:pPr>
    </w:p>
    <w:p w14:paraId="646E8BCA" w14:textId="36E28EBB" w:rsidR="00B6192F" w:rsidRPr="00E76BF5" w:rsidRDefault="00B6192F" w:rsidP="00B6192F">
      <w:pPr>
        <w:jc w:val="center"/>
        <w:rPr>
          <w:b/>
          <w:bCs/>
          <w:sz w:val="40"/>
          <w:szCs w:val="40"/>
        </w:rPr>
      </w:pPr>
      <w:r w:rsidRPr="00E76BF5">
        <w:rPr>
          <w:b/>
          <w:bCs/>
          <w:sz w:val="40"/>
          <w:szCs w:val="40"/>
        </w:rPr>
        <w:t>General Rules for VOBA 2021 Junior</w:t>
      </w:r>
    </w:p>
    <w:p w14:paraId="77ABE340" w14:textId="183A0577" w:rsidR="00B6192F" w:rsidRPr="00E76BF5" w:rsidRDefault="00B6192F" w:rsidP="001A5561">
      <w:pPr>
        <w:rPr>
          <w:rFonts w:ascii="Arial" w:hAnsi="Arial" w:cs="Arial"/>
          <w:b/>
          <w:bCs/>
          <w:sz w:val="40"/>
          <w:szCs w:val="40"/>
        </w:rPr>
      </w:pPr>
    </w:p>
    <w:p w14:paraId="04F05969" w14:textId="13A2C6F2" w:rsidR="00B6192F" w:rsidRPr="00E76BF5" w:rsidRDefault="00B6192F" w:rsidP="00B6192F">
      <w:pPr>
        <w:jc w:val="center"/>
        <w:rPr>
          <w:rFonts w:ascii="Arial" w:hAnsi="Arial" w:cs="Arial"/>
          <w:sz w:val="40"/>
          <w:szCs w:val="40"/>
        </w:rPr>
      </w:pPr>
    </w:p>
    <w:p w14:paraId="36CF7342" w14:textId="50826AE4" w:rsidR="00B6192F" w:rsidRPr="00E76BF5" w:rsidRDefault="00B6192F" w:rsidP="001A556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E76BF5">
        <w:rPr>
          <w:rFonts w:ascii="Arial" w:hAnsi="Arial" w:cs="Arial"/>
          <w:sz w:val="32"/>
          <w:szCs w:val="32"/>
        </w:rPr>
        <w:t>The VOBA junior is open for kids/participants 16 years or below. The Kid/Participant should have been born on or after April 1, 2005.</w:t>
      </w:r>
    </w:p>
    <w:p w14:paraId="66B6F56C" w14:textId="4F85700F" w:rsidR="00B6192F" w:rsidRPr="00E76BF5" w:rsidRDefault="00B6192F" w:rsidP="001A556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E76BF5">
        <w:rPr>
          <w:rFonts w:ascii="Arial" w:hAnsi="Arial" w:cs="Arial"/>
          <w:sz w:val="32"/>
          <w:szCs w:val="32"/>
        </w:rPr>
        <w:t>All the auditions are pre-registered. Due to Covid safety compliance we will not be entertaining any walk-in auditions.</w:t>
      </w:r>
    </w:p>
    <w:p w14:paraId="2AB881AE" w14:textId="79624E15" w:rsidR="00B6192F" w:rsidRPr="00E76BF5" w:rsidRDefault="00B6192F" w:rsidP="001A556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E76BF5">
        <w:rPr>
          <w:rFonts w:ascii="Arial" w:hAnsi="Arial" w:cs="Arial"/>
          <w:sz w:val="32"/>
          <w:szCs w:val="32"/>
        </w:rPr>
        <w:t>Once you finish registration, you will be contacted by team to schedule a time to come for auditions. Detailed logistics will be communicated along with the email.</w:t>
      </w:r>
    </w:p>
    <w:p w14:paraId="1A68D748" w14:textId="7B633D4A" w:rsidR="001A5561" w:rsidRPr="00E76BF5" w:rsidRDefault="00B6192F" w:rsidP="00E76BF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E76BF5">
        <w:rPr>
          <w:rFonts w:ascii="Arial" w:hAnsi="Arial" w:cs="Arial"/>
          <w:sz w:val="32"/>
          <w:szCs w:val="32"/>
        </w:rPr>
        <w:t>No Kid/Parti</w:t>
      </w:r>
      <w:r w:rsidR="005D38CA" w:rsidRPr="00E76BF5">
        <w:rPr>
          <w:rFonts w:ascii="Arial" w:hAnsi="Arial" w:cs="Arial"/>
          <w:sz w:val="32"/>
          <w:szCs w:val="32"/>
        </w:rPr>
        <w:t xml:space="preserve">cipant will be allowed without parent/guardian </w:t>
      </w:r>
      <w:r w:rsidR="001A5561" w:rsidRPr="00E76BF5">
        <w:rPr>
          <w:rFonts w:ascii="Arial" w:hAnsi="Arial" w:cs="Arial"/>
          <w:sz w:val="32"/>
          <w:szCs w:val="32"/>
        </w:rPr>
        <w:t>for any event in journey of VOBA 2021</w:t>
      </w:r>
    </w:p>
    <w:p w14:paraId="263660BA" w14:textId="5ACAF33F" w:rsidR="001A5561" w:rsidRPr="00E76BF5" w:rsidRDefault="001A5561" w:rsidP="001A556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E76BF5">
        <w:rPr>
          <w:rFonts w:ascii="Arial" w:hAnsi="Arial" w:cs="Arial"/>
          <w:sz w:val="32"/>
          <w:szCs w:val="32"/>
        </w:rPr>
        <w:t xml:space="preserve">Avoid tracks from </w:t>
      </w:r>
      <w:r w:rsidR="00E76BF5" w:rsidRPr="00E76BF5">
        <w:rPr>
          <w:rFonts w:ascii="Arial" w:hAnsi="Arial" w:cs="Arial"/>
          <w:sz w:val="32"/>
          <w:szCs w:val="32"/>
        </w:rPr>
        <w:t>mera</w:t>
      </w:r>
      <w:r w:rsidRPr="00E76BF5">
        <w:rPr>
          <w:rFonts w:ascii="Arial" w:hAnsi="Arial" w:cs="Arial"/>
          <w:sz w:val="32"/>
          <w:szCs w:val="32"/>
        </w:rPr>
        <w:t>Gaana.com or online streaming as we do not guarantee wi-fi availability at venue.</w:t>
      </w:r>
    </w:p>
    <w:p w14:paraId="34A57A70" w14:textId="5DEB7DC9" w:rsidR="001A5561" w:rsidRPr="00E76BF5" w:rsidRDefault="001A5561" w:rsidP="001A556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E76BF5">
        <w:rPr>
          <w:rFonts w:ascii="Arial" w:hAnsi="Arial" w:cs="Arial"/>
          <w:sz w:val="32"/>
          <w:szCs w:val="32"/>
        </w:rPr>
        <w:t>Bring tracks on USB drive or cell phone.</w:t>
      </w:r>
    </w:p>
    <w:p w14:paraId="196A9690" w14:textId="593A1242" w:rsidR="001A5561" w:rsidRPr="00E76BF5" w:rsidRDefault="001A5561" w:rsidP="001A5561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  <w:sz w:val="32"/>
          <w:szCs w:val="32"/>
        </w:rPr>
      </w:pPr>
      <w:r w:rsidRPr="00E76BF5">
        <w:rPr>
          <w:rFonts w:ascii="Arial" w:eastAsia="Times New Roman" w:hAnsi="Arial" w:cs="Arial"/>
          <w:color w:val="222222"/>
          <w:sz w:val="32"/>
          <w:szCs w:val="32"/>
        </w:rPr>
        <w:t xml:space="preserve">You can sing any song of your choice but in Hindi. </w:t>
      </w:r>
    </w:p>
    <w:p w14:paraId="291ED467" w14:textId="0B2D9BC7" w:rsidR="001A5561" w:rsidRPr="00E76BF5" w:rsidRDefault="001A5561" w:rsidP="00E76BF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  <w:sz w:val="32"/>
          <w:szCs w:val="32"/>
        </w:rPr>
      </w:pPr>
      <w:r w:rsidRPr="00E76BF5">
        <w:rPr>
          <w:rFonts w:ascii="Arial" w:eastAsia="Times New Roman" w:hAnsi="Arial" w:cs="Arial"/>
          <w:color w:val="222222"/>
          <w:sz w:val="32"/>
          <w:szCs w:val="32"/>
        </w:rPr>
        <w:t xml:space="preserve">You will be singing one song's Antara and </w:t>
      </w:r>
      <w:proofErr w:type="spellStart"/>
      <w:r w:rsidRPr="00E76BF5">
        <w:rPr>
          <w:rFonts w:ascii="Arial" w:eastAsia="Times New Roman" w:hAnsi="Arial" w:cs="Arial"/>
          <w:color w:val="222222"/>
          <w:sz w:val="32"/>
          <w:szCs w:val="32"/>
        </w:rPr>
        <w:t>Mukhda</w:t>
      </w:r>
      <w:proofErr w:type="spellEnd"/>
      <w:r w:rsidRPr="00E76BF5">
        <w:rPr>
          <w:rFonts w:ascii="Arial" w:eastAsia="Times New Roman" w:hAnsi="Arial" w:cs="Arial"/>
          <w:color w:val="222222"/>
          <w:sz w:val="32"/>
          <w:szCs w:val="32"/>
        </w:rPr>
        <w:t>. But please prepare two songs, the judges may ask you to sing 2nd in case they want to.</w:t>
      </w:r>
    </w:p>
    <w:p w14:paraId="5EACE858" w14:textId="77777777" w:rsidR="00E76BF5" w:rsidRPr="00E76BF5" w:rsidRDefault="00E76BF5" w:rsidP="00E76BF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E76BF5">
        <w:rPr>
          <w:rFonts w:ascii="Arial" w:hAnsi="Arial" w:cs="Arial"/>
          <w:sz w:val="32"/>
          <w:szCs w:val="32"/>
        </w:rPr>
        <w:t xml:space="preserve">You will sing </w:t>
      </w:r>
      <w:proofErr w:type="spellStart"/>
      <w:r w:rsidRPr="00E76BF5">
        <w:rPr>
          <w:rFonts w:ascii="Arial" w:hAnsi="Arial" w:cs="Arial"/>
          <w:sz w:val="32"/>
          <w:szCs w:val="32"/>
        </w:rPr>
        <w:t>Mukhada</w:t>
      </w:r>
      <w:proofErr w:type="spellEnd"/>
      <w:r w:rsidRPr="00E76BF5">
        <w:rPr>
          <w:rFonts w:ascii="Arial" w:hAnsi="Arial" w:cs="Arial"/>
          <w:sz w:val="32"/>
          <w:szCs w:val="32"/>
        </w:rPr>
        <w:t xml:space="preserve"> and Antara or Max 3 mins, whichever is lesser.</w:t>
      </w:r>
    </w:p>
    <w:p w14:paraId="6FBDC7F5" w14:textId="77777777" w:rsidR="00E76BF5" w:rsidRPr="00E76BF5" w:rsidRDefault="00E76BF5" w:rsidP="00E76BF5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32"/>
          <w:szCs w:val="32"/>
        </w:rPr>
      </w:pPr>
    </w:p>
    <w:p w14:paraId="1A633C9B" w14:textId="2AFBB65B" w:rsidR="00B6192F" w:rsidRPr="00E76BF5" w:rsidRDefault="00B6192F" w:rsidP="00B6192F">
      <w:pPr>
        <w:ind w:left="360"/>
        <w:rPr>
          <w:sz w:val="32"/>
          <w:szCs w:val="32"/>
        </w:rPr>
      </w:pPr>
    </w:p>
    <w:p w14:paraId="30354D8F" w14:textId="069301F2" w:rsidR="001A5561" w:rsidRDefault="00E76BF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27CA6D5" w14:textId="731916D0" w:rsidR="001A5561" w:rsidRPr="001A5561" w:rsidRDefault="001A5561">
      <w:pPr>
        <w:rPr>
          <w:sz w:val="28"/>
          <w:szCs w:val="28"/>
        </w:rPr>
      </w:pPr>
      <w:r w:rsidRPr="001A5561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8D16CF" wp14:editId="0772BADC">
            <wp:simplePos x="0" y="0"/>
            <wp:positionH relativeFrom="column">
              <wp:posOffset>2489200</wp:posOffset>
            </wp:positionH>
            <wp:positionV relativeFrom="paragraph">
              <wp:posOffset>152400</wp:posOffset>
            </wp:positionV>
            <wp:extent cx="1219200" cy="701040"/>
            <wp:effectExtent l="0" t="0" r="0" b="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45060" w14:textId="658023CC" w:rsidR="00B6192F" w:rsidRPr="001A5561" w:rsidRDefault="00B6192F">
      <w:pPr>
        <w:rPr>
          <w:sz w:val="28"/>
          <w:szCs w:val="28"/>
        </w:rPr>
      </w:pPr>
    </w:p>
    <w:p w14:paraId="414FA65E" w14:textId="214097E1" w:rsidR="00B6192F" w:rsidRPr="001A5561" w:rsidRDefault="00B6192F">
      <w:pPr>
        <w:rPr>
          <w:sz w:val="28"/>
          <w:szCs w:val="28"/>
        </w:rPr>
      </w:pPr>
    </w:p>
    <w:sectPr w:rsidR="00B6192F" w:rsidRPr="001A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44CC"/>
    <w:multiLevelType w:val="hybridMultilevel"/>
    <w:tmpl w:val="34C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0E5D"/>
    <w:multiLevelType w:val="hybridMultilevel"/>
    <w:tmpl w:val="23501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2F"/>
    <w:rsid w:val="001A5561"/>
    <w:rsid w:val="005D38CA"/>
    <w:rsid w:val="00B6192F"/>
    <w:rsid w:val="00E7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08117"/>
  <w15:chartTrackingRefBased/>
  <w15:docId w15:val="{F3A6BD39-2D60-F74E-93DF-ABEFAE76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7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Shah</dc:creator>
  <cp:keywords/>
  <dc:description/>
  <cp:lastModifiedBy>Jagruti Shah</cp:lastModifiedBy>
  <cp:revision>1</cp:revision>
  <dcterms:created xsi:type="dcterms:W3CDTF">2021-04-01T05:03:00Z</dcterms:created>
  <dcterms:modified xsi:type="dcterms:W3CDTF">2021-04-01T06:10:00Z</dcterms:modified>
</cp:coreProperties>
</file>