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5420" cy="2061210"/>
            <wp:effectExtent l="0" t="0" r="11430" b="152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2540000"/>
            <wp:effectExtent l="0" t="0" r="10160" b="1270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D35E6"/>
    <w:rsid w:val="26BD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2020-06-18T04:17:00Z</dcterms:created>
  <dc:creator>Admin</dc:creator>
  <cp:lastModifiedBy>Admin</cp:lastModifiedBy>
  <dcterms:modified xsi:type="dcterms:W3CDTF">2020-06-18T04:24:10Z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1036-11.2.0.9396</vt:lpwstr>
  </property>
</Properties>
</file>