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8D93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Project Design Phase</w:t>
      </w:r>
    </w:p>
    <w:p w14:paraId="772E2494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Problem – Solution Fit Template</w:t>
      </w:r>
    </w:p>
    <w:p w14:paraId="403E3C59" w14:textId="77777777" w:rsidR="004225E0" w:rsidRPr="004225E0" w:rsidRDefault="004225E0" w:rsidP="004225E0"/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193"/>
      </w:tblGrid>
      <w:tr w:rsidR="004225E0" w:rsidRPr="004225E0" w14:paraId="42FAC63D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0277" w14:textId="77777777" w:rsidR="004225E0" w:rsidRPr="004225E0" w:rsidRDefault="004225E0" w:rsidP="004225E0">
            <w:r w:rsidRPr="004225E0">
              <w:t>Date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6ACA" w14:textId="6928F9F9" w:rsidR="004225E0" w:rsidRPr="004225E0" w:rsidRDefault="00BE6BD0" w:rsidP="004225E0">
            <w:r>
              <w:t>2</w:t>
            </w:r>
            <w:r w:rsidR="001D454F">
              <w:t>9</w:t>
            </w:r>
            <w:r w:rsidR="004225E0" w:rsidRPr="004225E0">
              <w:t xml:space="preserve"> </w:t>
            </w:r>
            <w:r>
              <w:t xml:space="preserve">June </w:t>
            </w:r>
            <w:r w:rsidR="004225E0" w:rsidRPr="004225E0">
              <w:t>2025</w:t>
            </w:r>
          </w:p>
        </w:tc>
      </w:tr>
      <w:tr w:rsidR="004225E0" w:rsidRPr="004225E0" w14:paraId="4C8B17C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D992" w14:textId="77777777" w:rsidR="004225E0" w:rsidRPr="004225E0" w:rsidRDefault="004225E0" w:rsidP="004225E0">
            <w:r w:rsidRPr="004225E0">
              <w:t>Team ID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E6D7D" w14:textId="6332B82B" w:rsidR="004225E0" w:rsidRPr="004225E0" w:rsidRDefault="001D454F" w:rsidP="004225E0">
            <w:r w:rsidRPr="001D454F">
              <w:t>LTVIP2025TMID43371</w:t>
            </w:r>
          </w:p>
        </w:tc>
      </w:tr>
      <w:tr w:rsidR="004225E0" w:rsidRPr="004225E0" w14:paraId="5259260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C5B9" w14:textId="77777777" w:rsidR="004225E0" w:rsidRPr="004225E0" w:rsidRDefault="004225E0" w:rsidP="004225E0">
            <w:r w:rsidRPr="004225E0">
              <w:t>Project Name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05ED" w14:textId="7C5360E2" w:rsidR="004225E0" w:rsidRPr="004225E0" w:rsidRDefault="004225E0" w:rsidP="004225E0">
            <w:r>
              <w:t>T</w:t>
            </w:r>
            <w:r w:rsidRPr="004225E0">
              <w:t>ransfer learning-based classification of poultry</w:t>
            </w:r>
          </w:p>
        </w:tc>
      </w:tr>
      <w:tr w:rsidR="004225E0" w:rsidRPr="004225E0" w14:paraId="05ED5E2A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6E40" w14:textId="77777777" w:rsidR="004225E0" w:rsidRPr="004225E0" w:rsidRDefault="004225E0" w:rsidP="004225E0">
            <w:r w:rsidRPr="004225E0">
              <w:t>Maximum Marks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65E52" w14:textId="77777777" w:rsidR="004225E0" w:rsidRPr="004225E0" w:rsidRDefault="004225E0" w:rsidP="004225E0">
            <w:r w:rsidRPr="004225E0">
              <w:t>2 Marks</w:t>
            </w:r>
          </w:p>
        </w:tc>
      </w:tr>
    </w:tbl>
    <w:p w14:paraId="7E4213B9" w14:textId="77777777" w:rsidR="004225E0" w:rsidRPr="004225E0" w:rsidRDefault="004225E0" w:rsidP="004225E0"/>
    <w:p w14:paraId="47FB8F53" w14:textId="77777777" w:rsidR="004225E0" w:rsidRPr="004225E0" w:rsidRDefault="004225E0" w:rsidP="004225E0">
      <w:r w:rsidRPr="004225E0">
        <w:rPr>
          <w:b/>
          <w:bCs/>
        </w:rPr>
        <w:t>Problem – Solution Fit Template:</w:t>
      </w:r>
    </w:p>
    <w:p w14:paraId="18B64B61" w14:textId="77777777" w:rsidR="004225E0" w:rsidRPr="004225E0" w:rsidRDefault="004225E0" w:rsidP="004225E0">
      <w:r w:rsidRPr="004225E0"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4225E0">
        <w:t>behavioral</w:t>
      </w:r>
      <w:proofErr w:type="spellEnd"/>
      <w:r w:rsidRPr="004225E0">
        <w:t xml:space="preserve"> patterns and recognize what would work and why</w:t>
      </w:r>
    </w:p>
    <w:p w14:paraId="2476951E" w14:textId="77777777" w:rsidR="004225E0" w:rsidRPr="004225E0" w:rsidRDefault="004225E0" w:rsidP="004225E0">
      <w:r w:rsidRPr="004225E0">
        <w:rPr>
          <w:b/>
          <w:bCs/>
        </w:rPr>
        <w:t>Purpose:</w:t>
      </w:r>
    </w:p>
    <w:p w14:paraId="7443614F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Solve complex problems in a way that fits the state of your customers.</w:t>
      </w:r>
    </w:p>
    <w:p w14:paraId="57F9037E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 xml:space="preserve">Succeed faster and increase your solution adoption by tapping into existing mediums and channels of </w:t>
      </w:r>
      <w:proofErr w:type="spellStart"/>
      <w:r w:rsidRPr="004225E0">
        <w:t>behavior</w:t>
      </w:r>
      <w:proofErr w:type="spellEnd"/>
      <w:r w:rsidRPr="004225E0">
        <w:t>.</w:t>
      </w:r>
    </w:p>
    <w:p w14:paraId="0707D2EA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Sharpen your communication and marketing strategy with the right triggers and messaging.</w:t>
      </w:r>
    </w:p>
    <w:p w14:paraId="52332230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Increase touch-points with your company by finding the right problem-</w:t>
      </w:r>
      <w:proofErr w:type="spellStart"/>
      <w:r w:rsidRPr="004225E0">
        <w:t>behavior</w:t>
      </w:r>
      <w:proofErr w:type="spellEnd"/>
      <w:r w:rsidRPr="004225E0">
        <w:t xml:space="preserve"> fit and building trust by solving frequent annoyances, or urgent or costly problems.</w:t>
      </w:r>
    </w:p>
    <w:p w14:paraId="0EB37AB6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rPr>
          <w:b/>
          <w:bCs/>
        </w:rPr>
        <w:t>Understand the existing situation in order to improve it for your target group.</w:t>
      </w:r>
    </w:p>
    <w:p w14:paraId="1677417B" w14:textId="77777777" w:rsidR="004225E0" w:rsidRPr="004225E0" w:rsidRDefault="004225E0" w:rsidP="004225E0"/>
    <w:p w14:paraId="7817C959" w14:textId="77777777" w:rsidR="004225E0" w:rsidRPr="004225E0" w:rsidRDefault="004225E0" w:rsidP="004225E0">
      <w:r w:rsidRPr="004225E0">
        <w:rPr>
          <w:b/>
          <w:bCs/>
        </w:rPr>
        <w:t>Template:</w:t>
      </w:r>
    </w:p>
    <w:p w14:paraId="2DBEBD24" w14:textId="31773961" w:rsidR="004225E0" w:rsidRPr="004225E0" w:rsidRDefault="004225E0" w:rsidP="004225E0">
      <w:r w:rsidRPr="004225E0">
        <w:rPr>
          <w:noProof/>
        </w:rPr>
        <w:lastRenderedPageBreak/>
        <w:drawing>
          <wp:inline distT="0" distB="0" distL="0" distR="0" wp14:anchorId="2DB90342" wp14:editId="17F200EC">
            <wp:extent cx="6033600" cy="5175741"/>
            <wp:effectExtent l="0" t="0" r="5715" b="6350"/>
            <wp:docPr id="1221513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51" cy="52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47FA" w14:textId="2352AE1F" w:rsidR="004225E0" w:rsidRPr="004225E0" w:rsidRDefault="004225E0" w:rsidP="004225E0"/>
    <w:p w14:paraId="2A9A2A59" w14:textId="77777777" w:rsidR="004225E0" w:rsidRPr="004225E0" w:rsidRDefault="004225E0" w:rsidP="004225E0">
      <w:r w:rsidRPr="004225E0">
        <w:t>References:</w:t>
      </w:r>
    </w:p>
    <w:p w14:paraId="77575AB7" w14:textId="5A18F650" w:rsidR="004225E0" w:rsidRPr="004225E0" w:rsidRDefault="001D454F" w:rsidP="004225E0">
      <w:pPr>
        <w:numPr>
          <w:ilvl w:val="0"/>
          <w:numId w:val="2"/>
        </w:numPr>
      </w:pPr>
      <w:hyperlink r:id="rId6" w:history="1">
        <w:r w:rsidRPr="00C5116B">
          <w:rPr>
            <w:rStyle w:val="Hyperlink"/>
          </w:rPr>
          <w:t>https://www.ideahackers.network/problem-solution-fit-canvas/</w:t>
        </w:r>
      </w:hyperlink>
    </w:p>
    <w:p w14:paraId="6D401C22" w14:textId="77777777" w:rsidR="004225E0" w:rsidRPr="004225E0" w:rsidRDefault="004225E0" w:rsidP="004225E0">
      <w:pPr>
        <w:numPr>
          <w:ilvl w:val="0"/>
          <w:numId w:val="2"/>
        </w:numPr>
      </w:pPr>
      <w:hyperlink r:id="rId7" w:history="1">
        <w:r w:rsidRPr="004225E0">
          <w:rPr>
            <w:rStyle w:val="Hyperlink"/>
          </w:rPr>
          <w:t>https://medium.com/@epicantus/problem-solution-fit-canvas-aa3dd59cb4fe</w:t>
        </w:r>
      </w:hyperlink>
    </w:p>
    <w:p w14:paraId="5370EE4A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822B1"/>
    <w:multiLevelType w:val="multilevel"/>
    <w:tmpl w:val="440A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F5C1A"/>
    <w:multiLevelType w:val="multilevel"/>
    <w:tmpl w:val="152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253058">
    <w:abstractNumId w:val="1"/>
  </w:num>
  <w:num w:numId="2" w16cid:durableId="206860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E0"/>
    <w:rsid w:val="001D454F"/>
    <w:rsid w:val="00356319"/>
    <w:rsid w:val="004225E0"/>
    <w:rsid w:val="00626F39"/>
    <w:rsid w:val="006A4148"/>
    <w:rsid w:val="00785B8D"/>
    <w:rsid w:val="007918B8"/>
    <w:rsid w:val="00BE6BD0"/>
    <w:rsid w:val="00D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891D"/>
  <w15:chartTrackingRefBased/>
  <w15:docId w15:val="{7FFE9CD5-94E6-4D2A-8DAC-3A29018C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somnath annam</cp:lastModifiedBy>
  <cp:revision>2</cp:revision>
  <dcterms:created xsi:type="dcterms:W3CDTF">2025-06-29T17:56:00Z</dcterms:created>
  <dcterms:modified xsi:type="dcterms:W3CDTF">2025-06-29T17:56:00Z</dcterms:modified>
</cp:coreProperties>
</file>