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78F3" w14:textId="05B01EED" w:rsidR="007335BB" w:rsidRDefault="004D7089" w:rsidP="004D70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降采样</w:t>
      </w:r>
    </w:p>
    <w:p w14:paraId="62D44D8E" w14:textId="7F2F894C" w:rsidR="004D7089" w:rsidRDefault="004D7089" w:rsidP="004D7089">
      <w:r>
        <w:rPr>
          <w:rFonts w:hint="eastAsia"/>
        </w:rPr>
        <w:t>C代码：</w:t>
      </w:r>
    </w:p>
    <w:p w14:paraId="1D5437CA" w14:textId="77777777" w:rsidR="004D7089" w:rsidRDefault="004D7089" w:rsidP="004D708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proofErr w:type="gramStart"/>
      <w:r w:rsidRPr="00CD7E82">
        <w:rPr>
          <w:rFonts w:asciiTheme="minorEastAsia" w:hAnsiTheme="minorEastAsia"/>
          <w:sz w:val="24"/>
          <w:szCs w:val="24"/>
        </w:rPr>
        <w:t>resampleData</w:t>
      </w:r>
      <w:proofErr w:type="spellEnd"/>
      <w:r w:rsidRPr="00CD7E82">
        <w:rPr>
          <w:rFonts w:asciiTheme="minorEastAsia" w:hAnsiTheme="minorEastAsia"/>
          <w:sz w:val="24"/>
          <w:szCs w:val="24"/>
        </w:rPr>
        <w:t>(</w:t>
      </w:r>
      <w:proofErr w:type="gramEnd"/>
      <w:r w:rsidRPr="00CD7E82">
        <w:rPr>
          <w:rFonts w:asciiTheme="minorEastAsia" w:hAnsiTheme="minorEastAsia"/>
          <w:sz w:val="24"/>
          <w:szCs w:val="24"/>
        </w:rPr>
        <w:t>const int16_t *</w:t>
      </w:r>
      <w:proofErr w:type="spellStart"/>
      <w:r w:rsidRPr="00CD7E82">
        <w:rPr>
          <w:rFonts w:asciiTheme="minorEastAsia" w:hAnsiTheme="minorEastAsia"/>
          <w:sz w:val="24"/>
          <w:szCs w:val="24"/>
        </w:rPr>
        <w:t>sourceData</w:t>
      </w:r>
      <w:proofErr w:type="spellEnd"/>
      <w:r w:rsidRPr="00CD7E82">
        <w:rPr>
          <w:rFonts w:asciiTheme="minorEastAsia" w:hAnsiTheme="minorEastAsia"/>
          <w:sz w:val="24"/>
          <w:szCs w:val="24"/>
        </w:rPr>
        <w:t>, int16_t *</w:t>
      </w:r>
      <w:proofErr w:type="spellStart"/>
      <w:r w:rsidRPr="00CD7E82">
        <w:rPr>
          <w:rFonts w:asciiTheme="minorEastAsia" w:hAnsiTheme="minorEastAsia"/>
          <w:sz w:val="24"/>
          <w:szCs w:val="24"/>
        </w:rPr>
        <w:t>destinationData</w:t>
      </w:r>
      <w:proofErr w:type="spellEnd"/>
      <w:r w:rsidRPr="00CD7E82"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3CC4B01D" w14:textId="77777777" w:rsidR="004D7089" w:rsidRDefault="004D7089" w:rsidP="004D7089">
      <w:pPr>
        <w:spacing w:line="360" w:lineRule="auto"/>
        <w:ind w:firstLineChars="800" w:firstLine="19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 w:rsidRPr="00CD7E82">
        <w:rPr>
          <w:rFonts w:asciiTheme="minorEastAsia" w:hAnsiTheme="minorEastAsia"/>
          <w:sz w:val="24"/>
          <w:szCs w:val="24"/>
        </w:rPr>
        <w:t xml:space="preserve">int32_t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sampleRate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u</w:t>
      </w:r>
      <w:r w:rsidRPr="00CD7E82">
        <w:rPr>
          <w:rFonts w:asciiTheme="minorEastAsia" w:hAnsiTheme="minorEastAsia"/>
          <w:sz w:val="24"/>
          <w:szCs w:val="24"/>
        </w:rPr>
        <w:t xml:space="preserve">int32_t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newSampleRate</w:t>
      </w:r>
      <w:proofErr w:type="spellEnd"/>
      <w:r>
        <w:rPr>
          <w:rFonts w:asciiTheme="minorEastAsia" w:hAnsiTheme="minorEastAsia"/>
          <w:sz w:val="24"/>
          <w:szCs w:val="24"/>
        </w:rPr>
        <w:t xml:space="preserve">, </w:t>
      </w:r>
    </w:p>
    <w:p w14:paraId="28EA8C9A" w14:textId="77777777" w:rsidR="004D7089" w:rsidRDefault="004D7089" w:rsidP="004D7089">
      <w:pPr>
        <w:spacing w:line="360" w:lineRule="auto"/>
        <w:ind w:firstLineChars="800" w:firstLine="19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uint32_t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srcSize</w:t>
      </w:r>
      <w:proofErr w:type="spellEnd"/>
      <w:r w:rsidRPr="00CD7E82">
        <w:rPr>
          <w:rFonts w:asciiTheme="minorEastAsia" w:hAnsiTheme="minorEastAsia"/>
          <w:sz w:val="24"/>
          <w:szCs w:val="24"/>
        </w:rPr>
        <w:t>)</w:t>
      </w:r>
    </w:p>
    <w:p w14:paraId="4D1E9010" w14:textId="4920AA50" w:rsidR="004D7089" w:rsidRDefault="004D7089" w:rsidP="004D708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 {</w:t>
      </w:r>
    </w:p>
    <w:p w14:paraId="0532AC03" w14:textId="42F92597" w:rsidR="004D7089" w:rsidRPr="00CD7E82" w:rsidRDefault="004D7089" w:rsidP="004D708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uint32_t </w:t>
      </w:r>
      <w:proofErr w:type="spellStart"/>
      <w:r>
        <w:rPr>
          <w:rFonts w:asciiTheme="minorEastAsia" w:hAnsiTheme="minorEastAsia"/>
          <w:sz w:val="24"/>
          <w:szCs w:val="24"/>
        </w:rPr>
        <w:t>dstSize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(uint32_t)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srcSize</w:t>
      </w:r>
      <w:proofErr w:type="spellEnd"/>
      <w:r>
        <w:rPr>
          <w:rFonts w:asciiTheme="minorEastAsia" w:hAnsiTheme="minorEastAsia"/>
          <w:sz w:val="24"/>
          <w:szCs w:val="24"/>
        </w:rPr>
        <w:t xml:space="preserve"> * </w:t>
      </w:r>
      <w:proofErr w:type="spellStart"/>
      <w:r>
        <w:rPr>
          <w:rFonts w:asciiTheme="minorEastAsia" w:hAnsiTheme="minorEastAsia"/>
          <w:sz w:val="24"/>
          <w:szCs w:val="24"/>
        </w:rPr>
        <w:t>newSampleRate</w:t>
      </w:r>
      <w:proofErr w:type="spellEnd"/>
      <w:r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>
        <w:rPr>
          <w:rFonts w:asciiTheme="minorEastAsia" w:hAnsiTheme="minorEastAsia"/>
          <w:sz w:val="24"/>
          <w:szCs w:val="24"/>
        </w:rPr>
        <w:t>sampleRate</w:t>
      </w:r>
      <w:proofErr w:type="spellEnd"/>
      <w:r>
        <w:rPr>
          <w:rFonts w:asciiTheme="minorEastAsia" w:hAnsiTheme="minorEastAsia"/>
          <w:sz w:val="24"/>
          <w:szCs w:val="24"/>
        </w:rPr>
        <w:t>;</w:t>
      </w:r>
    </w:p>
    <w:p w14:paraId="5B6F24D6" w14:textId="77777777" w:rsidR="004D7089" w:rsidRDefault="004D7089" w:rsidP="004D708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for (uint32_t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idx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 = 0;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idx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 &lt;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dstSize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;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idx</w:t>
      </w:r>
      <w:proofErr w:type="spellEnd"/>
      <w:r w:rsidRPr="00CD7E82">
        <w:rPr>
          <w:rFonts w:asciiTheme="minorEastAsia" w:hAnsiTheme="minorEastAsia"/>
          <w:sz w:val="24"/>
          <w:szCs w:val="24"/>
        </w:rPr>
        <w:t>++)</w:t>
      </w:r>
    </w:p>
    <w:p w14:paraId="2889A2D6" w14:textId="6B23E759" w:rsidR="004D7089" w:rsidRPr="00CD7E82" w:rsidRDefault="004D7089" w:rsidP="004D708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 {</w:t>
      </w:r>
    </w:p>
    <w:p w14:paraId="4338AA3C" w14:textId="77777777" w:rsidR="004D7089" w:rsidRPr="00CD7E82" w:rsidRDefault="004D7089" w:rsidP="004D7089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float index = ((float)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idx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 *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sampleRate</w:t>
      </w:r>
      <w:proofErr w:type="spellEnd"/>
      <w:r w:rsidRPr="00CD7E82">
        <w:rPr>
          <w:rFonts w:asciiTheme="minorEastAsia" w:hAnsiTheme="minorEastAsia"/>
          <w:sz w:val="24"/>
          <w:szCs w:val="24"/>
        </w:rPr>
        <w:t>) / (</w:t>
      </w:r>
      <w:proofErr w:type="spellStart"/>
      <w:r w:rsidRPr="00CD7E82">
        <w:rPr>
          <w:rFonts w:asciiTheme="minorEastAsia" w:hAnsiTheme="minorEastAsia"/>
          <w:sz w:val="24"/>
          <w:szCs w:val="24"/>
        </w:rPr>
        <w:t>newSampleRate</w:t>
      </w:r>
      <w:proofErr w:type="spellEnd"/>
      <w:r w:rsidRPr="00CD7E82">
        <w:rPr>
          <w:rFonts w:asciiTheme="minorEastAsia" w:hAnsiTheme="minorEastAsia"/>
          <w:sz w:val="24"/>
          <w:szCs w:val="24"/>
        </w:rPr>
        <w:t>);</w:t>
      </w:r>
    </w:p>
    <w:p w14:paraId="6FE78601" w14:textId="77777777" w:rsidR="004D7089" w:rsidRPr="00CD7E82" w:rsidRDefault="004D7089" w:rsidP="004D7089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>uint32_t p1 = (uint32_t) index;</w:t>
      </w:r>
    </w:p>
    <w:p w14:paraId="200CB5C6" w14:textId="77777777" w:rsidR="004D7089" w:rsidRPr="00CD7E82" w:rsidRDefault="004D7089" w:rsidP="004D7089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float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coef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 = index - p1;</w:t>
      </w:r>
    </w:p>
    <w:p w14:paraId="22A62581" w14:textId="6967DCCA" w:rsidR="004D7089" w:rsidRPr="00CD7E82" w:rsidRDefault="004D7089" w:rsidP="004D7089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uint32_t p2 = (p1 == </w:t>
      </w:r>
      <w:proofErr w:type="spellStart"/>
      <w:r w:rsidR="00FA0DA3" w:rsidRPr="00CD7E82">
        <w:rPr>
          <w:rFonts w:asciiTheme="minorEastAsia" w:hAnsiTheme="minorEastAsia"/>
          <w:sz w:val="24"/>
          <w:szCs w:val="24"/>
        </w:rPr>
        <w:t>srcSize</w:t>
      </w:r>
      <w:proofErr w:type="spellEnd"/>
      <w:proofErr w:type="gramStart"/>
      <w:r w:rsidRPr="00CD7E82">
        <w:rPr>
          <w:rFonts w:asciiTheme="minorEastAsia" w:hAnsiTheme="minorEastAsia"/>
          <w:sz w:val="24"/>
          <w:szCs w:val="24"/>
        </w:rPr>
        <w:t>) ?</w:t>
      </w:r>
      <w:proofErr w:type="gramEnd"/>
      <w:r w:rsidRPr="00CD7E8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FA0DA3" w:rsidRPr="00CD7E82">
        <w:rPr>
          <w:rFonts w:asciiTheme="minorEastAsia" w:hAnsiTheme="minorEastAsia"/>
          <w:sz w:val="24"/>
          <w:szCs w:val="24"/>
        </w:rPr>
        <w:t>srcSize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 : p1 + 1;</w:t>
      </w:r>
    </w:p>
    <w:p w14:paraId="1EBB2875" w14:textId="17B7E25E" w:rsidR="00FA0DA3" w:rsidRDefault="004D7089" w:rsidP="00FA0DA3">
      <w:pPr>
        <w:spacing w:line="360" w:lineRule="auto"/>
        <w:ind w:leftChars="386" w:left="2328" w:hangingChars="632" w:hanging="1517"/>
        <w:rPr>
          <w:rFonts w:asciiTheme="minorEastAsia" w:hAnsiTheme="minorEastAsia"/>
          <w:sz w:val="24"/>
          <w:szCs w:val="24"/>
        </w:rPr>
      </w:pPr>
      <w:bookmarkStart w:id="0" w:name="_Hlk515888867"/>
      <w:proofErr w:type="spellStart"/>
      <w:r w:rsidRPr="00CD7E82">
        <w:rPr>
          <w:rFonts w:asciiTheme="minorEastAsia" w:hAnsiTheme="minorEastAsia"/>
          <w:sz w:val="24"/>
          <w:szCs w:val="24"/>
        </w:rPr>
        <w:t>destinationData</w:t>
      </w:r>
      <w:proofErr w:type="spellEnd"/>
      <w:r w:rsidRPr="00CD7E82">
        <w:rPr>
          <w:rFonts w:asciiTheme="minorEastAsia" w:hAnsiTheme="minorEastAsia"/>
          <w:sz w:val="24"/>
          <w:szCs w:val="24"/>
        </w:rPr>
        <w:t>[</w:t>
      </w:r>
      <w:proofErr w:type="spellStart"/>
      <w:r w:rsidRPr="00CD7E82">
        <w:rPr>
          <w:rFonts w:asciiTheme="minorEastAsia" w:hAnsiTheme="minorEastAsia"/>
          <w:sz w:val="24"/>
          <w:szCs w:val="24"/>
        </w:rPr>
        <w:t>idx</w:t>
      </w:r>
      <w:proofErr w:type="spellEnd"/>
      <w:r w:rsidRPr="00CD7E82">
        <w:rPr>
          <w:rFonts w:asciiTheme="minorEastAsia" w:hAnsiTheme="minorEastAsia"/>
          <w:sz w:val="24"/>
          <w:szCs w:val="24"/>
        </w:rPr>
        <w:t>]</w:t>
      </w:r>
      <w:bookmarkEnd w:id="0"/>
      <w:r w:rsidRPr="00CD7E82">
        <w:rPr>
          <w:rFonts w:asciiTheme="minorEastAsia" w:hAnsiTheme="minorEastAsia"/>
          <w:sz w:val="24"/>
          <w:szCs w:val="24"/>
        </w:rPr>
        <w:t xml:space="preserve"> = (int16_t) ((1.0f -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coef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) *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sourceData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[p1] +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coef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 * </w:t>
      </w:r>
    </w:p>
    <w:p w14:paraId="5AF97EA8" w14:textId="2CF3C436" w:rsidR="004D7089" w:rsidRPr="00CD7E82" w:rsidRDefault="004D7089" w:rsidP="00FA0DA3">
      <w:pPr>
        <w:spacing w:line="360" w:lineRule="auto"/>
        <w:ind w:leftChars="1150" w:left="2415" w:firstLineChars="300" w:firstLine="720"/>
        <w:rPr>
          <w:rFonts w:asciiTheme="minorEastAsia" w:hAnsiTheme="minorEastAsia"/>
          <w:sz w:val="24"/>
          <w:szCs w:val="24"/>
        </w:rPr>
      </w:pPr>
      <w:proofErr w:type="spellStart"/>
      <w:r w:rsidRPr="00CD7E82">
        <w:rPr>
          <w:rFonts w:asciiTheme="minorEastAsia" w:hAnsiTheme="minorEastAsia"/>
          <w:sz w:val="24"/>
          <w:szCs w:val="24"/>
        </w:rPr>
        <w:t>sourceData</w:t>
      </w:r>
      <w:proofErr w:type="spellEnd"/>
      <w:r w:rsidRPr="00CD7E82">
        <w:rPr>
          <w:rFonts w:asciiTheme="minorEastAsia" w:hAnsiTheme="minorEastAsia"/>
          <w:sz w:val="24"/>
          <w:szCs w:val="24"/>
        </w:rPr>
        <w:t>[p2]);</w:t>
      </w:r>
    </w:p>
    <w:p w14:paraId="307CE719" w14:textId="77777777" w:rsidR="004D7089" w:rsidRPr="00CD7E82" w:rsidRDefault="004D7089" w:rsidP="00FA0DA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>}</w:t>
      </w:r>
    </w:p>
    <w:p w14:paraId="42BA6B6B" w14:textId="77777777" w:rsidR="004D7089" w:rsidRDefault="004D7089" w:rsidP="004D708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>}</w:t>
      </w:r>
    </w:p>
    <w:p w14:paraId="5DB319D3" w14:textId="1D1191E8" w:rsidR="004D7089" w:rsidRDefault="00FA0DA3" w:rsidP="004D7089">
      <w:r>
        <w:rPr>
          <w:rFonts w:hint="eastAsia"/>
        </w:rPr>
        <w:t>汇编：默认情况下，寄存器a</w:t>
      </w:r>
      <w:r>
        <w:t>0</w:t>
      </w:r>
      <w:r>
        <w:rPr>
          <w:rFonts w:hint="eastAsia"/>
        </w:rPr>
        <w:t>，a</w:t>
      </w:r>
      <w:r>
        <w:t>1</w:t>
      </w:r>
      <w:r>
        <w:rPr>
          <w:rFonts w:hint="eastAsia"/>
        </w:rPr>
        <w:t>，a</w:t>
      </w:r>
      <w:r>
        <w:t>2 ... a7</w:t>
      </w:r>
      <w:r>
        <w:rPr>
          <w:rFonts w:hint="eastAsia"/>
        </w:rPr>
        <w:t>依次保存函数参数。故a</w:t>
      </w:r>
      <w:r>
        <w:t>0</w:t>
      </w:r>
      <w:r>
        <w:rPr>
          <w:rFonts w:hint="eastAsia"/>
        </w:rPr>
        <w:t>保存了</w:t>
      </w:r>
      <w:proofErr w:type="gramStart"/>
      <w:r>
        <w:rPr>
          <w:rFonts w:hint="eastAsia"/>
        </w:rPr>
        <w:t>源数据首</w:t>
      </w:r>
      <w:proofErr w:type="gramEnd"/>
      <w:r>
        <w:rPr>
          <w:rFonts w:hint="eastAsia"/>
        </w:rPr>
        <w:t>地址，a</w:t>
      </w:r>
      <w:r>
        <w:t>1</w:t>
      </w:r>
      <w:r>
        <w:rPr>
          <w:rFonts w:hint="eastAsia"/>
        </w:rPr>
        <w:t>保存了目的内存空间的首地址，a</w:t>
      </w:r>
      <w:r>
        <w:t>2</w:t>
      </w:r>
      <w:r>
        <w:rPr>
          <w:rFonts w:hint="eastAsia"/>
        </w:rPr>
        <w:t>和a</w:t>
      </w:r>
      <w:r>
        <w:t>3</w:t>
      </w:r>
      <w:r>
        <w:rPr>
          <w:rFonts w:hint="eastAsia"/>
        </w:rPr>
        <w:t>分别保存了</w:t>
      </w:r>
      <w:r w:rsidR="008A2BAE">
        <w:rPr>
          <w:rFonts w:hint="eastAsia"/>
        </w:rPr>
        <w:t>旧</w:t>
      </w:r>
      <w:r>
        <w:rPr>
          <w:rFonts w:hint="eastAsia"/>
        </w:rPr>
        <w:t>、</w:t>
      </w:r>
      <w:r w:rsidR="008A2BAE">
        <w:rPr>
          <w:rFonts w:hint="eastAsia"/>
        </w:rPr>
        <w:t>新</w:t>
      </w:r>
      <w:r>
        <w:rPr>
          <w:rFonts w:hint="eastAsia"/>
        </w:rPr>
        <w:t>采样率，</w:t>
      </w:r>
      <w:r>
        <w:t>a4</w:t>
      </w:r>
      <w:r>
        <w:rPr>
          <w:rFonts w:hint="eastAsia"/>
        </w:rPr>
        <w:t>保存了</w:t>
      </w:r>
      <w:proofErr w:type="gramStart"/>
      <w:r>
        <w:rPr>
          <w:rFonts w:hint="eastAsia"/>
        </w:rPr>
        <w:t>源数</w:t>
      </w:r>
      <w:proofErr w:type="gramEnd"/>
      <w:r>
        <w:rPr>
          <w:rFonts w:hint="eastAsia"/>
        </w:rPr>
        <w:t>据的个数。</w:t>
      </w:r>
    </w:p>
    <w:p w14:paraId="04EDCE90" w14:textId="321A2715" w:rsidR="00FA0DA3" w:rsidRPr="008A2BAE" w:rsidRDefault="00FA0DA3" w:rsidP="004D7089"/>
    <w:p w14:paraId="4FC48262" w14:textId="77777777" w:rsidR="00340DF7" w:rsidRDefault="00340DF7" w:rsidP="00340DF7">
      <w:proofErr w:type="gramStart"/>
      <w:r>
        <w:t>.global</w:t>
      </w:r>
      <w:proofErr w:type="gramEnd"/>
      <w:r>
        <w:tab/>
        <w:t>_start</w:t>
      </w:r>
    </w:p>
    <w:p w14:paraId="40CAD918" w14:textId="77777777" w:rsidR="00340DF7" w:rsidRDefault="00340DF7" w:rsidP="00340DF7"/>
    <w:p w14:paraId="40F75259" w14:textId="77777777" w:rsidR="00340DF7" w:rsidRDefault="00340DF7" w:rsidP="00340DF7">
      <w:r>
        <w:t>_start:</w:t>
      </w:r>
    </w:p>
    <w:p w14:paraId="6B1EF7FF" w14:textId="77777777" w:rsidR="00340DF7" w:rsidRDefault="00340DF7" w:rsidP="00340DF7"/>
    <w:p w14:paraId="1E1CDF69" w14:textId="77777777" w:rsidR="00340DF7" w:rsidRDefault="00340DF7" w:rsidP="00340DF7">
      <w:r>
        <w:t>la a0, s1</w:t>
      </w:r>
    </w:p>
    <w:p w14:paraId="54B376AA" w14:textId="77777777" w:rsidR="00340DF7" w:rsidRDefault="00340DF7" w:rsidP="00340DF7">
      <w:r>
        <w:t>la a1, d1</w:t>
      </w:r>
    </w:p>
    <w:p w14:paraId="03DC4874" w14:textId="77777777" w:rsidR="00340DF7" w:rsidRDefault="00340DF7" w:rsidP="00340DF7">
      <w:r>
        <w:t>li a2, 10</w:t>
      </w:r>
    </w:p>
    <w:p w14:paraId="34D444CF" w14:textId="77777777" w:rsidR="00340DF7" w:rsidRDefault="00340DF7" w:rsidP="00340DF7">
      <w:r>
        <w:t>li a3, 5</w:t>
      </w:r>
    </w:p>
    <w:p w14:paraId="4E609BA8" w14:textId="77777777" w:rsidR="00340DF7" w:rsidRDefault="00340DF7" w:rsidP="00340DF7">
      <w:r>
        <w:lastRenderedPageBreak/>
        <w:t>li a4, 10</w:t>
      </w:r>
    </w:p>
    <w:p w14:paraId="6B40496E" w14:textId="77777777" w:rsidR="00340DF7" w:rsidRDefault="00340DF7" w:rsidP="00340DF7">
      <w:proofErr w:type="spellStart"/>
      <w:r>
        <w:t>ebreak</w:t>
      </w:r>
      <w:proofErr w:type="spellEnd"/>
    </w:p>
    <w:p w14:paraId="1C4DF327" w14:textId="77777777" w:rsidR="00340DF7" w:rsidRDefault="00340DF7" w:rsidP="00340DF7"/>
    <w:p w14:paraId="7575F21C" w14:textId="1E26F018" w:rsidR="00340DF7" w:rsidRDefault="00340DF7" w:rsidP="00340DF7">
      <w:r>
        <w:t xml:space="preserve">0: </w:t>
      </w:r>
      <w:proofErr w:type="spellStart"/>
      <w:r>
        <w:t>mul</w:t>
      </w:r>
      <w:proofErr w:type="spellEnd"/>
      <w:r>
        <w:t xml:space="preserve"> a5, a3, a4</w:t>
      </w:r>
    </w:p>
    <w:p w14:paraId="48D61F4C" w14:textId="56D580FD" w:rsidR="00340DF7" w:rsidRDefault="00AD48C8" w:rsidP="00340DF7">
      <w:r>
        <w:t>4</w:t>
      </w:r>
      <w:r w:rsidR="00340DF7">
        <w:t xml:space="preserve">: </w:t>
      </w:r>
      <w:proofErr w:type="spellStart"/>
      <w:r w:rsidR="00340DF7">
        <w:t>divu</w:t>
      </w:r>
      <w:proofErr w:type="spellEnd"/>
      <w:r w:rsidR="00340DF7">
        <w:t xml:space="preserve"> a5, a5, a2  # 计算</w:t>
      </w:r>
      <w:proofErr w:type="spellStart"/>
      <w:r w:rsidR="00340DF7">
        <w:t>dstSize</w:t>
      </w:r>
      <w:proofErr w:type="spellEnd"/>
      <w:r w:rsidR="00340DF7">
        <w:t>，因为数据必定为正，所以当无符号数处理</w:t>
      </w:r>
    </w:p>
    <w:p w14:paraId="597B7BA7" w14:textId="5146F857" w:rsidR="00340DF7" w:rsidRDefault="00AD48C8" w:rsidP="00340DF7">
      <w:r>
        <w:t>8</w:t>
      </w:r>
      <w:r w:rsidR="00340DF7">
        <w:t xml:space="preserve">: </w:t>
      </w:r>
      <w:proofErr w:type="spellStart"/>
      <w:r w:rsidR="00340DF7">
        <w:t>fcvt.s.wu</w:t>
      </w:r>
      <w:proofErr w:type="spellEnd"/>
      <w:r w:rsidR="00340DF7">
        <w:t xml:space="preserve"> ft0, a3  # 把新采样率转化成单精度浮点数</w:t>
      </w:r>
    </w:p>
    <w:p w14:paraId="714395B9" w14:textId="132823BE" w:rsidR="00340DF7" w:rsidRDefault="00AD48C8" w:rsidP="00340DF7">
      <w:r>
        <w:t>c</w:t>
      </w:r>
      <w:r w:rsidR="00340DF7">
        <w:t xml:space="preserve">: </w:t>
      </w:r>
      <w:proofErr w:type="spellStart"/>
      <w:r w:rsidR="00340DF7">
        <w:t>addi</w:t>
      </w:r>
      <w:proofErr w:type="spellEnd"/>
      <w:r w:rsidR="00340DF7">
        <w:t xml:space="preserve"> a6, x0, 0   # </w:t>
      </w:r>
      <w:proofErr w:type="spellStart"/>
      <w:r w:rsidR="00340DF7">
        <w:t>idx</w:t>
      </w:r>
      <w:proofErr w:type="spellEnd"/>
      <w:r w:rsidR="00340DF7">
        <w:t xml:space="preserve"> = 0 </w:t>
      </w:r>
    </w:p>
    <w:p w14:paraId="48D3D52A" w14:textId="77777777" w:rsidR="00340DF7" w:rsidRDefault="00340DF7" w:rsidP="00340DF7">
      <w:r>
        <w:t>Loop:</w:t>
      </w:r>
    </w:p>
    <w:p w14:paraId="01A588F3" w14:textId="57C2538F" w:rsidR="00340DF7" w:rsidRDefault="00AD48C8" w:rsidP="00340DF7">
      <w:r>
        <w:t>10</w:t>
      </w:r>
      <w:r w:rsidR="00340DF7">
        <w:t xml:space="preserve">: </w:t>
      </w:r>
      <w:proofErr w:type="spellStart"/>
      <w:r w:rsidR="00340DF7">
        <w:t>bltu</w:t>
      </w:r>
      <w:proofErr w:type="spellEnd"/>
      <w:r w:rsidR="00340DF7">
        <w:t xml:space="preserve"> a6, a5, </w:t>
      </w:r>
      <w:r>
        <w:t>18</w:t>
      </w:r>
      <w:proofErr w:type="gramStart"/>
      <w:r w:rsidR="00340DF7">
        <w:t>f  #</w:t>
      </w:r>
      <w:proofErr w:type="gramEnd"/>
      <w:r w:rsidR="00340DF7">
        <w:t xml:space="preserve"> </w:t>
      </w:r>
      <w:proofErr w:type="spellStart"/>
      <w:r w:rsidR="00340DF7">
        <w:t>idx</w:t>
      </w:r>
      <w:proofErr w:type="spellEnd"/>
      <w:r w:rsidR="00340DF7">
        <w:t xml:space="preserve"> &lt; </w:t>
      </w:r>
      <w:proofErr w:type="spellStart"/>
      <w:r w:rsidR="00340DF7">
        <w:t>dstSize</w:t>
      </w:r>
      <w:proofErr w:type="spellEnd"/>
    </w:p>
    <w:p w14:paraId="468379D7" w14:textId="77777777" w:rsidR="00340DF7" w:rsidRDefault="00340DF7" w:rsidP="00340DF7">
      <w:proofErr w:type="spellStart"/>
      <w:r>
        <w:t>ExitLoop</w:t>
      </w:r>
      <w:proofErr w:type="spellEnd"/>
      <w:r>
        <w:t>:</w:t>
      </w:r>
    </w:p>
    <w:p w14:paraId="3CE6035A" w14:textId="550C7322" w:rsidR="00340DF7" w:rsidRDefault="00AD48C8" w:rsidP="00340DF7">
      <w:r>
        <w:t>14</w:t>
      </w:r>
      <w:r w:rsidR="00340DF7">
        <w:t xml:space="preserve">: </w:t>
      </w:r>
      <w:proofErr w:type="spellStart"/>
      <w:r w:rsidR="00340DF7">
        <w:t>jalr</w:t>
      </w:r>
      <w:proofErr w:type="spellEnd"/>
      <w:r w:rsidR="00340DF7">
        <w:t xml:space="preserve"> x0, 0(x1)    # 从函数返回至中断处</w:t>
      </w:r>
    </w:p>
    <w:p w14:paraId="5F1B5542" w14:textId="77777777" w:rsidR="00340DF7" w:rsidRDefault="00340DF7" w:rsidP="00340DF7">
      <w:proofErr w:type="spellStart"/>
      <w:r>
        <w:t>ContinueLoop</w:t>
      </w:r>
      <w:proofErr w:type="spellEnd"/>
      <w:r>
        <w:t>:</w:t>
      </w:r>
    </w:p>
    <w:p w14:paraId="36A29C58" w14:textId="4D6B6D4D" w:rsidR="00340DF7" w:rsidRDefault="00AD48C8" w:rsidP="00340DF7">
      <w:r>
        <w:t>18</w:t>
      </w:r>
      <w:r w:rsidR="00340DF7">
        <w:t xml:space="preserve">: </w:t>
      </w:r>
      <w:proofErr w:type="spellStart"/>
      <w:r w:rsidR="00340DF7">
        <w:t>mul</w:t>
      </w:r>
      <w:proofErr w:type="spellEnd"/>
      <w:r w:rsidR="00340DF7">
        <w:t xml:space="preserve"> t0, a6, a2</w:t>
      </w:r>
    </w:p>
    <w:p w14:paraId="1754ADDE" w14:textId="514BDBE2" w:rsidR="00340DF7" w:rsidRDefault="00AD48C8" w:rsidP="00340DF7">
      <w:r>
        <w:t>1c</w:t>
      </w:r>
      <w:r w:rsidR="00340DF7">
        <w:t xml:space="preserve">: </w:t>
      </w:r>
      <w:proofErr w:type="spellStart"/>
      <w:r w:rsidR="00340DF7">
        <w:t>fcvt.s.wu</w:t>
      </w:r>
      <w:proofErr w:type="spellEnd"/>
      <w:r w:rsidR="00340DF7">
        <w:t xml:space="preserve"> ft1, t0   # 转化成单精度浮点数</w:t>
      </w:r>
    </w:p>
    <w:p w14:paraId="269EE595" w14:textId="6F8B63ED" w:rsidR="00340DF7" w:rsidRDefault="00AD48C8" w:rsidP="00340DF7">
      <w:r>
        <w:t>20</w:t>
      </w:r>
      <w:r w:rsidR="00340DF7">
        <w:t xml:space="preserve">: </w:t>
      </w:r>
      <w:proofErr w:type="spellStart"/>
      <w:r w:rsidR="00340DF7">
        <w:t>fdiv.s</w:t>
      </w:r>
      <w:proofErr w:type="spellEnd"/>
      <w:r w:rsidR="00340DF7">
        <w:t xml:space="preserve"> ft2, ft1, ft0  # 计算index</w:t>
      </w:r>
    </w:p>
    <w:p w14:paraId="38DA46FE" w14:textId="4E4C59E0" w:rsidR="00340DF7" w:rsidRDefault="00AD48C8" w:rsidP="00340DF7">
      <w:r>
        <w:t>24</w:t>
      </w:r>
      <w:r w:rsidR="00340DF7">
        <w:t xml:space="preserve">: </w:t>
      </w:r>
      <w:proofErr w:type="spellStart"/>
      <w:r w:rsidR="00340DF7">
        <w:t>fcvt.wu.s</w:t>
      </w:r>
      <w:proofErr w:type="spellEnd"/>
      <w:r w:rsidR="00340DF7">
        <w:t xml:space="preserve"> t1, ft2, </w:t>
      </w:r>
      <w:proofErr w:type="spellStart"/>
      <w:r w:rsidR="00340DF7">
        <w:t>rdn</w:t>
      </w:r>
      <w:proofErr w:type="spellEnd"/>
      <w:r w:rsidR="00340DF7">
        <w:t xml:space="preserve">   # 对index取</w:t>
      </w:r>
      <w:proofErr w:type="gramStart"/>
      <w:r w:rsidR="00340DF7">
        <w:t>整得到</w:t>
      </w:r>
      <w:proofErr w:type="gramEnd"/>
      <w:r w:rsidR="00340DF7">
        <w:t>p1</w:t>
      </w:r>
    </w:p>
    <w:p w14:paraId="28E24B27" w14:textId="7CC39F91" w:rsidR="00340DF7" w:rsidRDefault="00AD48C8" w:rsidP="00340DF7">
      <w:r>
        <w:t>28</w:t>
      </w:r>
      <w:r w:rsidR="00340DF7">
        <w:t xml:space="preserve">: </w:t>
      </w:r>
      <w:proofErr w:type="spellStart"/>
      <w:r w:rsidR="00340DF7">
        <w:t>fcvt.s.wu</w:t>
      </w:r>
      <w:proofErr w:type="spellEnd"/>
      <w:r w:rsidR="00340DF7">
        <w:t xml:space="preserve"> ft3, t1   # 将p1转化成浮点数</w:t>
      </w:r>
    </w:p>
    <w:p w14:paraId="0C69D895" w14:textId="443F2DDC" w:rsidR="00340DF7" w:rsidRDefault="00AD48C8" w:rsidP="00340DF7">
      <w:r>
        <w:t>2c</w:t>
      </w:r>
      <w:r w:rsidR="00340DF7">
        <w:t xml:space="preserve">: </w:t>
      </w:r>
      <w:proofErr w:type="spellStart"/>
      <w:r w:rsidR="00340DF7">
        <w:t>fsub.s</w:t>
      </w:r>
      <w:proofErr w:type="spellEnd"/>
      <w:r w:rsidR="00340DF7">
        <w:t xml:space="preserve"> ft4, ft2, ft3   # 计算</w:t>
      </w:r>
      <w:proofErr w:type="spellStart"/>
      <w:r w:rsidR="00340DF7">
        <w:t>coef</w:t>
      </w:r>
      <w:proofErr w:type="spellEnd"/>
    </w:p>
    <w:p w14:paraId="53A6958F" w14:textId="77777777" w:rsidR="00340DF7" w:rsidRDefault="00340DF7" w:rsidP="00340DF7">
      <w:r>
        <w:t>Judge:</w:t>
      </w:r>
    </w:p>
    <w:p w14:paraId="38C46917" w14:textId="1606FCBD" w:rsidR="00340DF7" w:rsidRDefault="00AD48C8" w:rsidP="00340DF7">
      <w:r>
        <w:t>3</w:t>
      </w:r>
      <w:r w:rsidR="00340DF7">
        <w:t xml:space="preserve">0: </w:t>
      </w:r>
      <w:proofErr w:type="spellStart"/>
      <w:r w:rsidR="00340DF7">
        <w:t>lh</w:t>
      </w:r>
      <w:proofErr w:type="spellEnd"/>
      <w:r w:rsidR="00340DF7">
        <w:t xml:space="preserve"> t3, 0(a0)       # 取</w:t>
      </w:r>
      <w:proofErr w:type="spellStart"/>
      <w:r w:rsidR="00340DF7">
        <w:t>sourceData</w:t>
      </w:r>
      <w:proofErr w:type="spellEnd"/>
      <w:r w:rsidR="00340DF7">
        <w:t>[p1]</w:t>
      </w:r>
    </w:p>
    <w:p w14:paraId="62005E89" w14:textId="22D3A21F" w:rsidR="00340DF7" w:rsidRDefault="00AD48C8" w:rsidP="00340DF7">
      <w:r>
        <w:t>34</w:t>
      </w:r>
      <w:r w:rsidR="00340DF7">
        <w:t xml:space="preserve">: </w:t>
      </w:r>
      <w:proofErr w:type="spellStart"/>
      <w:r w:rsidR="00340DF7">
        <w:t>addi</w:t>
      </w:r>
      <w:proofErr w:type="spellEnd"/>
      <w:r w:rsidR="00340DF7">
        <w:t xml:space="preserve"> t6, t3, 0     # 计算</w:t>
      </w:r>
      <w:proofErr w:type="spellStart"/>
      <w:r w:rsidR="00340DF7">
        <w:t>destinationData</w:t>
      </w:r>
      <w:proofErr w:type="spellEnd"/>
      <w:r w:rsidR="00340DF7">
        <w:t>[</w:t>
      </w:r>
      <w:proofErr w:type="spellStart"/>
      <w:r w:rsidR="00340DF7">
        <w:t>idx</w:t>
      </w:r>
      <w:proofErr w:type="spellEnd"/>
      <w:r w:rsidR="00340DF7">
        <w:t>]</w:t>
      </w:r>
    </w:p>
    <w:p w14:paraId="43379D0A" w14:textId="0DBD4C38" w:rsidR="00340DF7" w:rsidRDefault="00AD48C8" w:rsidP="00340DF7">
      <w:r>
        <w:t>38</w:t>
      </w:r>
      <w:r w:rsidR="00340DF7">
        <w:t xml:space="preserve">: </w:t>
      </w:r>
      <w:proofErr w:type="spellStart"/>
      <w:r w:rsidR="00340DF7">
        <w:t>bgeu</w:t>
      </w:r>
      <w:proofErr w:type="spellEnd"/>
      <w:r w:rsidR="00340DF7">
        <w:t xml:space="preserve"> t1, a4, </w:t>
      </w:r>
      <w:r>
        <w:t>60</w:t>
      </w:r>
      <w:r w:rsidR="005C0783">
        <w:t>f</w:t>
      </w:r>
      <w:r w:rsidR="00340DF7">
        <w:t xml:space="preserve">   # 如果p1是最后一个数据，直接写回数据</w:t>
      </w:r>
    </w:p>
    <w:p w14:paraId="4790585B" w14:textId="77777777" w:rsidR="00340DF7" w:rsidRDefault="00340DF7" w:rsidP="00340DF7">
      <w:r>
        <w:t>Continue:</w:t>
      </w:r>
    </w:p>
    <w:p w14:paraId="079A7F17" w14:textId="7D1123BD" w:rsidR="00340DF7" w:rsidRDefault="00AD48C8" w:rsidP="00340DF7">
      <w:r>
        <w:t>3c</w:t>
      </w:r>
      <w:r w:rsidR="00340DF7">
        <w:t xml:space="preserve">: </w:t>
      </w:r>
      <w:proofErr w:type="spellStart"/>
      <w:r w:rsidR="00340DF7">
        <w:t>fcvt.s.w</w:t>
      </w:r>
      <w:proofErr w:type="spellEnd"/>
      <w:r w:rsidR="00340DF7">
        <w:t xml:space="preserve"> ft5, t3     # </w:t>
      </w:r>
      <w:proofErr w:type="spellStart"/>
      <w:r w:rsidR="00340DF7">
        <w:t>sourceData</w:t>
      </w:r>
      <w:proofErr w:type="spellEnd"/>
      <w:r w:rsidR="00340DF7">
        <w:t>[p1]变浮点数</w:t>
      </w:r>
    </w:p>
    <w:p w14:paraId="4D0A5BA3" w14:textId="119F9559" w:rsidR="00340DF7" w:rsidRDefault="00AD48C8" w:rsidP="00340DF7">
      <w:r>
        <w:t>4</w:t>
      </w:r>
      <w:r w:rsidR="00340DF7">
        <w:t xml:space="preserve">0: </w:t>
      </w:r>
      <w:proofErr w:type="spellStart"/>
      <w:r w:rsidR="00340DF7">
        <w:t>lh</w:t>
      </w:r>
      <w:proofErr w:type="spellEnd"/>
      <w:r w:rsidR="00340DF7">
        <w:t xml:space="preserve"> t4, 2(a0)       # 取</w:t>
      </w:r>
      <w:proofErr w:type="spellStart"/>
      <w:r w:rsidR="00340DF7">
        <w:t>sourceData</w:t>
      </w:r>
      <w:proofErr w:type="spellEnd"/>
      <w:r w:rsidR="00340DF7">
        <w:t>[p1+1]</w:t>
      </w:r>
    </w:p>
    <w:p w14:paraId="216A6498" w14:textId="439799E2" w:rsidR="00340DF7" w:rsidRDefault="00AD48C8" w:rsidP="00340DF7">
      <w:r>
        <w:t>44</w:t>
      </w:r>
      <w:r w:rsidR="00340DF7">
        <w:t xml:space="preserve">: </w:t>
      </w:r>
      <w:proofErr w:type="spellStart"/>
      <w:r w:rsidR="00340DF7">
        <w:t>fcvt.s.w</w:t>
      </w:r>
      <w:proofErr w:type="spellEnd"/>
      <w:r w:rsidR="00340DF7">
        <w:t xml:space="preserve"> ft6, t4     # </w:t>
      </w:r>
      <w:proofErr w:type="spellStart"/>
      <w:r w:rsidR="00340DF7">
        <w:t>sourceData</w:t>
      </w:r>
      <w:proofErr w:type="spellEnd"/>
      <w:r w:rsidR="00340DF7">
        <w:t>[p1+1]变浮点数</w:t>
      </w:r>
    </w:p>
    <w:p w14:paraId="09A1CFAC" w14:textId="516AF829" w:rsidR="00340DF7" w:rsidRDefault="00AD48C8" w:rsidP="00340DF7">
      <w:r>
        <w:t>48</w:t>
      </w:r>
      <w:r w:rsidR="00340DF7">
        <w:t xml:space="preserve">: </w:t>
      </w:r>
      <w:proofErr w:type="spellStart"/>
      <w:r w:rsidR="00340DF7">
        <w:t>addi</w:t>
      </w:r>
      <w:proofErr w:type="spellEnd"/>
      <w:r w:rsidR="00340DF7">
        <w:t xml:space="preserve"> t5, x0, 1</w:t>
      </w:r>
    </w:p>
    <w:p w14:paraId="1FA8B2A8" w14:textId="3FA1B1B7" w:rsidR="00340DF7" w:rsidRDefault="00AD48C8" w:rsidP="00340DF7">
      <w:r>
        <w:t>4c</w:t>
      </w:r>
      <w:r w:rsidR="00340DF7">
        <w:t xml:space="preserve">: </w:t>
      </w:r>
      <w:proofErr w:type="spellStart"/>
      <w:r w:rsidR="00340DF7">
        <w:t>fcvt.s.w</w:t>
      </w:r>
      <w:proofErr w:type="spellEnd"/>
      <w:r w:rsidR="00340DF7">
        <w:t xml:space="preserve"> ft7, t5     # 浮点数1.0</w:t>
      </w:r>
    </w:p>
    <w:p w14:paraId="25DAA136" w14:textId="56F92B62" w:rsidR="00340DF7" w:rsidRDefault="00AD48C8" w:rsidP="00340DF7">
      <w:r>
        <w:t>5</w:t>
      </w:r>
      <w:r w:rsidR="00340DF7">
        <w:t xml:space="preserve">0: </w:t>
      </w:r>
      <w:proofErr w:type="spellStart"/>
      <w:proofErr w:type="gramStart"/>
      <w:r w:rsidR="00340DF7">
        <w:t>fsub.s</w:t>
      </w:r>
      <w:proofErr w:type="spellEnd"/>
      <w:proofErr w:type="gramEnd"/>
      <w:r w:rsidR="00340DF7">
        <w:t xml:space="preserve"> ft7, ft7, ft4   # 1.0-coef</w:t>
      </w:r>
    </w:p>
    <w:p w14:paraId="4F6767B6" w14:textId="3B0F8760" w:rsidR="00340DF7" w:rsidRDefault="00AD48C8" w:rsidP="00340DF7">
      <w:r>
        <w:t>54</w:t>
      </w:r>
      <w:r w:rsidR="00340DF7">
        <w:t xml:space="preserve">: </w:t>
      </w:r>
      <w:proofErr w:type="spellStart"/>
      <w:proofErr w:type="gramStart"/>
      <w:r w:rsidR="00340DF7">
        <w:t>fmul.s</w:t>
      </w:r>
      <w:proofErr w:type="spellEnd"/>
      <w:proofErr w:type="gramEnd"/>
      <w:r w:rsidR="00340DF7">
        <w:t xml:space="preserve"> ft7, ft5, ft7</w:t>
      </w:r>
    </w:p>
    <w:p w14:paraId="4D029BD1" w14:textId="78435CB8" w:rsidR="00340DF7" w:rsidRDefault="00AD48C8" w:rsidP="00340DF7">
      <w:r>
        <w:t>58</w:t>
      </w:r>
      <w:r w:rsidR="00340DF7">
        <w:t xml:space="preserve">: </w:t>
      </w:r>
      <w:proofErr w:type="spellStart"/>
      <w:r w:rsidR="00340DF7">
        <w:t>fmadd.s</w:t>
      </w:r>
      <w:proofErr w:type="spellEnd"/>
      <w:r w:rsidR="00340DF7">
        <w:t xml:space="preserve"> ft7, ft4, ft6, ft7  # 计算浮点数</w:t>
      </w:r>
      <w:proofErr w:type="spellStart"/>
      <w:r w:rsidR="00340DF7">
        <w:t>destinationData</w:t>
      </w:r>
      <w:proofErr w:type="spellEnd"/>
      <w:r w:rsidR="00340DF7">
        <w:t>[</w:t>
      </w:r>
      <w:proofErr w:type="spellStart"/>
      <w:r w:rsidR="00340DF7">
        <w:t>idx</w:t>
      </w:r>
      <w:proofErr w:type="spellEnd"/>
      <w:r w:rsidR="00340DF7">
        <w:t>]</w:t>
      </w:r>
    </w:p>
    <w:p w14:paraId="78206D93" w14:textId="3A6E68A9" w:rsidR="00340DF7" w:rsidRDefault="00AD48C8" w:rsidP="00340DF7">
      <w:r>
        <w:t>5c</w:t>
      </w:r>
      <w:r w:rsidR="00340DF7">
        <w:t xml:space="preserve">: </w:t>
      </w:r>
      <w:proofErr w:type="spellStart"/>
      <w:r w:rsidR="00340DF7">
        <w:t>fcvt.w.s</w:t>
      </w:r>
      <w:proofErr w:type="spellEnd"/>
      <w:r w:rsidR="00340DF7">
        <w:t xml:space="preserve"> t6, ft7    # 转化成定点数</w:t>
      </w:r>
    </w:p>
    <w:p w14:paraId="0F1899A4" w14:textId="1CFD3D46" w:rsidR="00340DF7" w:rsidRDefault="00AD48C8" w:rsidP="00340DF7">
      <w:r>
        <w:t>6</w:t>
      </w:r>
      <w:r w:rsidR="00340DF7">
        <w:t xml:space="preserve">0: </w:t>
      </w:r>
      <w:proofErr w:type="spellStart"/>
      <w:r w:rsidR="00340DF7">
        <w:t>sh</w:t>
      </w:r>
      <w:proofErr w:type="spellEnd"/>
      <w:r w:rsidR="00340DF7">
        <w:t xml:space="preserve"> t6, 0(a1)      # 写回内存</w:t>
      </w:r>
    </w:p>
    <w:p w14:paraId="3DCAD828" w14:textId="7DB382ED" w:rsidR="00340DF7" w:rsidRDefault="00AD48C8" w:rsidP="00340DF7">
      <w:r>
        <w:t>64</w:t>
      </w:r>
      <w:r w:rsidR="00340DF7">
        <w:t xml:space="preserve">: </w:t>
      </w:r>
      <w:proofErr w:type="spellStart"/>
      <w:r w:rsidR="00340DF7">
        <w:t>addi</w:t>
      </w:r>
      <w:proofErr w:type="spellEnd"/>
      <w:r w:rsidR="00340DF7">
        <w:t xml:space="preserve"> a1, a1, 2    # 目的内存地址偏移</w:t>
      </w:r>
    </w:p>
    <w:p w14:paraId="29D35D7C" w14:textId="780577D3" w:rsidR="00340DF7" w:rsidRDefault="00AD48C8" w:rsidP="00340DF7">
      <w:r>
        <w:t>68</w:t>
      </w:r>
      <w:r w:rsidR="00340DF7">
        <w:t xml:space="preserve">: </w:t>
      </w:r>
      <w:proofErr w:type="spellStart"/>
      <w:r w:rsidR="00340DF7">
        <w:t>addi</w:t>
      </w:r>
      <w:proofErr w:type="spellEnd"/>
      <w:r w:rsidR="00340DF7">
        <w:t xml:space="preserve"> a7, x0, 2</w:t>
      </w:r>
    </w:p>
    <w:p w14:paraId="2CB6278E" w14:textId="45852293" w:rsidR="00340DF7" w:rsidRDefault="00AD48C8" w:rsidP="00340DF7">
      <w:r>
        <w:t>6c</w:t>
      </w:r>
      <w:r w:rsidR="00340DF7">
        <w:t xml:space="preserve">: </w:t>
      </w:r>
      <w:proofErr w:type="spellStart"/>
      <w:r w:rsidR="00340DF7">
        <w:t>divu</w:t>
      </w:r>
      <w:proofErr w:type="spellEnd"/>
      <w:r w:rsidR="00340DF7">
        <w:t xml:space="preserve"> t0, a2, a3</w:t>
      </w:r>
    </w:p>
    <w:p w14:paraId="63182D54" w14:textId="6FF0BF83" w:rsidR="00340DF7" w:rsidRDefault="00AD48C8" w:rsidP="00340DF7">
      <w:r>
        <w:t>70</w:t>
      </w:r>
      <w:r w:rsidR="00340DF7">
        <w:t xml:space="preserve">: </w:t>
      </w:r>
      <w:proofErr w:type="spellStart"/>
      <w:r w:rsidR="00340DF7">
        <w:t>mul</w:t>
      </w:r>
      <w:proofErr w:type="spellEnd"/>
      <w:r w:rsidR="00340DF7">
        <w:t xml:space="preserve"> a7, a7, t0</w:t>
      </w:r>
    </w:p>
    <w:p w14:paraId="318FD8F1" w14:textId="3956136E" w:rsidR="00340DF7" w:rsidRDefault="00AD48C8" w:rsidP="00340DF7">
      <w:r>
        <w:t>74</w:t>
      </w:r>
      <w:r w:rsidR="00340DF7">
        <w:t xml:space="preserve">: add a0, a0, a7   # </w:t>
      </w:r>
      <w:proofErr w:type="gramStart"/>
      <w:r w:rsidR="00340DF7">
        <w:t>源数据</w:t>
      </w:r>
      <w:proofErr w:type="gramEnd"/>
      <w:r w:rsidR="00340DF7">
        <w:t>地址偏移</w:t>
      </w:r>
    </w:p>
    <w:p w14:paraId="76825ED4" w14:textId="69480C3F" w:rsidR="00340DF7" w:rsidRDefault="00AD48C8" w:rsidP="00340DF7">
      <w:r>
        <w:t>78</w:t>
      </w:r>
      <w:r w:rsidR="00340DF7">
        <w:t xml:space="preserve">: </w:t>
      </w:r>
      <w:proofErr w:type="spellStart"/>
      <w:r w:rsidR="00340DF7">
        <w:t>addi</w:t>
      </w:r>
      <w:proofErr w:type="spellEnd"/>
      <w:r w:rsidR="00340DF7">
        <w:t xml:space="preserve"> a6, a6, 1    # </w:t>
      </w:r>
      <w:proofErr w:type="spellStart"/>
      <w:r w:rsidR="00340DF7">
        <w:t>idx</w:t>
      </w:r>
      <w:proofErr w:type="spellEnd"/>
      <w:r w:rsidR="00340DF7">
        <w:t>++</w:t>
      </w:r>
    </w:p>
    <w:p w14:paraId="027CDD96" w14:textId="77777777" w:rsidR="00340DF7" w:rsidRDefault="00340DF7" w:rsidP="00340DF7">
      <w:proofErr w:type="spellStart"/>
      <w:r>
        <w:t>ebreak</w:t>
      </w:r>
      <w:proofErr w:type="spellEnd"/>
    </w:p>
    <w:p w14:paraId="0B4D6CA2" w14:textId="1AC50538" w:rsidR="00340DF7" w:rsidRDefault="00AD48C8" w:rsidP="00340DF7">
      <w:r>
        <w:t>7c</w:t>
      </w:r>
      <w:r w:rsidR="00340DF7">
        <w:t xml:space="preserve">: </w:t>
      </w:r>
      <w:proofErr w:type="spellStart"/>
      <w:r w:rsidR="00340DF7">
        <w:t>jal</w:t>
      </w:r>
      <w:proofErr w:type="spellEnd"/>
      <w:r w:rsidR="00340DF7">
        <w:t xml:space="preserve"> x0, </w:t>
      </w:r>
      <w:r>
        <w:t>1</w:t>
      </w:r>
      <w:r w:rsidR="00340DF7">
        <w:t>0b       # 跳转到循环变量判断</w:t>
      </w:r>
    </w:p>
    <w:p w14:paraId="344D2B9E" w14:textId="77777777" w:rsidR="00340DF7" w:rsidRDefault="00340DF7" w:rsidP="00340DF7">
      <w:r>
        <w:t xml:space="preserve">     </w:t>
      </w:r>
    </w:p>
    <w:p w14:paraId="0F8F0FAE" w14:textId="77777777" w:rsidR="00340DF7" w:rsidRDefault="00340DF7" w:rsidP="00340DF7">
      <w:proofErr w:type="gramStart"/>
      <w:r>
        <w:t>.section</w:t>
      </w:r>
      <w:proofErr w:type="gramEnd"/>
      <w:r>
        <w:t xml:space="preserve"> .data</w:t>
      </w:r>
    </w:p>
    <w:p w14:paraId="7E592EC8" w14:textId="77777777" w:rsidR="00340DF7" w:rsidRDefault="00340DF7" w:rsidP="00340DF7">
      <w:r>
        <w:t>s1</w:t>
      </w:r>
      <w:proofErr w:type="gramStart"/>
      <w:r>
        <w:t>: .half</w:t>
      </w:r>
      <w:proofErr w:type="gramEnd"/>
      <w:r>
        <w:t xml:space="preserve"> 0x0001</w:t>
      </w:r>
    </w:p>
    <w:p w14:paraId="3E64A96D" w14:textId="77777777" w:rsidR="00340DF7" w:rsidRDefault="00340DF7" w:rsidP="00340DF7">
      <w:r>
        <w:lastRenderedPageBreak/>
        <w:t>s2</w:t>
      </w:r>
      <w:proofErr w:type="gramStart"/>
      <w:r>
        <w:t>: .half</w:t>
      </w:r>
      <w:proofErr w:type="gramEnd"/>
      <w:r>
        <w:t xml:space="preserve"> 0x0002</w:t>
      </w:r>
    </w:p>
    <w:p w14:paraId="36C49915" w14:textId="77777777" w:rsidR="00340DF7" w:rsidRDefault="00340DF7" w:rsidP="00340DF7">
      <w:r>
        <w:t>s3</w:t>
      </w:r>
      <w:proofErr w:type="gramStart"/>
      <w:r>
        <w:t>: .half</w:t>
      </w:r>
      <w:proofErr w:type="gramEnd"/>
      <w:r>
        <w:t xml:space="preserve"> 0x0003</w:t>
      </w:r>
    </w:p>
    <w:p w14:paraId="2F319658" w14:textId="77777777" w:rsidR="00340DF7" w:rsidRDefault="00340DF7" w:rsidP="00340DF7">
      <w:r>
        <w:t>s4</w:t>
      </w:r>
      <w:proofErr w:type="gramStart"/>
      <w:r>
        <w:t>: .half</w:t>
      </w:r>
      <w:proofErr w:type="gramEnd"/>
      <w:r>
        <w:t xml:space="preserve"> 0x0004</w:t>
      </w:r>
    </w:p>
    <w:p w14:paraId="1C616E09" w14:textId="77777777" w:rsidR="00340DF7" w:rsidRDefault="00340DF7" w:rsidP="00340DF7">
      <w:r>
        <w:t>s5</w:t>
      </w:r>
      <w:proofErr w:type="gramStart"/>
      <w:r>
        <w:t>: .half</w:t>
      </w:r>
      <w:proofErr w:type="gramEnd"/>
      <w:r>
        <w:t xml:space="preserve"> 0x0005</w:t>
      </w:r>
    </w:p>
    <w:p w14:paraId="60C70E5C" w14:textId="77777777" w:rsidR="00340DF7" w:rsidRDefault="00340DF7" w:rsidP="00340DF7">
      <w:r>
        <w:t>s6</w:t>
      </w:r>
      <w:proofErr w:type="gramStart"/>
      <w:r>
        <w:t>: .half</w:t>
      </w:r>
      <w:proofErr w:type="gramEnd"/>
      <w:r>
        <w:t xml:space="preserve"> 0x0006</w:t>
      </w:r>
    </w:p>
    <w:p w14:paraId="4F7EB703" w14:textId="77777777" w:rsidR="00340DF7" w:rsidRDefault="00340DF7" w:rsidP="00340DF7">
      <w:r>
        <w:t>s7</w:t>
      </w:r>
      <w:proofErr w:type="gramStart"/>
      <w:r>
        <w:t>: .half</w:t>
      </w:r>
      <w:proofErr w:type="gramEnd"/>
      <w:r>
        <w:t xml:space="preserve"> 0x0007</w:t>
      </w:r>
    </w:p>
    <w:p w14:paraId="4B3FD4E4" w14:textId="77777777" w:rsidR="00340DF7" w:rsidRDefault="00340DF7" w:rsidP="00340DF7">
      <w:r>
        <w:t>s8</w:t>
      </w:r>
      <w:proofErr w:type="gramStart"/>
      <w:r>
        <w:t>: .half</w:t>
      </w:r>
      <w:proofErr w:type="gramEnd"/>
      <w:r>
        <w:t xml:space="preserve"> 0x0008</w:t>
      </w:r>
    </w:p>
    <w:p w14:paraId="6AD710C2" w14:textId="77777777" w:rsidR="00340DF7" w:rsidRDefault="00340DF7" w:rsidP="00340DF7">
      <w:r>
        <w:t>s9</w:t>
      </w:r>
      <w:proofErr w:type="gramStart"/>
      <w:r>
        <w:t>: .half</w:t>
      </w:r>
      <w:proofErr w:type="gramEnd"/>
      <w:r>
        <w:t xml:space="preserve"> 0x0009</w:t>
      </w:r>
    </w:p>
    <w:p w14:paraId="57AACBD3" w14:textId="77777777" w:rsidR="00340DF7" w:rsidRDefault="00340DF7" w:rsidP="00340DF7">
      <w:r>
        <w:t>s10</w:t>
      </w:r>
      <w:proofErr w:type="gramStart"/>
      <w:r>
        <w:t>: .half</w:t>
      </w:r>
      <w:proofErr w:type="gramEnd"/>
      <w:r>
        <w:t xml:space="preserve"> 0x000a</w:t>
      </w:r>
    </w:p>
    <w:p w14:paraId="4E5A467A" w14:textId="77777777" w:rsidR="00340DF7" w:rsidRDefault="00340DF7" w:rsidP="00340DF7"/>
    <w:p w14:paraId="784E9494" w14:textId="77777777" w:rsidR="00340DF7" w:rsidRDefault="00340DF7" w:rsidP="00340DF7">
      <w:r>
        <w:t>d1</w:t>
      </w:r>
      <w:proofErr w:type="gramStart"/>
      <w:r>
        <w:t>: .half</w:t>
      </w:r>
      <w:proofErr w:type="gramEnd"/>
      <w:r>
        <w:t xml:space="preserve"> 0x0000</w:t>
      </w:r>
    </w:p>
    <w:p w14:paraId="79A6DEEF" w14:textId="77777777" w:rsidR="00340DF7" w:rsidRDefault="00340DF7" w:rsidP="00340DF7">
      <w:r>
        <w:t>d2</w:t>
      </w:r>
      <w:proofErr w:type="gramStart"/>
      <w:r>
        <w:t>: .half</w:t>
      </w:r>
      <w:proofErr w:type="gramEnd"/>
      <w:r>
        <w:t xml:space="preserve"> 0x0000</w:t>
      </w:r>
    </w:p>
    <w:p w14:paraId="11C369B1" w14:textId="77777777" w:rsidR="00340DF7" w:rsidRDefault="00340DF7" w:rsidP="00340DF7">
      <w:r>
        <w:t>d3</w:t>
      </w:r>
      <w:proofErr w:type="gramStart"/>
      <w:r>
        <w:t>: .half</w:t>
      </w:r>
      <w:proofErr w:type="gramEnd"/>
      <w:r>
        <w:t xml:space="preserve"> 0x0000</w:t>
      </w:r>
    </w:p>
    <w:p w14:paraId="10BA7050" w14:textId="77777777" w:rsidR="00340DF7" w:rsidRDefault="00340DF7" w:rsidP="00340DF7">
      <w:r>
        <w:t>d4</w:t>
      </w:r>
      <w:proofErr w:type="gramStart"/>
      <w:r>
        <w:t>: .half</w:t>
      </w:r>
      <w:proofErr w:type="gramEnd"/>
      <w:r>
        <w:t xml:space="preserve"> 0x0000</w:t>
      </w:r>
    </w:p>
    <w:p w14:paraId="1BAA87CB" w14:textId="35A75F44" w:rsidR="00F45498" w:rsidRDefault="00340DF7" w:rsidP="00340DF7">
      <w:r>
        <w:t>d5</w:t>
      </w:r>
      <w:proofErr w:type="gramStart"/>
      <w:r>
        <w:t>: .half</w:t>
      </w:r>
      <w:proofErr w:type="gramEnd"/>
      <w:r>
        <w:t xml:space="preserve"> 0x0000</w:t>
      </w:r>
    </w:p>
    <w:p w14:paraId="70FE8F6A" w14:textId="70D0BBEF" w:rsidR="00166567" w:rsidRDefault="00166567" w:rsidP="00340DF7"/>
    <w:p w14:paraId="12C6A55B" w14:textId="5C5F24F9" w:rsidR="00166567" w:rsidRDefault="00166567" w:rsidP="00340DF7">
      <w:r>
        <w:rPr>
          <w:rFonts w:hint="eastAsia"/>
        </w:rPr>
        <w:t>为了模拟实际情况，假设原采样率为10，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正好10个，新采样率为5。预期的采样结果应该是t</w:t>
      </w:r>
      <w:r>
        <w:t>6</w:t>
      </w:r>
      <w:r>
        <w:rPr>
          <w:rFonts w:hint="eastAsia"/>
        </w:rPr>
        <w:t>出现1，3，5，7，9，仿真结果与预期一致。</w:t>
      </w:r>
    </w:p>
    <w:p w14:paraId="491A4198" w14:textId="273FA220" w:rsidR="00166567" w:rsidRDefault="00166567" w:rsidP="00340DF7">
      <w:r>
        <w:rPr>
          <w:noProof/>
        </w:rPr>
        <w:drawing>
          <wp:inline distT="0" distB="0" distL="0" distR="0" wp14:anchorId="6DEDB25E" wp14:editId="1C78368A">
            <wp:extent cx="5274310" cy="4983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894"/>
                    <a:stretch/>
                  </pic:blipFill>
                  <pic:spPr bwMode="auto">
                    <a:xfrm>
                      <a:off x="0" y="0"/>
                      <a:ext cx="5274310" cy="49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B6444" w14:textId="2E009789" w:rsidR="00D0530B" w:rsidRDefault="00D0530B" w:rsidP="00340DF7">
      <w:r>
        <w:rPr>
          <w:noProof/>
        </w:rPr>
        <w:lastRenderedPageBreak/>
        <w:drawing>
          <wp:inline distT="0" distB="0" distL="0" distR="0" wp14:anchorId="7FE1526A" wp14:editId="0D1D0975">
            <wp:extent cx="5274310" cy="1260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739"/>
                    <a:stretch/>
                  </pic:blipFill>
                  <pic:spPr bwMode="auto"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227ED" w14:textId="58625C37" w:rsidR="00D0530B" w:rsidRDefault="00D0530B" w:rsidP="00340DF7"/>
    <w:p w14:paraId="50787F40" w14:textId="0519EE32" w:rsidR="00D0530B" w:rsidRDefault="00D0530B" w:rsidP="00D0530B">
      <w:pPr>
        <w:pStyle w:val="a7"/>
        <w:numPr>
          <w:ilvl w:val="0"/>
          <w:numId w:val="1"/>
        </w:numPr>
        <w:ind w:firstLineChars="0"/>
      </w:pPr>
      <w:r>
        <w:t>FIR</w:t>
      </w:r>
    </w:p>
    <w:p w14:paraId="4ED39F9F" w14:textId="0D966C45" w:rsidR="00D0530B" w:rsidRDefault="00D0530B" w:rsidP="00D0530B">
      <w:r>
        <w:rPr>
          <w:rFonts w:hint="eastAsia"/>
        </w:rPr>
        <w:t>C代码：</w:t>
      </w:r>
    </w:p>
    <w:p w14:paraId="0A308841" w14:textId="24FFF073" w:rsidR="00D0530B" w:rsidRDefault="00D0530B" w:rsidP="00D053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void </w:t>
      </w:r>
      <w:proofErr w:type="gramStart"/>
      <w:r>
        <w:rPr>
          <w:rFonts w:asciiTheme="minorEastAsia" w:hAnsiTheme="minorEastAsia"/>
          <w:sz w:val="24"/>
          <w:szCs w:val="24"/>
        </w:rPr>
        <w:t>FIR</w:t>
      </w:r>
      <w:r w:rsidRPr="00CD7E82">
        <w:rPr>
          <w:rFonts w:asciiTheme="minorEastAsia" w:hAnsiTheme="minorEastAsia"/>
          <w:sz w:val="24"/>
          <w:szCs w:val="24"/>
        </w:rPr>
        <w:t>(</w:t>
      </w:r>
      <w:proofErr w:type="gramEnd"/>
      <w:r w:rsidRPr="00CD7E82">
        <w:rPr>
          <w:rFonts w:asciiTheme="minorEastAsia" w:hAnsiTheme="minorEastAsia"/>
          <w:sz w:val="24"/>
          <w:szCs w:val="24"/>
        </w:rPr>
        <w:t>const int16_t *</w:t>
      </w:r>
      <w:proofErr w:type="spellStart"/>
      <w:r w:rsidRPr="00CD7E82">
        <w:rPr>
          <w:rFonts w:asciiTheme="minorEastAsia" w:hAnsiTheme="minorEastAsia"/>
          <w:sz w:val="24"/>
          <w:szCs w:val="24"/>
        </w:rPr>
        <w:t>sourceData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con</w:t>
      </w:r>
      <w:r>
        <w:rPr>
          <w:rFonts w:asciiTheme="minorEastAsia" w:hAnsiTheme="minorEastAsia"/>
          <w:sz w:val="24"/>
          <w:szCs w:val="24"/>
        </w:rPr>
        <w:t>st int16_t *</w:t>
      </w:r>
      <w:proofErr w:type="spellStart"/>
      <w:r>
        <w:rPr>
          <w:rFonts w:asciiTheme="minorEastAsia" w:hAnsiTheme="minorEastAsia"/>
          <w:sz w:val="24"/>
          <w:szCs w:val="24"/>
        </w:rPr>
        <w:t>weightData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</w:p>
    <w:p w14:paraId="635F9AC3" w14:textId="2F2150C2" w:rsidR="00D0530B" w:rsidRDefault="00D0530B" w:rsidP="00D0530B">
      <w:pPr>
        <w:spacing w:line="360" w:lineRule="auto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>int16_t *</w:t>
      </w:r>
      <w:proofErr w:type="spellStart"/>
      <w:r w:rsidRPr="00CD7E82">
        <w:rPr>
          <w:rFonts w:asciiTheme="minorEastAsia" w:hAnsiTheme="minorEastAsia"/>
          <w:sz w:val="24"/>
          <w:szCs w:val="24"/>
        </w:rPr>
        <w:t>destinationData</w:t>
      </w:r>
      <w:proofErr w:type="spellEnd"/>
      <w:r w:rsidRPr="00CD7E82"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uint32_t </w:t>
      </w:r>
      <w:proofErr w:type="spellStart"/>
      <w:r w:rsidR="00E55424">
        <w:rPr>
          <w:rFonts w:asciiTheme="minorEastAsia" w:hAnsiTheme="minorEastAsia"/>
          <w:sz w:val="24"/>
          <w:szCs w:val="24"/>
        </w:rPr>
        <w:t>dataSize</w:t>
      </w:r>
      <w:proofErr w:type="spellEnd"/>
      <w:r w:rsidR="00E55424">
        <w:rPr>
          <w:rFonts w:asciiTheme="minorEastAsia" w:hAnsiTheme="minorEastAsia"/>
          <w:sz w:val="24"/>
          <w:szCs w:val="24"/>
        </w:rPr>
        <w:t>, uint32_</w:t>
      </w:r>
      <w:r w:rsidR="004F5F9A">
        <w:rPr>
          <w:rFonts w:asciiTheme="minorEastAsia" w:hAnsiTheme="minorEastAsia"/>
          <w:sz w:val="24"/>
          <w:szCs w:val="24"/>
        </w:rPr>
        <w:t>t N</w:t>
      </w:r>
      <w:r>
        <w:rPr>
          <w:rFonts w:asciiTheme="minorEastAsia" w:hAnsiTheme="minorEastAsia"/>
          <w:sz w:val="24"/>
          <w:szCs w:val="24"/>
        </w:rPr>
        <w:t>)</w:t>
      </w:r>
    </w:p>
    <w:p w14:paraId="6A5F8A63" w14:textId="52F02F9E" w:rsidR="00D0530B" w:rsidRDefault="00D0530B" w:rsidP="00D053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>{</w:t>
      </w:r>
    </w:p>
    <w:p w14:paraId="6E4CDD44" w14:textId="3288D4B8" w:rsidR="00D0530B" w:rsidRPr="00CD7E82" w:rsidRDefault="00D0530B" w:rsidP="00D0530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uint32_t </w:t>
      </w:r>
      <w:r w:rsidR="004F5F9A">
        <w:rPr>
          <w:rFonts w:asciiTheme="minorEastAsia" w:hAnsiTheme="minorEastAsia"/>
          <w:sz w:val="24"/>
          <w:szCs w:val="24"/>
        </w:rPr>
        <w:t>i, j</w:t>
      </w:r>
      <w:r>
        <w:rPr>
          <w:rFonts w:asciiTheme="minorEastAsia" w:hAnsiTheme="minorEastAsia"/>
          <w:sz w:val="24"/>
          <w:szCs w:val="24"/>
        </w:rPr>
        <w:t>;</w:t>
      </w:r>
    </w:p>
    <w:p w14:paraId="15D169B9" w14:textId="1CDD334E" w:rsidR="00D0530B" w:rsidRDefault="00D0530B" w:rsidP="00D0530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>for (</w:t>
      </w:r>
      <w:proofErr w:type="spellStart"/>
      <w:r w:rsidR="004F5F9A">
        <w:rPr>
          <w:rFonts w:asciiTheme="minorEastAsia" w:hAnsiTheme="minorEastAsia"/>
          <w:sz w:val="24"/>
          <w:szCs w:val="24"/>
        </w:rPr>
        <w:t>i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 = 0;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i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 &lt;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d</w:t>
      </w:r>
      <w:r w:rsidR="004F5F9A">
        <w:rPr>
          <w:rFonts w:asciiTheme="minorEastAsia" w:hAnsiTheme="minorEastAsia"/>
          <w:sz w:val="24"/>
          <w:szCs w:val="24"/>
        </w:rPr>
        <w:t>a</w:t>
      </w:r>
      <w:r w:rsidRPr="00CD7E82">
        <w:rPr>
          <w:rFonts w:asciiTheme="minorEastAsia" w:hAnsiTheme="minorEastAsia"/>
          <w:sz w:val="24"/>
          <w:szCs w:val="24"/>
        </w:rPr>
        <w:t>t</w:t>
      </w:r>
      <w:r w:rsidR="004F5F9A">
        <w:rPr>
          <w:rFonts w:asciiTheme="minorEastAsia" w:hAnsiTheme="minorEastAsia"/>
          <w:sz w:val="24"/>
          <w:szCs w:val="24"/>
        </w:rPr>
        <w:t>a</w:t>
      </w:r>
      <w:r w:rsidRPr="00CD7E82">
        <w:rPr>
          <w:rFonts w:asciiTheme="minorEastAsia" w:hAnsiTheme="minorEastAsia"/>
          <w:sz w:val="24"/>
          <w:szCs w:val="24"/>
        </w:rPr>
        <w:t>Size</w:t>
      </w:r>
      <w:proofErr w:type="spellEnd"/>
      <w:r w:rsidRPr="00CD7E82">
        <w:rPr>
          <w:rFonts w:asciiTheme="minorEastAsia" w:hAnsiTheme="minorEastAsia"/>
          <w:sz w:val="24"/>
          <w:szCs w:val="24"/>
        </w:rPr>
        <w:t xml:space="preserve">;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i</w:t>
      </w:r>
      <w:proofErr w:type="spellEnd"/>
      <w:r w:rsidRPr="00CD7E82">
        <w:rPr>
          <w:rFonts w:asciiTheme="minorEastAsia" w:hAnsiTheme="minorEastAsia"/>
          <w:sz w:val="24"/>
          <w:szCs w:val="24"/>
        </w:rPr>
        <w:t>++)</w:t>
      </w:r>
    </w:p>
    <w:p w14:paraId="1DD1A6F7" w14:textId="77777777" w:rsidR="00D0530B" w:rsidRPr="00CD7E82" w:rsidRDefault="00D0530B" w:rsidP="00D0530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 xml:space="preserve"> {</w:t>
      </w:r>
    </w:p>
    <w:p w14:paraId="510B2D96" w14:textId="77777777" w:rsidR="004F5F9A" w:rsidRDefault="004F5F9A" w:rsidP="00D0530B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>for (</w:t>
      </w:r>
      <w:r>
        <w:rPr>
          <w:rFonts w:asciiTheme="minorEastAsia" w:hAnsiTheme="minorEastAsia"/>
          <w:sz w:val="24"/>
          <w:szCs w:val="24"/>
        </w:rPr>
        <w:t>j</w:t>
      </w:r>
      <w:r w:rsidRPr="00CD7E82">
        <w:rPr>
          <w:rFonts w:asciiTheme="minorEastAsia" w:hAnsiTheme="minorEastAsia"/>
          <w:sz w:val="24"/>
          <w:szCs w:val="24"/>
        </w:rPr>
        <w:t xml:space="preserve"> = 0; </w:t>
      </w:r>
      <w:r>
        <w:rPr>
          <w:rFonts w:asciiTheme="minorEastAsia" w:hAnsiTheme="minorEastAsia"/>
          <w:sz w:val="24"/>
          <w:szCs w:val="24"/>
        </w:rPr>
        <w:t>j</w:t>
      </w:r>
      <w:r w:rsidRPr="00CD7E82">
        <w:rPr>
          <w:rFonts w:asciiTheme="minorEastAsia" w:hAnsiTheme="minorEastAsia"/>
          <w:sz w:val="24"/>
          <w:szCs w:val="24"/>
        </w:rPr>
        <w:t xml:space="preserve"> &lt; </w:t>
      </w:r>
      <w:r>
        <w:rPr>
          <w:rFonts w:asciiTheme="minorEastAsia" w:hAnsiTheme="minorEastAsia"/>
          <w:sz w:val="24"/>
          <w:szCs w:val="24"/>
        </w:rPr>
        <w:t>N</w:t>
      </w:r>
      <w:r w:rsidRPr="00CD7E82">
        <w:rPr>
          <w:rFonts w:asciiTheme="minorEastAsia" w:hAnsiTheme="minorEastAsia"/>
          <w:sz w:val="24"/>
          <w:szCs w:val="24"/>
        </w:rPr>
        <w:t xml:space="preserve">; </w:t>
      </w:r>
      <w:proofErr w:type="spellStart"/>
      <w:r>
        <w:rPr>
          <w:rFonts w:asciiTheme="minorEastAsia" w:hAnsiTheme="minorEastAsia"/>
          <w:sz w:val="24"/>
          <w:szCs w:val="24"/>
        </w:rPr>
        <w:t>j</w:t>
      </w:r>
      <w:r w:rsidRPr="00CD7E82">
        <w:rPr>
          <w:rFonts w:asciiTheme="minorEastAsia" w:hAnsiTheme="minorEastAsia"/>
          <w:sz w:val="24"/>
          <w:szCs w:val="24"/>
        </w:rPr>
        <w:t>++</w:t>
      </w:r>
      <w:proofErr w:type="spellEnd"/>
      <w:r w:rsidRPr="00CD7E82">
        <w:rPr>
          <w:rFonts w:asciiTheme="minorEastAsia" w:hAnsiTheme="minorEastAsia"/>
          <w:sz w:val="24"/>
          <w:szCs w:val="24"/>
        </w:rPr>
        <w:t>)</w:t>
      </w:r>
    </w:p>
    <w:p w14:paraId="2F4F27E3" w14:textId="77777777" w:rsidR="004F5F9A" w:rsidRDefault="004F5F9A" w:rsidP="00D0530B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6A9C9B39" w14:textId="59F42228" w:rsidR="00D0530B" w:rsidRPr="00CD7E82" w:rsidRDefault="004F5F9A" w:rsidP="004F5F9A">
      <w:pPr>
        <w:spacing w:line="360" w:lineRule="auto"/>
        <w:ind w:left="840" w:firstLine="42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if(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/>
          <w:sz w:val="24"/>
          <w:szCs w:val="24"/>
        </w:rPr>
        <w:t xml:space="preserve"> &gt;= j)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destinationData</w:t>
      </w:r>
      <w:proofErr w:type="spellEnd"/>
      <w:r>
        <w:rPr>
          <w:rFonts w:asciiTheme="minorEastAsia" w:hAnsiTheme="minorEastAsia"/>
          <w:sz w:val="24"/>
          <w:szCs w:val="24"/>
        </w:rPr>
        <w:t>[</w:t>
      </w: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/>
          <w:sz w:val="24"/>
          <w:szCs w:val="24"/>
        </w:rPr>
        <w:t xml:space="preserve">] += </w:t>
      </w:r>
      <w:proofErr w:type="spellStart"/>
      <w:r w:rsidRPr="00CD7E82">
        <w:rPr>
          <w:rFonts w:asciiTheme="minorEastAsia" w:hAnsiTheme="minorEastAsia"/>
          <w:sz w:val="24"/>
          <w:szCs w:val="24"/>
        </w:rPr>
        <w:t>sourceData</w:t>
      </w:r>
      <w:proofErr w:type="spellEnd"/>
      <w:r>
        <w:rPr>
          <w:rFonts w:asciiTheme="minorEastAsia" w:hAnsiTheme="minorEastAsia"/>
          <w:sz w:val="24"/>
          <w:szCs w:val="24"/>
        </w:rPr>
        <w:t>[</w:t>
      </w: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/>
          <w:sz w:val="24"/>
          <w:szCs w:val="24"/>
        </w:rPr>
        <w:t xml:space="preserve">-j] * </w:t>
      </w:r>
      <w:proofErr w:type="spellStart"/>
      <w:r>
        <w:rPr>
          <w:rFonts w:asciiTheme="minorEastAsia" w:hAnsiTheme="minorEastAsia"/>
          <w:sz w:val="24"/>
          <w:szCs w:val="24"/>
        </w:rPr>
        <w:t>weightData</w:t>
      </w:r>
      <w:proofErr w:type="spellEnd"/>
      <w:r>
        <w:rPr>
          <w:rFonts w:asciiTheme="minorEastAsia" w:hAnsiTheme="minorEastAsia"/>
          <w:sz w:val="24"/>
          <w:szCs w:val="24"/>
        </w:rPr>
        <w:t>[j];</w:t>
      </w:r>
    </w:p>
    <w:p w14:paraId="1BF9F7ED" w14:textId="05CF42B5" w:rsidR="00D0530B" w:rsidRDefault="00D0530B" w:rsidP="004F5F9A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>}</w:t>
      </w:r>
    </w:p>
    <w:p w14:paraId="7B3EDBFD" w14:textId="19DCBBBC" w:rsidR="004F5F9A" w:rsidRPr="00CD7E82" w:rsidRDefault="004F5F9A" w:rsidP="004F5F9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}</w:t>
      </w:r>
    </w:p>
    <w:p w14:paraId="5FA8FA11" w14:textId="77777777" w:rsidR="00D0530B" w:rsidRDefault="00D0530B" w:rsidP="00D053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7E82">
        <w:rPr>
          <w:rFonts w:asciiTheme="minorEastAsia" w:hAnsiTheme="minorEastAsia"/>
          <w:sz w:val="24"/>
          <w:szCs w:val="24"/>
        </w:rPr>
        <w:t>}</w:t>
      </w:r>
    </w:p>
    <w:p w14:paraId="5EC44D49" w14:textId="6C19F59E" w:rsidR="00D0530B" w:rsidRDefault="004F5F9A" w:rsidP="00D0530B">
      <w:r>
        <w:rPr>
          <w:rFonts w:hint="eastAsia"/>
        </w:rPr>
        <w:t>汇编：</w:t>
      </w:r>
      <w:r w:rsidR="00AD48C8">
        <w:t>a0</w:t>
      </w:r>
      <w:r w:rsidR="00AD48C8">
        <w:rPr>
          <w:rFonts w:hint="eastAsia"/>
        </w:rPr>
        <w:t>=输入数据首地址，</w:t>
      </w:r>
      <w:r w:rsidR="00AD48C8">
        <w:t>a1</w:t>
      </w:r>
      <w:r w:rsidR="00AD48C8">
        <w:rPr>
          <w:rFonts w:hint="eastAsia"/>
        </w:rPr>
        <w:t>=系数数组首地址，</w:t>
      </w:r>
      <w:r w:rsidR="00AD48C8">
        <w:t xml:space="preserve"> a2</w:t>
      </w:r>
      <w:r w:rsidR="00AD48C8">
        <w:rPr>
          <w:rFonts w:hint="eastAsia"/>
        </w:rPr>
        <w:t>=输出数据首地址，</w:t>
      </w:r>
      <w:r w:rsidR="00AD48C8">
        <w:t xml:space="preserve"> a3</w:t>
      </w:r>
      <w:r w:rsidR="00AD48C8">
        <w:rPr>
          <w:rFonts w:hint="eastAsia"/>
        </w:rPr>
        <w:t>=输入数组大小，</w:t>
      </w:r>
      <w:r w:rsidR="00AD48C8">
        <w:t xml:space="preserve"> a4</w:t>
      </w:r>
      <w:r w:rsidR="00AD48C8">
        <w:rPr>
          <w:rFonts w:hint="eastAsia"/>
        </w:rPr>
        <w:t>=</w:t>
      </w:r>
      <w:proofErr w:type="gramStart"/>
      <w:r w:rsidR="005F214F">
        <w:rPr>
          <w:rFonts w:hint="eastAsia"/>
        </w:rPr>
        <w:t>阶数</w:t>
      </w:r>
      <w:proofErr w:type="gramEnd"/>
      <w:r w:rsidR="005F214F">
        <w:rPr>
          <w:rFonts w:hint="eastAsia"/>
        </w:rPr>
        <w:t>N</w:t>
      </w:r>
    </w:p>
    <w:p w14:paraId="6633BAC8" w14:textId="77777777" w:rsidR="00C20055" w:rsidRDefault="00C20055" w:rsidP="00C20055">
      <w:proofErr w:type="gramStart"/>
      <w:r>
        <w:t>.global</w:t>
      </w:r>
      <w:proofErr w:type="gramEnd"/>
      <w:r>
        <w:tab/>
        <w:t>_start</w:t>
      </w:r>
    </w:p>
    <w:p w14:paraId="69916C10" w14:textId="77777777" w:rsidR="00C20055" w:rsidRDefault="00C20055" w:rsidP="00C20055"/>
    <w:p w14:paraId="0AEB80C0" w14:textId="77777777" w:rsidR="00C20055" w:rsidRDefault="00C20055" w:rsidP="00C20055">
      <w:r>
        <w:t>_start:</w:t>
      </w:r>
    </w:p>
    <w:p w14:paraId="07B6FE8D" w14:textId="77777777" w:rsidR="00C20055" w:rsidRDefault="00C20055" w:rsidP="00C20055"/>
    <w:p w14:paraId="12500E90" w14:textId="77777777" w:rsidR="00C20055" w:rsidRDefault="00C20055" w:rsidP="00C20055">
      <w:r>
        <w:t xml:space="preserve">  la a0, s1</w:t>
      </w:r>
    </w:p>
    <w:p w14:paraId="244B6BA7" w14:textId="77777777" w:rsidR="00C20055" w:rsidRDefault="00C20055" w:rsidP="00C20055">
      <w:r>
        <w:t xml:space="preserve">  la a1, w1</w:t>
      </w:r>
    </w:p>
    <w:p w14:paraId="7C6DA820" w14:textId="77777777" w:rsidR="00C20055" w:rsidRDefault="00C20055" w:rsidP="00C20055">
      <w:r>
        <w:t xml:space="preserve">  la a2, d1</w:t>
      </w:r>
    </w:p>
    <w:p w14:paraId="15D7D840" w14:textId="77777777" w:rsidR="00C20055" w:rsidRDefault="00C20055" w:rsidP="00C20055">
      <w:r>
        <w:t xml:space="preserve">  li a3, 10</w:t>
      </w:r>
    </w:p>
    <w:p w14:paraId="148FD636" w14:textId="77777777" w:rsidR="00C20055" w:rsidRDefault="00C20055" w:rsidP="00C20055">
      <w:r>
        <w:lastRenderedPageBreak/>
        <w:t xml:space="preserve">  li a4, 3</w:t>
      </w:r>
    </w:p>
    <w:p w14:paraId="4F618A04" w14:textId="77777777" w:rsidR="003D6FA3" w:rsidRDefault="00C20055" w:rsidP="00C20055">
      <w:r>
        <w:t xml:space="preserve">  </w:t>
      </w:r>
    </w:p>
    <w:p w14:paraId="6D19899D" w14:textId="418FBCBE" w:rsidR="00C20055" w:rsidRDefault="003D6FA3" w:rsidP="00C20055">
      <w:r>
        <w:t xml:space="preserve">0: </w:t>
      </w:r>
      <w:proofErr w:type="spellStart"/>
      <w:r w:rsidR="00C20055">
        <w:t>addi</w:t>
      </w:r>
      <w:proofErr w:type="spellEnd"/>
      <w:r w:rsidR="00C20055">
        <w:t xml:space="preserve"> a7, a2, 0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复制输出数据的首地址</w:t>
      </w:r>
    </w:p>
    <w:p w14:paraId="07C14E7D" w14:textId="5AD37AC9" w:rsidR="00C20055" w:rsidRDefault="003D6FA3" w:rsidP="00C20055">
      <w:r>
        <w:rPr>
          <w:rFonts w:hint="eastAsia"/>
        </w:rPr>
        <w:t>4:</w:t>
      </w:r>
      <w:r>
        <w:t xml:space="preserve"> </w:t>
      </w:r>
      <w:proofErr w:type="spellStart"/>
      <w:r w:rsidR="00C20055">
        <w:t>andi</w:t>
      </w:r>
      <w:proofErr w:type="spellEnd"/>
      <w:r w:rsidR="00C20055">
        <w:t xml:space="preserve"> s2, a4, 1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由于S</w:t>
      </w:r>
      <w:r>
        <w:t>IMD</w:t>
      </w:r>
      <w:r>
        <w:rPr>
          <w:rFonts w:hint="eastAsia"/>
        </w:rPr>
        <w:t>指令一次取两个数，所以要判断N的奇偶性</w:t>
      </w:r>
    </w:p>
    <w:p w14:paraId="1DECCE08" w14:textId="1DFAC538" w:rsidR="00C20055" w:rsidRDefault="003D6FA3" w:rsidP="00C20055">
      <w:r>
        <w:t xml:space="preserve">8: </w:t>
      </w:r>
      <w:proofErr w:type="spellStart"/>
      <w:r w:rsidR="00C20055">
        <w:t>beq</w:t>
      </w:r>
      <w:proofErr w:type="spellEnd"/>
      <w:r w:rsidR="00C20055">
        <w:t xml:space="preserve"> s2, x0, </w:t>
      </w:r>
      <w:r>
        <w:t>1</w:t>
      </w:r>
      <w:r w:rsidR="00C20055">
        <w:t>0f</w:t>
      </w:r>
    </w:p>
    <w:p w14:paraId="20A8BA5C" w14:textId="3BCB3BE6" w:rsidR="00C20055" w:rsidRDefault="003D6FA3" w:rsidP="00C20055">
      <w:r>
        <w:t xml:space="preserve">c: </w:t>
      </w:r>
      <w:proofErr w:type="spellStart"/>
      <w:r w:rsidR="00C20055">
        <w:t>addi</w:t>
      </w:r>
      <w:proofErr w:type="spellEnd"/>
      <w:r w:rsidR="00C20055">
        <w:t xml:space="preserve"> a4, a4, -1</w:t>
      </w:r>
      <w:r>
        <w:t xml:space="preserve">  # </w:t>
      </w:r>
      <w:r>
        <w:rPr>
          <w:rFonts w:hint="eastAsia"/>
        </w:rPr>
        <w:t>若N为奇数，-1变偶数，最后一次单独加</w:t>
      </w:r>
      <w:r w:rsidR="00C20055">
        <w:t xml:space="preserve"> </w:t>
      </w:r>
    </w:p>
    <w:p w14:paraId="040230C5" w14:textId="72E3888F" w:rsidR="00C20055" w:rsidRDefault="003D6FA3" w:rsidP="00C20055">
      <w:r>
        <w:t>1</w:t>
      </w:r>
      <w:r w:rsidR="00C20055">
        <w:t xml:space="preserve">0: </w:t>
      </w:r>
      <w:proofErr w:type="spellStart"/>
      <w:r w:rsidR="00C20055">
        <w:t>addi</w:t>
      </w:r>
      <w:proofErr w:type="spellEnd"/>
      <w:r w:rsidR="00C20055">
        <w:t xml:space="preserve"> a5, x0, </w:t>
      </w:r>
      <w:proofErr w:type="gramStart"/>
      <w:r w:rsidR="00C20055">
        <w:t>0  #</w:t>
      </w:r>
      <w:proofErr w:type="gramEnd"/>
      <w:r w:rsidR="00C20055">
        <w:t xml:space="preserve"> </w:t>
      </w:r>
      <w:proofErr w:type="spellStart"/>
      <w:r w:rsidR="00C20055">
        <w:t>i</w:t>
      </w:r>
      <w:proofErr w:type="spellEnd"/>
      <w:r w:rsidR="00C20055">
        <w:t xml:space="preserve"> = 0</w:t>
      </w:r>
    </w:p>
    <w:p w14:paraId="6315A4C5" w14:textId="77777777" w:rsidR="00C20055" w:rsidRDefault="00C20055" w:rsidP="00C20055">
      <w:proofErr w:type="spellStart"/>
      <w:r>
        <w:t>OutLoop</w:t>
      </w:r>
      <w:proofErr w:type="spellEnd"/>
      <w:r>
        <w:t>:</w:t>
      </w:r>
    </w:p>
    <w:p w14:paraId="505F040A" w14:textId="0CCD50BA" w:rsidR="00C20055" w:rsidRDefault="003D6FA3" w:rsidP="00C20055">
      <w:r>
        <w:rPr>
          <w:rFonts w:hint="eastAsia"/>
        </w:rPr>
        <w:t>1</w:t>
      </w:r>
      <w:r w:rsidR="00C20055">
        <w:t xml:space="preserve">4: </w:t>
      </w:r>
      <w:proofErr w:type="spellStart"/>
      <w:r w:rsidR="00C20055">
        <w:t>bltu</w:t>
      </w:r>
      <w:proofErr w:type="spellEnd"/>
      <w:r w:rsidR="00C20055">
        <w:t xml:space="preserve"> a5, a3, </w:t>
      </w:r>
      <w:r>
        <w:rPr>
          <w:rFonts w:hint="eastAsia"/>
        </w:rPr>
        <w:t>1</w:t>
      </w:r>
      <w:proofErr w:type="gramStart"/>
      <w:r w:rsidR="00C20055">
        <w:t>c  #</w:t>
      </w:r>
      <w:proofErr w:type="gramEnd"/>
      <w:r w:rsidR="00C20055">
        <w:t xml:space="preserve"> </w:t>
      </w:r>
      <w:proofErr w:type="spellStart"/>
      <w:r w:rsidR="00C20055">
        <w:t>i</w:t>
      </w:r>
      <w:proofErr w:type="spellEnd"/>
      <w:r w:rsidR="00C20055">
        <w:t xml:space="preserve"> &lt; </w:t>
      </w:r>
      <w:proofErr w:type="spellStart"/>
      <w:r w:rsidR="00C20055">
        <w:t>dataSize</w:t>
      </w:r>
      <w:proofErr w:type="spellEnd"/>
    </w:p>
    <w:p w14:paraId="682AD1BE" w14:textId="77777777" w:rsidR="00C20055" w:rsidRDefault="00C20055" w:rsidP="00C20055">
      <w:proofErr w:type="spellStart"/>
      <w:r>
        <w:t>ExitOutLoop</w:t>
      </w:r>
      <w:proofErr w:type="spellEnd"/>
      <w:r>
        <w:t>:</w:t>
      </w:r>
    </w:p>
    <w:p w14:paraId="7116C9A5" w14:textId="10B7C1B0" w:rsidR="00C20055" w:rsidRDefault="003D6FA3" w:rsidP="00C20055">
      <w:r>
        <w:rPr>
          <w:rFonts w:hint="eastAsia"/>
        </w:rPr>
        <w:t>1</w:t>
      </w:r>
      <w:r w:rsidR="00C20055">
        <w:t xml:space="preserve">8: </w:t>
      </w:r>
      <w:proofErr w:type="spellStart"/>
      <w:r w:rsidR="00C20055">
        <w:t>jalr</w:t>
      </w:r>
      <w:proofErr w:type="spellEnd"/>
      <w:r w:rsidR="00C20055">
        <w:t xml:space="preserve"> x0, 0(x1)    # 从函数返回至中断处</w:t>
      </w:r>
    </w:p>
    <w:p w14:paraId="1242A286" w14:textId="77777777" w:rsidR="00C20055" w:rsidRDefault="00C20055" w:rsidP="00C20055">
      <w:proofErr w:type="spellStart"/>
      <w:r>
        <w:t>InnerLoop</w:t>
      </w:r>
      <w:proofErr w:type="spellEnd"/>
      <w:r>
        <w:t>:</w:t>
      </w:r>
    </w:p>
    <w:p w14:paraId="2161B198" w14:textId="3B9EB2C8" w:rsidR="00C20055" w:rsidRDefault="003D6FA3" w:rsidP="00C20055">
      <w:r>
        <w:rPr>
          <w:rFonts w:hint="eastAsia"/>
        </w:rPr>
        <w:t>1</w:t>
      </w:r>
      <w:r w:rsidR="00C20055">
        <w:t xml:space="preserve">c: </w:t>
      </w:r>
      <w:proofErr w:type="spellStart"/>
      <w:r w:rsidR="00C20055">
        <w:t>addi</w:t>
      </w:r>
      <w:proofErr w:type="spellEnd"/>
      <w:r w:rsidR="00C20055">
        <w:t xml:space="preserve"> s0, x0, 2</w:t>
      </w:r>
    </w:p>
    <w:p w14:paraId="3BE6CF90" w14:textId="1F0C54DB" w:rsidR="00C20055" w:rsidRDefault="003D6FA3" w:rsidP="00C20055">
      <w:r>
        <w:t xml:space="preserve">20: </w:t>
      </w:r>
      <w:proofErr w:type="spellStart"/>
      <w:r w:rsidR="00C20055">
        <w:t>mul</w:t>
      </w:r>
      <w:proofErr w:type="spellEnd"/>
      <w:r w:rsidR="00C20055">
        <w:t xml:space="preserve"> s0, s0, a5</w:t>
      </w:r>
    </w:p>
    <w:p w14:paraId="20B59BC2" w14:textId="2EA87E72" w:rsidR="00C20055" w:rsidRDefault="003D6FA3" w:rsidP="00C20055">
      <w:r>
        <w:t xml:space="preserve">24: </w:t>
      </w:r>
      <w:r w:rsidR="00C20055">
        <w:t>add s0, s0, a0</w:t>
      </w:r>
      <w:r>
        <w:t xml:space="preserve">  #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计算本次起始输入数据的位置</w:t>
      </w:r>
    </w:p>
    <w:p w14:paraId="72253026" w14:textId="0E7F4223" w:rsidR="00C20055" w:rsidRDefault="003D6FA3" w:rsidP="00C20055">
      <w:r>
        <w:t xml:space="preserve">28: </w:t>
      </w:r>
      <w:proofErr w:type="spellStart"/>
      <w:r w:rsidR="00C20055">
        <w:t>addi</w:t>
      </w:r>
      <w:proofErr w:type="spellEnd"/>
      <w:r w:rsidR="00C20055">
        <w:t xml:space="preserve"> s1, a1, 0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权值地址复位</w:t>
      </w:r>
    </w:p>
    <w:p w14:paraId="17B5175F" w14:textId="584B90AA" w:rsidR="00C20055" w:rsidRDefault="003D6FA3" w:rsidP="00C20055">
      <w:r>
        <w:t xml:space="preserve">2c: </w:t>
      </w:r>
      <w:proofErr w:type="spellStart"/>
      <w:r w:rsidR="00C20055">
        <w:t>addi</w:t>
      </w:r>
      <w:proofErr w:type="spellEnd"/>
      <w:r w:rsidR="00C20055">
        <w:t xml:space="preserve"> a6, x0, </w:t>
      </w:r>
      <w:proofErr w:type="gramStart"/>
      <w:r w:rsidR="00C20055">
        <w:t>0  #</w:t>
      </w:r>
      <w:proofErr w:type="gramEnd"/>
      <w:r w:rsidR="00C20055">
        <w:t xml:space="preserve"> j = 0</w:t>
      </w:r>
    </w:p>
    <w:p w14:paraId="194E4AD7" w14:textId="35D4ECF1" w:rsidR="00C20055" w:rsidRDefault="003D6FA3" w:rsidP="00C20055">
      <w:r>
        <w:t>3</w:t>
      </w:r>
      <w:r w:rsidR="00C20055">
        <w:t xml:space="preserve">0: </w:t>
      </w:r>
      <w:proofErr w:type="spellStart"/>
      <w:r w:rsidR="00C20055">
        <w:t>addi</w:t>
      </w:r>
      <w:proofErr w:type="spellEnd"/>
      <w:r w:rsidR="00C20055">
        <w:t xml:space="preserve"> t5, x0, 0  # 上次的计算结果清零</w:t>
      </w:r>
    </w:p>
    <w:p w14:paraId="6B99DDD7" w14:textId="0201AE99" w:rsidR="00C20055" w:rsidRDefault="003D6FA3" w:rsidP="00C20055">
      <w:r>
        <w:t>3</w:t>
      </w:r>
      <w:r w:rsidR="00C20055">
        <w:t xml:space="preserve">4: </w:t>
      </w:r>
      <w:proofErr w:type="spellStart"/>
      <w:r w:rsidR="00C20055">
        <w:t>bltu</w:t>
      </w:r>
      <w:proofErr w:type="spellEnd"/>
      <w:r w:rsidR="00C20055">
        <w:t xml:space="preserve"> a6, a4, </w:t>
      </w:r>
      <w:r w:rsidR="005F214F">
        <w:t>6</w:t>
      </w:r>
      <w:r w:rsidR="00C20055">
        <w:t>0f  # j &lt; N，进入内循环，否则内循环结束</w:t>
      </w:r>
    </w:p>
    <w:p w14:paraId="08E062BE" w14:textId="015D96EB" w:rsidR="00C20055" w:rsidRDefault="003D6FA3" w:rsidP="00C20055">
      <w:r>
        <w:t>3</w:t>
      </w:r>
      <w:r w:rsidR="00C20055">
        <w:t xml:space="preserve">8: </w:t>
      </w:r>
      <w:proofErr w:type="spellStart"/>
      <w:r w:rsidR="00C20055">
        <w:t>addi</w:t>
      </w:r>
      <w:proofErr w:type="spellEnd"/>
      <w:r w:rsidR="00C20055">
        <w:t xml:space="preserve"> a5, a5, 1   # </w:t>
      </w:r>
      <w:proofErr w:type="spellStart"/>
      <w:r w:rsidR="00C20055">
        <w:t>i</w:t>
      </w:r>
      <w:proofErr w:type="spellEnd"/>
      <w:r w:rsidR="00C20055">
        <w:t>++</w:t>
      </w:r>
    </w:p>
    <w:p w14:paraId="2338BA37" w14:textId="0DF24BD2" w:rsidR="00C20055" w:rsidRDefault="003D6FA3" w:rsidP="00C20055">
      <w:r>
        <w:t>3c:</w:t>
      </w:r>
      <w:r w:rsidR="00C20055">
        <w:t xml:space="preserve"> </w:t>
      </w:r>
      <w:proofErr w:type="spellStart"/>
      <w:r w:rsidR="00C20055">
        <w:t>ble</w:t>
      </w:r>
      <w:proofErr w:type="spellEnd"/>
      <w:r w:rsidR="00C20055">
        <w:t xml:space="preserve"> a5, a4, </w:t>
      </w:r>
      <w:r>
        <w:t xml:space="preserve">54b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若输入数据小于</w:t>
      </w:r>
      <w:r w:rsidR="005F214F">
        <w:t>N</w:t>
      </w:r>
      <w:r>
        <w:rPr>
          <w:rFonts w:hint="eastAsia"/>
        </w:rPr>
        <w:t>，无需额外加一次，直接跳转</w:t>
      </w:r>
    </w:p>
    <w:p w14:paraId="524C8361" w14:textId="741CB838" w:rsidR="00C20055" w:rsidRDefault="003D6FA3" w:rsidP="00C20055">
      <w:r>
        <w:t>40:</w:t>
      </w:r>
      <w:r w:rsidR="00C20055">
        <w:t xml:space="preserve"> </w:t>
      </w:r>
      <w:proofErr w:type="spellStart"/>
      <w:r w:rsidR="00C20055">
        <w:t>beq</w:t>
      </w:r>
      <w:proofErr w:type="spellEnd"/>
      <w:r w:rsidR="00C20055">
        <w:t xml:space="preserve"> s2, x0, </w:t>
      </w:r>
      <w:r>
        <w:t xml:space="preserve">54b  # </w:t>
      </w:r>
      <w:r>
        <w:rPr>
          <w:rFonts w:hint="eastAsia"/>
        </w:rPr>
        <w:t>若N为偶数，无需额外加一次，直接跳转</w:t>
      </w:r>
    </w:p>
    <w:p w14:paraId="5C59114E" w14:textId="01D4BE08" w:rsidR="00C20055" w:rsidRDefault="003D6FA3" w:rsidP="00C20055">
      <w:r>
        <w:t>44:</w:t>
      </w:r>
      <w:r w:rsidR="00C20055">
        <w:t xml:space="preserve"> </w:t>
      </w:r>
      <w:proofErr w:type="spellStart"/>
      <w:r w:rsidR="00C20055">
        <w:t>lh</w:t>
      </w:r>
      <w:proofErr w:type="spellEnd"/>
      <w:r w:rsidR="00C20055">
        <w:t xml:space="preserve"> t0, 0(s0)     # 取一个16位的输入数据</w:t>
      </w:r>
    </w:p>
    <w:p w14:paraId="5FF9BAD8" w14:textId="1A582BC9" w:rsidR="00C20055" w:rsidRDefault="003D6FA3" w:rsidP="00C20055">
      <w:r>
        <w:t>48:</w:t>
      </w:r>
      <w:r w:rsidR="00C20055">
        <w:t xml:space="preserve"> </w:t>
      </w:r>
      <w:proofErr w:type="spellStart"/>
      <w:r w:rsidR="00C20055">
        <w:t>lh</w:t>
      </w:r>
      <w:proofErr w:type="spellEnd"/>
      <w:r w:rsidR="00C20055">
        <w:t xml:space="preserve"> t1, 0(s1)     # 取一个16位的系数</w:t>
      </w:r>
    </w:p>
    <w:p w14:paraId="0A81E4B0" w14:textId="61D30D61" w:rsidR="00C20055" w:rsidRDefault="003D6FA3" w:rsidP="00C20055">
      <w:r>
        <w:t>4c:</w:t>
      </w:r>
      <w:r w:rsidR="00C20055">
        <w:t xml:space="preserve"> </w:t>
      </w:r>
      <w:proofErr w:type="spellStart"/>
      <w:r w:rsidR="00C20055">
        <w:t>mul</w:t>
      </w:r>
      <w:proofErr w:type="spellEnd"/>
      <w:r w:rsidR="00C20055">
        <w:t xml:space="preserve"> t2, t0, t1   # 改用正常乘法</w:t>
      </w:r>
    </w:p>
    <w:p w14:paraId="342EDCD9" w14:textId="541E8CAF" w:rsidR="00C20055" w:rsidRDefault="003D6FA3" w:rsidP="00C20055">
      <w:r>
        <w:t>50:</w:t>
      </w:r>
      <w:r w:rsidR="00C20055">
        <w:t xml:space="preserve"> qadd</w:t>
      </w:r>
      <w:r>
        <w:t>16</w:t>
      </w:r>
      <w:r w:rsidR="00C20055">
        <w:t xml:space="preserve"> t5, t2, t5</w:t>
      </w:r>
    </w:p>
    <w:p w14:paraId="04DB516B" w14:textId="456156E6" w:rsidR="00C20055" w:rsidRDefault="003D6FA3" w:rsidP="00C20055">
      <w:r>
        <w:t>54</w:t>
      </w:r>
      <w:r w:rsidR="00C20055">
        <w:t xml:space="preserve">: </w:t>
      </w:r>
      <w:proofErr w:type="spellStart"/>
      <w:r w:rsidR="00C20055">
        <w:t>sh</w:t>
      </w:r>
      <w:proofErr w:type="spellEnd"/>
      <w:r w:rsidR="00C20055">
        <w:t xml:space="preserve"> t5, 0(a7)</w:t>
      </w:r>
      <w:r w:rsidR="005F214F">
        <w:t xml:space="preserve">    # </w:t>
      </w:r>
      <w:r w:rsidR="005F214F">
        <w:rPr>
          <w:rFonts w:hint="eastAsia"/>
        </w:rPr>
        <w:t>写内存</w:t>
      </w:r>
    </w:p>
    <w:p w14:paraId="63386414" w14:textId="31C507D4" w:rsidR="00C20055" w:rsidRDefault="005F214F" w:rsidP="00C20055">
      <w:r>
        <w:rPr>
          <w:rFonts w:hint="eastAsia"/>
        </w:rPr>
        <w:t>58</w:t>
      </w:r>
      <w:r>
        <w:t xml:space="preserve">: </w:t>
      </w:r>
      <w:proofErr w:type="spellStart"/>
      <w:r w:rsidR="00C20055">
        <w:t>addi</w:t>
      </w:r>
      <w:proofErr w:type="spellEnd"/>
      <w:r w:rsidR="00C20055">
        <w:t xml:space="preserve"> a7, a7, 2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完成一次循环，输入数据前进一个</w:t>
      </w:r>
    </w:p>
    <w:p w14:paraId="0564434A" w14:textId="7ED2853D" w:rsidR="00C20055" w:rsidRDefault="005F214F" w:rsidP="00C20055">
      <w:r>
        <w:rPr>
          <w:rFonts w:hint="eastAsia"/>
        </w:rPr>
        <w:t>5c</w:t>
      </w:r>
      <w:r w:rsidR="00C20055">
        <w:t xml:space="preserve">: </w:t>
      </w:r>
      <w:proofErr w:type="spellStart"/>
      <w:r w:rsidR="00C20055">
        <w:t>jal</w:t>
      </w:r>
      <w:proofErr w:type="spellEnd"/>
      <w:r w:rsidR="00C20055">
        <w:t xml:space="preserve"> x0, </w:t>
      </w:r>
      <w:r>
        <w:t>1</w:t>
      </w:r>
      <w:r w:rsidR="00C20055">
        <w:t>4b      # 跳转到外循环</w:t>
      </w:r>
    </w:p>
    <w:p w14:paraId="72761032" w14:textId="4453908E" w:rsidR="00C20055" w:rsidRDefault="005F214F" w:rsidP="00C20055">
      <w:r>
        <w:t>6</w:t>
      </w:r>
      <w:r w:rsidR="00C20055">
        <w:t xml:space="preserve">0: </w:t>
      </w:r>
      <w:proofErr w:type="spellStart"/>
      <w:r w:rsidR="00C20055">
        <w:t>bltu</w:t>
      </w:r>
      <w:proofErr w:type="spellEnd"/>
      <w:r w:rsidR="00C20055">
        <w:t xml:space="preserve"> a5, a6, </w:t>
      </w:r>
      <w:r>
        <w:t>3</w:t>
      </w:r>
      <w:r w:rsidR="00C20055">
        <w:t xml:space="preserve">8b   # </w:t>
      </w:r>
      <w:proofErr w:type="spellStart"/>
      <w:r w:rsidR="00C20055">
        <w:t>i</w:t>
      </w:r>
      <w:proofErr w:type="spellEnd"/>
      <w:r w:rsidR="00C20055">
        <w:t xml:space="preserve"> &lt; j，则内循环结束，跳转到外循环</w:t>
      </w:r>
    </w:p>
    <w:p w14:paraId="365855B6" w14:textId="68F022A0" w:rsidR="00C20055" w:rsidRDefault="005F214F" w:rsidP="00C20055">
      <w:r>
        <w:t>6</w:t>
      </w:r>
      <w:r w:rsidR="00C20055">
        <w:t xml:space="preserve">4: </w:t>
      </w:r>
      <w:proofErr w:type="spellStart"/>
      <w:r w:rsidR="00C20055">
        <w:t>bne</w:t>
      </w:r>
      <w:proofErr w:type="spellEnd"/>
      <w:r w:rsidR="00C20055">
        <w:t xml:space="preserve"> a5, a6, </w:t>
      </w:r>
      <w:r>
        <w:t>7c</w:t>
      </w:r>
      <w:r w:rsidR="00C20055">
        <w:t xml:space="preserve">   # </w:t>
      </w:r>
      <w:proofErr w:type="spellStart"/>
      <w:r w:rsidR="00C20055">
        <w:t>i</w:t>
      </w:r>
      <w:proofErr w:type="spellEnd"/>
      <w:r w:rsidR="00C20055">
        <w:t xml:space="preserve"> = j则只剩一个输入数据，取</w:t>
      </w:r>
      <w:proofErr w:type="gramStart"/>
      <w:r w:rsidR="00C20055">
        <w:t>数模式</w:t>
      </w:r>
      <w:proofErr w:type="gramEnd"/>
      <w:r w:rsidR="00C20055">
        <w:t>改变，不等</w:t>
      </w:r>
      <w:proofErr w:type="gramStart"/>
      <w:r w:rsidR="00C20055">
        <w:t>则数</w:t>
      </w:r>
      <w:proofErr w:type="gramEnd"/>
      <w:r w:rsidR="00C20055">
        <w:t>据≥2正常取数</w:t>
      </w:r>
    </w:p>
    <w:p w14:paraId="75DCF138" w14:textId="0F7B529A" w:rsidR="00C20055" w:rsidRDefault="005F214F" w:rsidP="00C20055">
      <w:r>
        <w:t>6</w:t>
      </w:r>
      <w:r w:rsidR="00C20055">
        <w:t xml:space="preserve">8: </w:t>
      </w:r>
      <w:proofErr w:type="spellStart"/>
      <w:r w:rsidR="00C20055">
        <w:t>lh</w:t>
      </w:r>
      <w:proofErr w:type="spellEnd"/>
      <w:r w:rsidR="00C20055">
        <w:t xml:space="preserve"> t0, 0(s0)     # 取一个16位的输入数据</w:t>
      </w:r>
    </w:p>
    <w:p w14:paraId="381EE3D6" w14:textId="6D40A54E" w:rsidR="00C20055" w:rsidRDefault="005F214F" w:rsidP="00C20055">
      <w:r>
        <w:t>6c</w:t>
      </w:r>
      <w:r w:rsidR="00C20055">
        <w:t xml:space="preserve">: </w:t>
      </w:r>
      <w:proofErr w:type="spellStart"/>
      <w:r w:rsidR="00C20055">
        <w:t>lh</w:t>
      </w:r>
      <w:proofErr w:type="spellEnd"/>
      <w:r w:rsidR="00C20055">
        <w:t xml:space="preserve"> t1, 0(s1)     # 取一个16位的系数</w:t>
      </w:r>
    </w:p>
    <w:p w14:paraId="14175133" w14:textId="35F4E91C" w:rsidR="00C20055" w:rsidRDefault="005F214F" w:rsidP="00C20055">
      <w:r>
        <w:t>7</w:t>
      </w:r>
      <w:r w:rsidR="00C20055">
        <w:t xml:space="preserve">0: </w:t>
      </w:r>
      <w:proofErr w:type="spellStart"/>
      <w:r w:rsidR="00C20055">
        <w:t>mul</w:t>
      </w:r>
      <w:proofErr w:type="spellEnd"/>
      <w:r w:rsidR="00C20055">
        <w:t xml:space="preserve"> t2, t0, t1   # 改用正常乘法</w:t>
      </w:r>
    </w:p>
    <w:p w14:paraId="5D92DDCE" w14:textId="7BCF77D6" w:rsidR="00C20055" w:rsidRDefault="005F214F" w:rsidP="00C20055">
      <w:r>
        <w:t>7</w:t>
      </w:r>
      <w:r w:rsidR="00C20055">
        <w:t xml:space="preserve">4: </w:t>
      </w:r>
      <w:proofErr w:type="spellStart"/>
      <w:r w:rsidR="00C20055">
        <w:t>qadd</w:t>
      </w:r>
      <w:proofErr w:type="spellEnd"/>
      <w:r w:rsidR="00C20055">
        <w:t xml:space="preserve"> t5, t2, t5  # 计算最终结果</w:t>
      </w:r>
    </w:p>
    <w:p w14:paraId="6653FE3A" w14:textId="73E29A95" w:rsidR="00C20055" w:rsidRDefault="005F214F" w:rsidP="00C20055">
      <w:r>
        <w:t>7</w:t>
      </w:r>
      <w:r w:rsidR="00C20055">
        <w:t xml:space="preserve">8: </w:t>
      </w:r>
      <w:proofErr w:type="spellStart"/>
      <w:r w:rsidR="00C20055">
        <w:t>jal</w:t>
      </w:r>
      <w:proofErr w:type="spellEnd"/>
      <w:r w:rsidR="00C20055">
        <w:t xml:space="preserve"> x0, </w:t>
      </w:r>
      <w:r>
        <w:t>3</w:t>
      </w:r>
      <w:r w:rsidR="00C20055">
        <w:t>8b       # 内循环结束，跳转到</w:t>
      </w:r>
      <w:proofErr w:type="spellStart"/>
      <w:r w:rsidR="00C20055">
        <w:t>i</w:t>
      </w:r>
      <w:proofErr w:type="spellEnd"/>
      <w:r w:rsidR="00C20055">
        <w:t xml:space="preserve">++ </w:t>
      </w:r>
    </w:p>
    <w:p w14:paraId="3F4CE178" w14:textId="0AC76F58" w:rsidR="00C20055" w:rsidRDefault="005F214F" w:rsidP="00C20055">
      <w:r>
        <w:t>7c</w:t>
      </w:r>
      <w:r w:rsidR="00C20055">
        <w:t xml:space="preserve">: </w:t>
      </w:r>
      <w:proofErr w:type="spellStart"/>
      <w:r w:rsidR="00C20055">
        <w:t>lw</w:t>
      </w:r>
      <w:proofErr w:type="spellEnd"/>
      <w:r w:rsidR="00C20055">
        <w:t xml:space="preserve"> t0, -2(s0)    # 取两个16位的输入数据</w:t>
      </w:r>
    </w:p>
    <w:p w14:paraId="03728FBD" w14:textId="7E016670" w:rsidR="00C20055" w:rsidRDefault="005F214F" w:rsidP="00C20055">
      <w:r>
        <w:t>8</w:t>
      </w:r>
      <w:r w:rsidR="00C20055">
        <w:t xml:space="preserve">0: </w:t>
      </w:r>
      <w:proofErr w:type="spellStart"/>
      <w:r w:rsidR="00C20055">
        <w:t>lw</w:t>
      </w:r>
      <w:proofErr w:type="spellEnd"/>
      <w:r w:rsidR="00C20055">
        <w:t xml:space="preserve"> t1, 0(s1)     # 取两个16位的系数</w:t>
      </w:r>
    </w:p>
    <w:p w14:paraId="5D0102A6" w14:textId="70E9E83A" w:rsidR="00C20055" w:rsidRDefault="005F214F" w:rsidP="00C20055">
      <w:r>
        <w:t>8</w:t>
      </w:r>
      <w:r w:rsidR="00C20055">
        <w:t xml:space="preserve">4: </w:t>
      </w:r>
      <w:proofErr w:type="spellStart"/>
      <w:r w:rsidR="00C20055">
        <w:t>smulbt</w:t>
      </w:r>
      <w:proofErr w:type="spellEnd"/>
      <w:r w:rsidR="00C20055">
        <w:t xml:space="preserve"> t2, t0, t1  </w:t>
      </w:r>
    </w:p>
    <w:p w14:paraId="0ACF94F7" w14:textId="180E7CB2" w:rsidR="00C20055" w:rsidRDefault="005F214F" w:rsidP="00C20055">
      <w:r>
        <w:t>8</w:t>
      </w:r>
      <w:r w:rsidR="00C20055">
        <w:t xml:space="preserve">8: </w:t>
      </w:r>
      <w:proofErr w:type="spellStart"/>
      <w:r w:rsidR="00C20055">
        <w:t>smultb</w:t>
      </w:r>
      <w:proofErr w:type="spellEnd"/>
      <w:r w:rsidR="00C20055">
        <w:t xml:space="preserve"> t3, t0, t1  </w:t>
      </w:r>
    </w:p>
    <w:p w14:paraId="58928878" w14:textId="68030970" w:rsidR="00C20055" w:rsidRDefault="005F214F" w:rsidP="00C20055">
      <w:r>
        <w:t>8c</w:t>
      </w:r>
      <w:r w:rsidR="00C20055">
        <w:t>: qadd</w:t>
      </w:r>
      <w:r>
        <w:t>16</w:t>
      </w:r>
      <w:r w:rsidR="00C20055">
        <w:t xml:space="preserve"> t4, t2, t3  # 中间结果完成两次计算</w:t>
      </w:r>
    </w:p>
    <w:p w14:paraId="088A3B0A" w14:textId="4587CB3B" w:rsidR="00C20055" w:rsidRDefault="005F214F" w:rsidP="00C20055">
      <w:r>
        <w:t>9</w:t>
      </w:r>
      <w:r w:rsidR="00C20055">
        <w:t>0: qadd</w:t>
      </w:r>
      <w:r>
        <w:t>16</w:t>
      </w:r>
      <w:r w:rsidR="00C20055">
        <w:t xml:space="preserve"> t5, t4, t5  # 累加</w:t>
      </w:r>
    </w:p>
    <w:p w14:paraId="3A07A123" w14:textId="762C7113" w:rsidR="00C20055" w:rsidRDefault="005F214F" w:rsidP="00C20055">
      <w:r>
        <w:t>9</w:t>
      </w:r>
      <w:r w:rsidR="00C20055">
        <w:t xml:space="preserve">4: </w:t>
      </w:r>
      <w:proofErr w:type="spellStart"/>
      <w:r w:rsidR="00C20055">
        <w:t>addi</w:t>
      </w:r>
      <w:proofErr w:type="spellEnd"/>
      <w:r w:rsidR="00C20055">
        <w:t xml:space="preserve"> a6, a6, 2   # j += 2</w:t>
      </w:r>
    </w:p>
    <w:p w14:paraId="51BD7F86" w14:textId="30E490EF" w:rsidR="00C20055" w:rsidRDefault="005F214F" w:rsidP="00C20055">
      <w:r>
        <w:t>9</w:t>
      </w:r>
      <w:r w:rsidR="00C20055">
        <w:t xml:space="preserve">8: </w:t>
      </w:r>
      <w:proofErr w:type="spellStart"/>
      <w:r w:rsidR="00C20055">
        <w:t>addi</w:t>
      </w:r>
      <w:proofErr w:type="spellEnd"/>
      <w:r w:rsidR="00C20055">
        <w:t xml:space="preserve"> s0, s0, -4  # 输入数据地址偏移</w:t>
      </w:r>
    </w:p>
    <w:p w14:paraId="6DD22047" w14:textId="20752A05" w:rsidR="00C20055" w:rsidRDefault="005F214F" w:rsidP="00C20055">
      <w:r>
        <w:lastRenderedPageBreak/>
        <w:t>9c</w:t>
      </w:r>
      <w:r w:rsidR="00C20055">
        <w:t xml:space="preserve">: </w:t>
      </w:r>
      <w:proofErr w:type="spellStart"/>
      <w:r w:rsidR="00C20055">
        <w:t>addi</w:t>
      </w:r>
      <w:proofErr w:type="spellEnd"/>
      <w:r w:rsidR="00C20055">
        <w:t xml:space="preserve"> s1, s1, 4   # 系数地址偏移</w:t>
      </w:r>
    </w:p>
    <w:p w14:paraId="312D3383" w14:textId="729DCF8A" w:rsidR="00C20055" w:rsidRDefault="005F214F" w:rsidP="00C20055">
      <w:r>
        <w:t>a</w:t>
      </w:r>
      <w:r w:rsidR="00C20055">
        <w:t xml:space="preserve">0: </w:t>
      </w:r>
      <w:proofErr w:type="spellStart"/>
      <w:r w:rsidR="00C20055">
        <w:t>jal</w:t>
      </w:r>
      <w:proofErr w:type="spellEnd"/>
      <w:r w:rsidR="00C20055">
        <w:t xml:space="preserve"> x0, </w:t>
      </w:r>
      <w:r>
        <w:t>3</w:t>
      </w:r>
      <w:r w:rsidR="00C20055">
        <w:t>4b        # 跳转到内循环</w:t>
      </w:r>
    </w:p>
    <w:p w14:paraId="2E1DFBD6" w14:textId="77777777" w:rsidR="00C20055" w:rsidRDefault="00C20055" w:rsidP="00C20055"/>
    <w:p w14:paraId="4F531303" w14:textId="77777777" w:rsidR="00C20055" w:rsidRDefault="00C20055" w:rsidP="00C20055">
      <w:proofErr w:type="gramStart"/>
      <w:r>
        <w:t>.section</w:t>
      </w:r>
      <w:proofErr w:type="gramEnd"/>
      <w:r>
        <w:t xml:space="preserve"> .data</w:t>
      </w:r>
    </w:p>
    <w:p w14:paraId="410D44DD" w14:textId="77777777" w:rsidR="00C20055" w:rsidRDefault="00C20055" w:rsidP="00C20055">
      <w:r>
        <w:t>s1</w:t>
      </w:r>
      <w:proofErr w:type="gramStart"/>
      <w:r>
        <w:t>: .half</w:t>
      </w:r>
      <w:proofErr w:type="gramEnd"/>
      <w:r>
        <w:t xml:space="preserve"> 0x0001</w:t>
      </w:r>
    </w:p>
    <w:p w14:paraId="3517A5E8" w14:textId="77777777" w:rsidR="00C20055" w:rsidRDefault="00C20055" w:rsidP="00C20055">
      <w:r>
        <w:t>s2</w:t>
      </w:r>
      <w:proofErr w:type="gramStart"/>
      <w:r>
        <w:t>: .half</w:t>
      </w:r>
      <w:proofErr w:type="gramEnd"/>
      <w:r>
        <w:t xml:space="preserve"> 0x0002</w:t>
      </w:r>
    </w:p>
    <w:p w14:paraId="67448407" w14:textId="77777777" w:rsidR="00C20055" w:rsidRDefault="00C20055" w:rsidP="00C20055">
      <w:r>
        <w:t>s3</w:t>
      </w:r>
      <w:proofErr w:type="gramStart"/>
      <w:r>
        <w:t>: .half</w:t>
      </w:r>
      <w:proofErr w:type="gramEnd"/>
      <w:r>
        <w:t xml:space="preserve"> 0x0003</w:t>
      </w:r>
    </w:p>
    <w:p w14:paraId="4A89FD13" w14:textId="77777777" w:rsidR="00C20055" w:rsidRDefault="00C20055" w:rsidP="00C20055">
      <w:r>
        <w:t>s4</w:t>
      </w:r>
      <w:proofErr w:type="gramStart"/>
      <w:r>
        <w:t>: .half</w:t>
      </w:r>
      <w:proofErr w:type="gramEnd"/>
      <w:r>
        <w:t xml:space="preserve"> 0x0004</w:t>
      </w:r>
    </w:p>
    <w:p w14:paraId="2ABE9766" w14:textId="77777777" w:rsidR="00C20055" w:rsidRDefault="00C20055" w:rsidP="00C20055">
      <w:r>
        <w:t>s5</w:t>
      </w:r>
      <w:proofErr w:type="gramStart"/>
      <w:r>
        <w:t>: .half</w:t>
      </w:r>
      <w:proofErr w:type="gramEnd"/>
      <w:r>
        <w:t xml:space="preserve"> 0x0005</w:t>
      </w:r>
    </w:p>
    <w:p w14:paraId="6CC2E132" w14:textId="77777777" w:rsidR="00C20055" w:rsidRDefault="00C20055" w:rsidP="00C20055">
      <w:r>
        <w:t>s6</w:t>
      </w:r>
      <w:proofErr w:type="gramStart"/>
      <w:r>
        <w:t>: .half</w:t>
      </w:r>
      <w:proofErr w:type="gramEnd"/>
      <w:r>
        <w:t xml:space="preserve"> 0x0006</w:t>
      </w:r>
    </w:p>
    <w:p w14:paraId="0B461D66" w14:textId="77777777" w:rsidR="00C20055" w:rsidRDefault="00C20055" w:rsidP="00C20055">
      <w:r>
        <w:t>s7</w:t>
      </w:r>
      <w:proofErr w:type="gramStart"/>
      <w:r>
        <w:t>: .half</w:t>
      </w:r>
      <w:proofErr w:type="gramEnd"/>
      <w:r>
        <w:t xml:space="preserve"> 0x0007</w:t>
      </w:r>
    </w:p>
    <w:p w14:paraId="1BE28AA1" w14:textId="77777777" w:rsidR="00C20055" w:rsidRDefault="00C20055" w:rsidP="00C20055">
      <w:r>
        <w:t>s8</w:t>
      </w:r>
      <w:proofErr w:type="gramStart"/>
      <w:r>
        <w:t>: .half</w:t>
      </w:r>
      <w:proofErr w:type="gramEnd"/>
      <w:r>
        <w:t xml:space="preserve"> 0x0008</w:t>
      </w:r>
    </w:p>
    <w:p w14:paraId="5CECFB48" w14:textId="77777777" w:rsidR="00C20055" w:rsidRDefault="00C20055" w:rsidP="00C20055">
      <w:r>
        <w:t>s9</w:t>
      </w:r>
      <w:proofErr w:type="gramStart"/>
      <w:r>
        <w:t>: .half</w:t>
      </w:r>
      <w:proofErr w:type="gramEnd"/>
      <w:r>
        <w:t xml:space="preserve"> 0x0009</w:t>
      </w:r>
    </w:p>
    <w:p w14:paraId="0A70ED39" w14:textId="77777777" w:rsidR="00C20055" w:rsidRDefault="00C20055" w:rsidP="00C20055">
      <w:r>
        <w:t>s10</w:t>
      </w:r>
      <w:proofErr w:type="gramStart"/>
      <w:r>
        <w:t>: .half</w:t>
      </w:r>
      <w:proofErr w:type="gramEnd"/>
      <w:r>
        <w:t xml:space="preserve"> 0x000a</w:t>
      </w:r>
    </w:p>
    <w:p w14:paraId="2949650C" w14:textId="77777777" w:rsidR="00C20055" w:rsidRDefault="00C20055" w:rsidP="00C20055"/>
    <w:p w14:paraId="7FB63FD1" w14:textId="77777777" w:rsidR="00C20055" w:rsidRDefault="00C20055" w:rsidP="00C20055">
      <w:r>
        <w:t>w1</w:t>
      </w:r>
      <w:proofErr w:type="gramStart"/>
      <w:r>
        <w:t>: .half</w:t>
      </w:r>
      <w:proofErr w:type="gramEnd"/>
      <w:r>
        <w:t xml:space="preserve"> 0x0001</w:t>
      </w:r>
    </w:p>
    <w:p w14:paraId="0DBB398D" w14:textId="77777777" w:rsidR="00C20055" w:rsidRDefault="00C20055" w:rsidP="00C20055">
      <w:r>
        <w:t>w2</w:t>
      </w:r>
      <w:proofErr w:type="gramStart"/>
      <w:r>
        <w:t>: .half</w:t>
      </w:r>
      <w:proofErr w:type="gramEnd"/>
      <w:r>
        <w:t xml:space="preserve"> 0x0002</w:t>
      </w:r>
    </w:p>
    <w:p w14:paraId="629B9D2E" w14:textId="77777777" w:rsidR="00C20055" w:rsidRDefault="00C20055" w:rsidP="00C20055">
      <w:r>
        <w:t>w3</w:t>
      </w:r>
      <w:proofErr w:type="gramStart"/>
      <w:r>
        <w:t>: .half</w:t>
      </w:r>
      <w:proofErr w:type="gramEnd"/>
      <w:r>
        <w:t xml:space="preserve"> 0x0003</w:t>
      </w:r>
    </w:p>
    <w:p w14:paraId="06E9C814" w14:textId="77777777" w:rsidR="00C20055" w:rsidRDefault="00C20055" w:rsidP="00C20055">
      <w:r>
        <w:t>w4</w:t>
      </w:r>
      <w:proofErr w:type="gramStart"/>
      <w:r>
        <w:t>: .half</w:t>
      </w:r>
      <w:proofErr w:type="gramEnd"/>
      <w:r>
        <w:t xml:space="preserve"> 0x0004</w:t>
      </w:r>
    </w:p>
    <w:p w14:paraId="51AD5CFD" w14:textId="77777777" w:rsidR="00C20055" w:rsidRDefault="00C20055" w:rsidP="00C20055">
      <w:r>
        <w:t>w5</w:t>
      </w:r>
      <w:proofErr w:type="gramStart"/>
      <w:r>
        <w:t>: .half</w:t>
      </w:r>
      <w:proofErr w:type="gramEnd"/>
      <w:r>
        <w:t xml:space="preserve"> 0x0005</w:t>
      </w:r>
    </w:p>
    <w:p w14:paraId="02D538D2" w14:textId="77777777" w:rsidR="00C20055" w:rsidRDefault="00C20055" w:rsidP="00C20055">
      <w:r>
        <w:t>w6</w:t>
      </w:r>
      <w:proofErr w:type="gramStart"/>
      <w:r>
        <w:t>: .half</w:t>
      </w:r>
      <w:proofErr w:type="gramEnd"/>
      <w:r>
        <w:t xml:space="preserve"> 0x0006</w:t>
      </w:r>
    </w:p>
    <w:p w14:paraId="48F17AC6" w14:textId="77777777" w:rsidR="00C20055" w:rsidRDefault="00C20055" w:rsidP="00C20055">
      <w:r>
        <w:t>w7</w:t>
      </w:r>
      <w:proofErr w:type="gramStart"/>
      <w:r>
        <w:t>: .half</w:t>
      </w:r>
      <w:proofErr w:type="gramEnd"/>
      <w:r>
        <w:t xml:space="preserve"> 0x0007</w:t>
      </w:r>
    </w:p>
    <w:p w14:paraId="72FFD765" w14:textId="77777777" w:rsidR="00C20055" w:rsidRDefault="00C20055" w:rsidP="00C20055">
      <w:r>
        <w:t>w8</w:t>
      </w:r>
      <w:proofErr w:type="gramStart"/>
      <w:r>
        <w:t>: .half</w:t>
      </w:r>
      <w:proofErr w:type="gramEnd"/>
      <w:r>
        <w:t xml:space="preserve"> 0x0008</w:t>
      </w:r>
    </w:p>
    <w:p w14:paraId="5BF729E3" w14:textId="77777777" w:rsidR="00C20055" w:rsidRDefault="00C20055" w:rsidP="00C20055">
      <w:r>
        <w:t>w9</w:t>
      </w:r>
      <w:proofErr w:type="gramStart"/>
      <w:r>
        <w:t>: .half</w:t>
      </w:r>
      <w:proofErr w:type="gramEnd"/>
      <w:r>
        <w:t xml:space="preserve"> 0x0009</w:t>
      </w:r>
    </w:p>
    <w:p w14:paraId="340ECE65" w14:textId="77777777" w:rsidR="00C20055" w:rsidRDefault="00C20055" w:rsidP="00C20055">
      <w:r>
        <w:t>w10</w:t>
      </w:r>
      <w:proofErr w:type="gramStart"/>
      <w:r>
        <w:t>: .half</w:t>
      </w:r>
      <w:proofErr w:type="gramEnd"/>
      <w:r>
        <w:t xml:space="preserve"> 0x000a</w:t>
      </w:r>
    </w:p>
    <w:p w14:paraId="3710C5DE" w14:textId="77777777" w:rsidR="00C20055" w:rsidRDefault="00C20055" w:rsidP="00C20055"/>
    <w:p w14:paraId="1983B2F0" w14:textId="77777777" w:rsidR="00C20055" w:rsidRDefault="00C20055" w:rsidP="00C20055">
      <w:r>
        <w:t>d1</w:t>
      </w:r>
      <w:proofErr w:type="gramStart"/>
      <w:r>
        <w:t>: .half</w:t>
      </w:r>
      <w:proofErr w:type="gramEnd"/>
      <w:r>
        <w:t xml:space="preserve"> 0x0000</w:t>
      </w:r>
    </w:p>
    <w:p w14:paraId="6C745A21" w14:textId="77777777" w:rsidR="00C20055" w:rsidRDefault="00C20055" w:rsidP="00C20055">
      <w:r>
        <w:t>d2</w:t>
      </w:r>
      <w:proofErr w:type="gramStart"/>
      <w:r>
        <w:t>: .half</w:t>
      </w:r>
      <w:proofErr w:type="gramEnd"/>
      <w:r>
        <w:t xml:space="preserve"> 0x0000</w:t>
      </w:r>
    </w:p>
    <w:p w14:paraId="46B2A5FD" w14:textId="77777777" w:rsidR="00C20055" w:rsidRDefault="00C20055" w:rsidP="00C20055">
      <w:r>
        <w:t>d3</w:t>
      </w:r>
      <w:proofErr w:type="gramStart"/>
      <w:r>
        <w:t>: .half</w:t>
      </w:r>
      <w:proofErr w:type="gramEnd"/>
      <w:r>
        <w:t xml:space="preserve"> 0x0000</w:t>
      </w:r>
    </w:p>
    <w:p w14:paraId="4E96BA71" w14:textId="77777777" w:rsidR="00C20055" w:rsidRDefault="00C20055" w:rsidP="00C20055">
      <w:r>
        <w:t>d4</w:t>
      </w:r>
      <w:proofErr w:type="gramStart"/>
      <w:r>
        <w:t>: .half</w:t>
      </w:r>
      <w:proofErr w:type="gramEnd"/>
      <w:r>
        <w:t xml:space="preserve"> 0x0000</w:t>
      </w:r>
    </w:p>
    <w:p w14:paraId="077B7199" w14:textId="77777777" w:rsidR="00C20055" w:rsidRDefault="00C20055" w:rsidP="00C20055">
      <w:r>
        <w:t>d5</w:t>
      </w:r>
      <w:proofErr w:type="gramStart"/>
      <w:r>
        <w:t>: .half</w:t>
      </w:r>
      <w:proofErr w:type="gramEnd"/>
      <w:r>
        <w:t xml:space="preserve"> 0x0000</w:t>
      </w:r>
    </w:p>
    <w:p w14:paraId="25C1A751" w14:textId="77777777" w:rsidR="00C20055" w:rsidRDefault="00C20055" w:rsidP="00C20055">
      <w:r>
        <w:t>d6</w:t>
      </w:r>
      <w:proofErr w:type="gramStart"/>
      <w:r>
        <w:t>: .half</w:t>
      </w:r>
      <w:proofErr w:type="gramEnd"/>
      <w:r>
        <w:t xml:space="preserve"> 0x0000</w:t>
      </w:r>
    </w:p>
    <w:p w14:paraId="113C92C3" w14:textId="77777777" w:rsidR="00C20055" w:rsidRDefault="00C20055" w:rsidP="00C20055">
      <w:r>
        <w:t>d7</w:t>
      </w:r>
      <w:proofErr w:type="gramStart"/>
      <w:r>
        <w:t>: .half</w:t>
      </w:r>
      <w:proofErr w:type="gramEnd"/>
      <w:r>
        <w:t xml:space="preserve"> 0x0000</w:t>
      </w:r>
    </w:p>
    <w:p w14:paraId="5BD70F7D" w14:textId="77777777" w:rsidR="00C20055" w:rsidRDefault="00C20055" w:rsidP="00C20055">
      <w:r>
        <w:t>d8</w:t>
      </w:r>
      <w:proofErr w:type="gramStart"/>
      <w:r>
        <w:t>: .half</w:t>
      </w:r>
      <w:proofErr w:type="gramEnd"/>
      <w:r>
        <w:t xml:space="preserve"> 0x0000</w:t>
      </w:r>
    </w:p>
    <w:p w14:paraId="647A27A4" w14:textId="77777777" w:rsidR="00C20055" w:rsidRDefault="00C20055" w:rsidP="00C20055">
      <w:r>
        <w:t>d9</w:t>
      </w:r>
      <w:proofErr w:type="gramStart"/>
      <w:r>
        <w:t>: .half</w:t>
      </w:r>
      <w:proofErr w:type="gramEnd"/>
      <w:r>
        <w:t xml:space="preserve"> 0x0000</w:t>
      </w:r>
    </w:p>
    <w:p w14:paraId="297AC629" w14:textId="2B2FC3F7" w:rsidR="004F5F9A" w:rsidRDefault="00C20055" w:rsidP="00C20055">
      <w:r>
        <w:t>d10</w:t>
      </w:r>
      <w:proofErr w:type="gramStart"/>
      <w:r>
        <w:t>: .half</w:t>
      </w:r>
      <w:proofErr w:type="gramEnd"/>
      <w:r>
        <w:t xml:space="preserve"> 0x0000</w:t>
      </w:r>
    </w:p>
    <w:p w14:paraId="627DA4AF" w14:textId="0923B222" w:rsidR="005F214F" w:rsidRDefault="005F214F" w:rsidP="00C20055"/>
    <w:p w14:paraId="0FD0FF3F" w14:textId="13F436E6" w:rsidR="005F214F" w:rsidRDefault="005F214F" w:rsidP="00C20055">
      <w:r>
        <w:rPr>
          <w:rFonts w:hint="eastAsia"/>
        </w:rPr>
        <w:t>最终结果保存在寄存器t5里面。仿真结果和预期一致。</w:t>
      </w:r>
    </w:p>
    <w:p w14:paraId="1AEACD27" w14:textId="7B7B18CD" w:rsidR="005F214F" w:rsidRDefault="005F214F" w:rsidP="00C20055">
      <w:r>
        <w:rPr>
          <w:rFonts w:hint="eastAsia"/>
        </w:rPr>
        <w:t>以最后一次为例，</w:t>
      </w:r>
      <w:r>
        <w:t>t</w:t>
      </w:r>
      <w:r w:rsidR="00044C8F">
        <w:rPr>
          <w:rFonts w:hint="eastAsia"/>
        </w:rPr>
        <w:t>5</w:t>
      </w:r>
      <w:bookmarkStart w:id="1" w:name="_GoBack"/>
      <w:bookmarkEnd w:id="1"/>
      <w:r>
        <w:t xml:space="preserve"> = </w:t>
      </w:r>
      <w:r w:rsidR="006C78DC">
        <w:rPr>
          <w:rFonts w:hint="eastAsia"/>
        </w:rPr>
        <w:t>1</w:t>
      </w:r>
      <w:r w:rsidR="006C78DC">
        <w:t xml:space="preserve"> </w:t>
      </w:r>
      <w:r w:rsidR="006C78DC">
        <w:rPr>
          <w:rFonts w:hint="eastAsia"/>
        </w:rPr>
        <w:t>*</w:t>
      </w:r>
      <w:r w:rsidR="006C78DC">
        <w:t xml:space="preserve"> </w:t>
      </w:r>
      <w:r w:rsidR="006C78DC">
        <w:rPr>
          <w:rFonts w:hint="eastAsia"/>
        </w:rPr>
        <w:t>10</w:t>
      </w:r>
      <w:r w:rsidR="006C78DC">
        <w:t xml:space="preserve"> </w:t>
      </w:r>
      <w:r w:rsidR="006C78DC">
        <w:rPr>
          <w:rFonts w:hint="eastAsia"/>
        </w:rPr>
        <w:t>+</w:t>
      </w:r>
      <w:r w:rsidR="006C78DC">
        <w:t xml:space="preserve"> </w:t>
      </w:r>
      <w:r w:rsidR="006C78DC">
        <w:rPr>
          <w:rFonts w:hint="eastAsia"/>
        </w:rPr>
        <w:t>2</w:t>
      </w:r>
      <w:r w:rsidR="006C78DC">
        <w:t xml:space="preserve"> </w:t>
      </w:r>
      <w:r w:rsidR="006C78DC">
        <w:rPr>
          <w:rFonts w:hint="eastAsia"/>
        </w:rPr>
        <w:t>*</w:t>
      </w:r>
      <w:r w:rsidR="006C78DC">
        <w:t xml:space="preserve"> </w:t>
      </w:r>
      <w:r w:rsidR="006C78DC">
        <w:rPr>
          <w:rFonts w:hint="eastAsia"/>
        </w:rPr>
        <w:t>9</w:t>
      </w:r>
      <w:r w:rsidR="006C78DC">
        <w:t xml:space="preserve"> </w:t>
      </w:r>
      <w:r w:rsidR="006C78DC">
        <w:rPr>
          <w:rFonts w:hint="eastAsia"/>
        </w:rPr>
        <w:t>+</w:t>
      </w:r>
      <w:r w:rsidR="006C78DC">
        <w:t xml:space="preserve"> </w:t>
      </w:r>
      <w:r w:rsidR="006C78DC">
        <w:rPr>
          <w:rFonts w:hint="eastAsia"/>
        </w:rPr>
        <w:t>3</w:t>
      </w:r>
      <w:r w:rsidR="006C78DC">
        <w:t xml:space="preserve"> </w:t>
      </w:r>
      <w:r w:rsidR="006C78DC">
        <w:rPr>
          <w:rFonts w:hint="eastAsia"/>
        </w:rPr>
        <w:t>*</w:t>
      </w:r>
      <w:r w:rsidR="006C78DC">
        <w:t xml:space="preserve"> </w:t>
      </w:r>
      <w:r w:rsidR="006C78DC">
        <w:rPr>
          <w:rFonts w:hint="eastAsia"/>
        </w:rPr>
        <w:t>8</w:t>
      </w:r>
      <w:r w:rsidR="006C78DC">
        <w:t xml:space="preserve"> </w:t>
      </w:r>
      <w:r w:rsidR="006C78DC">
        <w:rPr>
          <w:rFonts w:hint="eastAsia"/>
        </w:rPr>
        <w:t>=</w:t>
      </w:r>
      <w:r w:rsidR="006C78DC">
        <w:t xml:space="preserve"> </w:t>
      </w:r>
      <w:r w:rsidR="006C78DC">
        <w:rPr>
          <w:rFonts w:hint="eastAsia"/>
        </w:rPr>
        <w:t>52</w:t>
      </w:r>
      <w:r w:rsidR="006C78DC">
        <w:t xml:space="preserve"> </w:t>
      </w:r>
      <w:r w:rsidR="006C78DC">
        <w:rPr>
          <w:rFonts w:hint="eastAsia"/>
        </w:rPr>
        <w:t>=0x</w:t>
      </w:r>
      <w:r w:rsidR="006C78DC">
        <w:t>34</w:t>
      </w:r>
    </w:p>
    <w:p w14:paraId="3D4F23F5" w14:textId="41795BA1" w:rsidR="005F214F" w:rsidRPr="004F5F9A" w:rsidRDefault="005F214F" w:rsidP="00C20055">
      <w:r>
        <w:rPr>
          <w:noProof/>
        </w:rPr>
        <w:lastRenderedPageBreak/>
        <w:drawing>
          <wp:inline distT="0" distB="0" distL="0" distR="0" wp14:anchorId="67BD09B3" wp14:editId="360DED1F">
            <wp:extent cx="5274310" cy="6238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14F" w:rsidRPr="004F5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8532E" w14:textId="77777777" w:rsidR="00D845C9" w:rsidRDefault="00D845C9" w:rsidP="004D7089">
      <w:r>
        <w:separator/>
      </w:r>
    </w:p>
  </w:endnote>
  <w:endnote w:type="continuationSeparator" w:id="0">
    <w:p w14:paraId="1C04F79E" w14:textId="77777777" w:rsidR="00D845C9" w:rsidRDefault="00D845C9" w:rsidP="004D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FDCA9" w14:textId="77777777" w:rsidR="00D845C9" w:rsidRDefault="00D845C9" w:rsidP="004D7089">
      <w:r>
        <w:separator/>
      </w:r>
    </w:p>
  </w:footnote>
  <w:footnote w:type="continuationSeparator" w:id="0">
    <w:p w14:paraId="255EDD6B" w14:textId="77777777" w:rsidR="00D845C9" w:rsidRDefault="00D845C9" w:rsidP="004D7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E016F"/>
    <w:multiLevelType w:val="hybridMultilevel"/>
    <w:tmpl w:val="17DA67C0"/>
    <w:lvl w:ilvl="0" w:tplc="1FB48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C2"/>
    <w:rsid w:val="00044C8F"/>
    <w:rsid w:val="0009616F"/>
    <w:rsid w:val="000C54E5"/>
    <w:rsid w:val="00166567"/>
    <w:rsid w:val="00233D49"/>
    <w:rsid w:val="00266DC2"/>
    <w:rsid w:val="002C2856"/>
    <w:rsid w:val="002C74C2"/>
    <w:rsid w:val="002F5B70"/>
    <w:rsid w:val="00340DF7"/>
    <w:rsid w:val="00381E0A"/>
    <w:rsid w:val="003D6FA3"/>
    <w:rsid w:val="003E6F38"/>
    <w:rsid w:val="00447549"/>
    <w:rsid w:val="00497D49"/>
    <w:rsid w:val="004D7089"/>
    <w:rsid w:val="004F5F9A"/>
    <w:rsid w:val="005C0783"/>
    <w:rsid w:val="005F214F"/>
    <w:rsid w:val="00635E1B"/>
    <w:rsid w:val="006C78DC"/>
    <w:rsid w:val="006D1428"/>
    <w:rsid w:val="00703FF4"/>
    <w:rsid w:val="007335BB"/>
    <w:rsid w:val="007D5DCE"/>
    <w:rsid w:val="008A2BAE"/>
    <w:rsid w:val="00901D68"/>
    <w:rsid w:val="009B1FBF"/>
    <w:rsid w:val="00A402F1"/>
    <w:rsid w:val="00A551C1"/>
    <w:rsid w:val="00AD48C8"/>
    <w:rsid w:val="00B05CFA"/>
    <w:rsid w:val="00BA5D47"/>
    <w:rsid w:val="00C20055"/>
    <w:rsid w:val="00D02C3F"/>
    <w:rsid w:val="00D0530B"/>
    <w:rsid w:val="00D845C9"/>
    <w:rsid w:val="00DC6E95"/>
    <w:rsid w:val="00E55424"/>
    <w:rsid w:val="00E80EA7"/>
    <w:rsid w:val="00EE21E5"/>
    <w:rsid w:val="00EF02D0"/>
    <w:rsid w:val="00EF7446"/>
    <w:rsid w:val="00F45498"/>
    <w:rsid w:val="00FA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307EC"/>
  <w15:chartTrackingRefBased/>
  <w15:docId w15:val="{E8AFB5A9-3536-4609-88B4-CA64EED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089"/>
    <w:rPr>
      <w:sz w:val="18"/>
      <w:szCs w:val="18"/>
    </w:rPr>
  </w:style>
  <w:style w:type="paragraph" w:styleId="a7">
    <w:name w:val="List Paragraph"/>
    <w:basedOn w:val="a"/>
    <w:uiPriority w:val="34"/>
    <w:qFormat/>
    <w:rsid w:val="004D7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 Hatsune</dc:creator>
  <cp:keywords/>
  <dc:description/>
  <cp:lastModifiedBy>Miku Hatsune</cp:lastModifiedBy>
  <cp:revision>7</cp:revision>
  <dcterms:created xsi:type="dcterms:W3CDTF">2018-06-04T05:57:00Z</dcterms:created>
  <dcterms:modified xsi:type="dcterms:W3CDTF">2018-06-06T10:26:00Z</dcterms:modified>
</cp:coreProperties>
</file>