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3DB1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Gym Entrance Hero Redesign</w:t>
      </w:r>
    </w:p>
    <w:p w14:paraId="3538985B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user sees the moment they land on the page</w:t>
      </w:r>
    </w:p>
    <w:p w14:paraId="57399880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This is the “walk into the building” moment — the same way Harvest Circuit and BYOA drop you </w:t>
      </w:r>
      <w:r w:rsidRPr="000C4266">
        <w:rPr>
          <w:rFonts w:ascii="Times New Roman" w:eastAsia="Times New Roman" w:hAnsi="Times New Roman" w:cs="Times New Roman"/>
          <w:i/>
          <w:iCs/>
          <w:sz w:val="24"/>
          <w:szCs w:val="24"/>
        </w:rPr>
        <w:t>inside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 the space.</w:t>
      </w:r>
    </w:p>
    <w:p w14:paraId="579C3E3D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Visual structure</w:t>
      </w:r>
    </w:p>
    <w:p w14:paraId="200C9EE7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wide, glowing corridor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 leading into the gym</w:t>
      </w:r>
    </w:p>
    <w:p w14:paraId="1F38B73F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Floor strips in ETL cyan</w:t>
      </w:r>
    </w:p>
    <w:p w14:paraId="5DDAAF9F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Vertical neon bars along the walls</w:t>
      </w:r>
    </w:p>
    <w:p w14:paraId="29904865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A matte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black check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in kiosk with cyan edge lighting</w:t>
      </w:r>
    </w:p>
    <w:p w14:paraId="1F36182B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Silhouettes of racks, mats, and recovery tools in the background</w:t>
      </w:r>
    </w:p>
    <w:p w14:paraId="7949FC6A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A soft fog of light, like a movement lab</w:t>
      </w:r>
    </w:p>
    <w:p w14:paraId="266563B3" w14:textId="77777777" w:rsidR="000C4266" w:rsidRPr="000C4266" w:rsidRDefault="000C4266" w:rsidP="000C4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The tagline appears like a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sign above the entrance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AE80CD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THE GYM FOR PEOPLE WHO DON’T GO TO THE GYM</w:t>
      </w:r>
    </w:p>
    <w:p w14:paraId="339009D9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effect</w:t>
      </w:r>
    </w:p>
    <w:p w14:paraId="37D68759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You feel like you’re stepping into a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science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movement facility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>, not a commercial gym.</w:t>
      </w:r>
    </w:p>
    <w:p w14:paraId="3C13400B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Full Gym Page Blueprint</w:t>
      </w:r>
    </w:p>
    <w:p w14:paraId="498CB040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The entire page, structured like a real building interior</w:t>
      </w:r>
    </w:p>
    <w:p w14:paraId="35526151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This blueprint mirrors the logic of The Dose (clinical clarity) and Harvest Circuit (physical space).</w:t>
      </w:r>
    </w:p>
    <w:p w14:paraId="346C20A4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332D009B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Entrance Hall</w:t>
      </w:r>
    </w:p>
    <w:p w14:paraId="607D09A8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Hero corridor</w:t>
      </w:r>
    </w:p>
    <w:p w14:paraId="37E85995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Check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in kiosk</w:t>
      </w:r>
    </w:p>
    <w:p w14:paraId="67C18404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Trainer introductions as “staff on duty”</w:t>
      </w:r>
    </w:p>
    <w:p w14:paraId="05F273F5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Movement Zone</w:t>
      </w:r>
    </w:p>
    <w:p w14:paraId="41574410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Floor grid</w:t>
      </w:r>
    </w:p>
    <w:p w14:paraId="4BDAED48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Digital mirrors</w:t>
      </w:r>
    </w:p>
    <w:p w14:paraId="28CDCA56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Guided warm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ups</w:t>
      </w:r>
    </w:p>
    <w:p w14:paraId="79D7FD49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Dom’s programs start here</w:t>
      </w:r>
    </w:p>
    <w:p w14:paraId="6E1CD4A0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 Zone</w:t>
      </w:r>
    </w:p>
    <w:p w14:paraId="6315E8BF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Smart racks</w:t>
      </w:r>
    </w:p>
    <w:p w14:paraId="5A8ED382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lastRenderedPageBreak/>
        <w:t>Form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correction wall</w:t>
      </w:r>
    </w:p>
    <w:p w14:paraId="34550030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Lena’s safety guidance</w:t>
      </w:r>
    </w:p>
    <w:p w14:paraId="3BF502BC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Breath + Mobility Lab</w:t>
      </w:r>
    </w:p>
    <w:p w14:paraId="4176C335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Soft lighting</w:t>
      </w:r>
    </w:p>
    <w:p w14:paraId="042BAB17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Breath halos</w:t>
      </w:r>
    </w:p>
    <w:p w14:paraId="1A4F34E0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Noor’s recovery protocols</w:t>
      </w:r>
    </w:p>
    <w:p w14:paraId="6BAC2C98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Alcove</w:t>
      </w:r>
    </w:p>
    <w:p w14:paraId="4737BE67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Tools that look like medical devices</w:t>
      </w:r>
    </w:p>
    <w:p w14:paraId="40904092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Quiet, clinical, Dose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adjacent</w:t>
      </w:r>
    </w:p>
    <w:p w14:paraId="790A01FE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Sleep Lab Corner</w:t>
      </w:r>
    </w:p>
    <w:p w14:paraId="0FFB6F21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Sana’s domain</w:t>
      </w:r>
    </w:p>
    <w:p w14:paraId="3BE2F039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Darker, quieter, blue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lit cocoon</w:t>
      </w:r>
    </w:p>
    <w:p w14:paraId="0C268D22" w14:textId="77777777" w:rsidR="000C4266" w:rsidRPr="000C4266" w:rsidRDefault="000C4266" w:rsidP="000C4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Exit Path</w:t>
      </w:r>
    </w:p>
    <w:p w14:paraId="3E00FD56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“Find your starting point”</w:t>
      </w:r>
    </w:p>
    <w:p w14:paraId="4703979F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“Recovery tools”</w:t>
      </w:r>
    </w:p>
    <w:p w14:paraId="6FDC7E42" w14:textId="77777777" w:rsidR="000C4266" w:rsidRPr="000C4266" w:rsidRDefault="000C4266" w:rsidP="000C4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“Verify before you believe”</w:t>
      </w:r>
    </w:p>
    <w:p w14:paraId="78E49F76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Everything feels like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rooms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>, not sections.</w:t>
      </w:r>
    </w:p>
    <w:p w14:paraId="75C66AE0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Zone</w:t>
      </w: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by</w:t>
      </w: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Zone Layout</w:t>
      </w:r>
    </w:p>
    <w:p w14:paraId="57FEFAB3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Each zone is a physical room with its own purpose</w:t>
      </w:r>
    </w:p>
    <w:p w14:paraId="6BE49172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This is the architectural breakdown.</w:t>
      </w:r>
    </w:p>
    <w:p w14:paraId="3AACBC40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Movement Zone</w:t>
      </w:r>
    </w:p>
    <w:p w14:paraId="0FBEA437" w14:textId="77777777" w:rsidR="000C4266" w:rsidRPr="000C4266" w:rsidRDefault="000C4266" w:rsidP="000C4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Brightest room</w:t>
      </w:r>
    </w:p>
    <w:p w14:paraId="1FAE97F7" w14:textId="77777777" w:rsidR="000C4266" w:rsidRPr="000C4266" w:rsidRDefault="000C4266" w:rsidP="000C4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Floor grid</w:t>
      </w:r>
    </w:p>
    <w:p w14:paraId="0808AB3C" w14:textId="77777777" w:rsidR="000C4266" w:rsidRPr="000C4266" w:rsidRDefault="000C4266" w:rsidP="000C4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Motion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capture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style lighting</w:t>
      </w:r>
    </w:p>
    <w:p w14:paraId="4F9DE1BB" w14:textId="77777777" w:rsidR="000C4266" w:rsidRPr="000C4266" w:rsidRDefault="000C4266" w:rsidP="000C4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Mirrors with cyan edges</w:t>
      </w:r>
    </w:p>
    <w:p w14:paraId="76E9A0F7" w14:textId="77777777" w:rsidR="000C4266" w:rsidRPr="000C4266" w:rsidRDefault="000C4266" w:rsidP="000C4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Warm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up and mobility</w:t>
      </w:r>
    </w:p>
    <w:p w14:paraId="7BD1225B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Strength Zone</w:t>
      </w:r>
    </w:p>
    <w:p w14:paraId="211FFC5D" w14:textId="77777777" w:rsidR="000C4266" w:rsidRPr="000C4266" w:rsidRDefault="000C4266" w:rsidP="000C4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Darker, heavier</w:t>
      </w:r>
    </w:p>
    <w:p w14:paraId="632146A3" w14:textId="77777777" w:rsidR="000C4266" w:rsidRPr="000C4266" w:rsidRDefault="000C4266" w:rsidP="000C4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Smart racks</w:t>
      </w:r>
    </w:p>
    <w:p w14:paraId="0E9FC6AA" w14:textId="77777777" w:rsidR="000C4266" w:rsidRPr="000C4266" w:rsidRDefault="000C4266" w:rsidP="000C4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Digital rep counters</w:t>
      </w:r>
    </w:p>
    <w:p w14:paraId="22952D5E" w14:textId="77777777" w:rsidR="000C4266" w:rsidRPr="000C4266" w:rsidRDefault="000C4266" w:rsidP="000C4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correction wall</w:t>
      </w:r>
    </w:p>
    <w:p w14:paraId="4FFA3F2C" w14:textId="77777777" w:rsidR="000C4266" w:rsidRPr="000C4266" w:rsidRDefault="000C4266" w:rsidP="000C4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Dom + Lena territory</w:t>
      </w:r>
    </w:p>
    <w:p w14:paraId="4E565486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Breath Lab</w:t>
      </w:r>
    </w:p>
    <w:p w14:paraId="60F574D7" w14:textId="77777777" w:rsidR="000C4266" w:rsidRPr="000C4266" w:rsidRDefault="000C4266" w:rsidP="000C4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Soft, diffused light</w:t>
      </w:r>
    </w:p>
    <w:p w14:paraId="439045FB" w14:textId="77777777" w:rsidR="000C4266" w:rsidRPr="000C4266" w:rsidRDefault="000C4266" w:rsidP="000C4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Breath halos</w:t>
      </w:r>
    </w:p>
    <w:p w14:paraId="10D97AEA" w14:textId="77777777" w:rsidR="000C4266" w:rsidRPr="000C4266" w:rsidRDefault="000C4266" w:rsidP="000C4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lastRenderedPageBreak/>
        <w:t>Slow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movement mats</w:t>
      </w:r>
    </w:p>
    <w:p w14:paraId="024D167D" w14:textId="77777777" w:rsidR="000C4266" w:rsidRPr="000C4266" w:rsidRDefault="000C4266" w:rsidP="000C4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Noor’s space</w:t>
      </w:r>
    </w:p>
    <w:p w14:paraId="626464B8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Recovery Zone</w:t>
      </w:r>
    </w:p>
    <w:p w14:paraId="4078C03C" w14:textId="77777777" w:rsidR="000C4266" w:rsidRPr="000C4266" w:rsidRDefault="000C4266" w:rsidP="000C42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Tools arranged like a medical bay</w:t>
      </w:r>
    </w:p>
    <w:p w14:paraId="7373A306" w14:textId="77777777" w:rsidR="000C4266" w:rsidRPr="000C4266" w:rsidRDefault="000C4266" w:rsidP="000C42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Cold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noBreakHyphen/>
        <w:t>therapy, heat, compression</w:t>
      </w:r>
    </w:p>
    <w:p w14:paraId="3642063B" w14:textId="77777777" w:rsidR="000C4266" w:rsidRPr="000C4266" w:rsidRDefault="000C4266" w:rsidP="000C42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Quiet, clinical</w:t>
      </w:r>
    </w:p>
    <w:p w14:paraId="1DF5D263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Sleep Alcove</w:t>
      </w:r>
    </w:p>
    <w:p w14:paraId="7A94E858" w14:textId="77777777" w:rsidR="000C4266" w:rsidRPr="000C4266" w:rsidRDefault="000C4266" w:rsidP="000C42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Dark navy</w:t>
      </w:r>
    </w:p>
    <w:p w14:paraId="3DA263A4" w14:textId="77777777" w:rsidR="000C4266" w:rsidRPr="000C4266" w:rsidRDefault="000C4266" w:rsidP="000C42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Blue glow</w:t>
      </w:r>
    </w:p>
    <w:p w14:paraId="19D5652B" w14:textId="77777777" w:rsidR="000C4266" w:rsidRPr="000C4266" w:rsidRDefault="000C4266" w:rsidP="000C42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Minimalist</w:t>
      </w:r>
    </w:p>
    <w:p w14:paraId="2A96ED40" w14:textId="77777777" w:rsidR="000C4266" w:rsidRPr="000C4266" w:rsidRDefault="000C4266" w:rsidP="000C42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Sana’s protocols</w:t>
      </w:r>
    </w:p>
    <w:p w14:paraId="7B1886CA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Each zone feels like a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real room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 inside the ETL Gym building.</w:t>
      </w:r>
    </w:p>
    <w:p w14:paraId="76F7EBB7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26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4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Trainer Placement Map</w:t>
      </w:r>
    </w:p>
    <w:p w14:paraId="201AC0E5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Where each trainer “lives” inside the building</w:t>
      </w:r>
    </w:p>
    <w:p w14:paraId="3D66DCF2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This is how you anchor the characters spatially — the same way Harvest Circuit anchors its staff in the kitchen, cellar, cheese, chocolate, etc.</w:t>
      </w:r>
    </w:p>
    <w:p w14:paraId="2E36FBE5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Dom — Strength Zone</w:t>
      </w:r>
    </w:p>
    <w:p w14:paraId="0E6A3AB7" w14:textId="77777777" w:rsidR="000C4266" w:rsidRPr="000C4266" w:rsidRDefault="000C4266" w:rsidP="000C42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Near the racks</w:t>
      </w:r>
    </w:p>
    <w:p w14:paraId="1C5B2CA4" w14:textId="77777777" w:rsidR="000C4266" w:rsidRPr="000C4266" w:rsidRDefault="000C4266" w:rsidP="000C42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Demonstrating form</w:t>
      </w:r>
    </w:p>
    <w:p w14:paraId="70CC3EDB" w14:textId="77777777" w:rsidR="000C4266" w:rsidRPr="000C4266" w:rsidRDefault="000C4266" w:rsidP="000C42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Confident, grounded</w:t>
      </w:r>
    </w:p>
    <w:p w14:paraId="669448FF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Lena — Safety Wall</w:t>
      </w:r>
    </w:p>
    <w:p w14:paraId="61C15F23" w14:textId="77777777" w:rsidR="000C4266" w:rsidRPr="000C4266" w:rsidRDefault="000C4266" w:rsidP="000C4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Positioned where she can “see” everything</w:t>
      </w:r>
    </w:p>
    <w:p w14:paraId="526BAF42" w14:textId="77777777" w:rsidR="000C4266" w:rsidRPr="000C4266" w:rsidRDefault="000C4266" w:rsidP="000C4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Correcting form</w:t>
      </w:r>
    </w:p>
    <w:p w14:paraId="082F6640" w14:textId="77777777" w:rsidR="000C4266" w:rsidRPr="000C4266" w:rsidRDefault="000C4266" w:rsidP="000C4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Ensuring safety</w:t>
      </w:r>
    </w:p>
    <w:p w14:paraId="1D724E9D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Noor — Breath + Recovery</w:t>
      </w:r>
    </w:p>
    <w:p w14:paraId="453E9AB3" w14:textId="77777777" w:rsidR="000C4266" w:rsidRPr="000C4266" w:rsidRDefault="000C4266" w:rsidP="000C42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Calm, centered</w:t>
      </w:r>
    </w:p>
    <w:p w14:paraId="0DC1B1AD" w14:textId="77777777" w:rsidR="000C4266" w:rsidRPr="000C4266" w:rsidRDefault="000C4266" w:rsidP="000C42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Breathwork, mobility, recovery</w:t>
      </w:r>
    </w:p>
    <w:p w14:paraId="5AC9FBDC" w14:textId="77777777" w:rsidR="000C4266" w:rsidRPr="000C4266" w:rsidRDefault="000C4266" w:rsidP="000C4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266">
        <w:rPr>
          <w:rFonts w:ascii="Times New Roman" w:eastAsia="Times New Roman" w:hAnsi="Times New Roman" w:cs="Times New Roman"/>
          <w:b/>
          <w:bCs/>
          <w:sz w:val="27"/>
          <w:szCs w:val="27"/>
        </w:rPr>
        <w:t>Sana — Sleep Lab</w:t>
      </w:r>
    </w:p>
    <w:p w14:paraId="11D001BD" w14:textId="77777777" w:rsidR="000C4266" w:rsidRPr="000C4266" w:rsidRDefault="000C4266" w:rsidP="000C42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lastRenderedPageBreak/>
        <w:t>Quiet corner</w:t>
      </w:r>
    </w:p>
    <w:p w14:paraId="73DF68D4" w14:textId="77777777" w:rsidR="000C4266" w:rsidRPr="000C4266" w:rsidRDefault="000C4266" w:rsidP="000C42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Soft lighting</w:t>
      </w:r>
    </w:p>
    <w:p w14:paraId="5CC57D8E" w14:textId="77777777" w:rsidR="000C4266" w:rsidRPr="000C4266" w:rsidRDefault="000C4266" w:rsidP="000C42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>Sleep protocols and circadian guidance</w:t>
      </w:r>
    </w:p>
    <w:p w14:paraId="1F6EAA32" w14:textId="77777777" w:rsidR="000C4266" w:rsidRPr="000C4266" w:rsidRDefault="000C4266" w:rsidP="000C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266">
        <w:rPr>
          <w:rFonts w:ascii="Times New Roman" w:eastAsia="Times New Roman" w:hAnsi="Times New Roman" w:cs="Times New Roman"/>
          <w:sz w:val="24"/>
          <w:szCs w:val="24"/>
        </w:rPr>
        <w:t xml:space="preserve">This makes the gym feel </w:t>
      </w:r>
      <w:r w:rsidRPr="000C4266">
        <w:rPr>
          <w:rFonts w:ascii="Times New Roman" w:eastAsia="Times New Roman" w:hAnsi="Times New Roman" w:cs="Times New Roman"/>
          <w:b/>
          <w:bCs/>
          <w:sz w:val="24"/>
          <w:szCs w:val="24"/>
        </w:rPr>
        <w:t>staffed</w:t>
      </w:r>
      <w:r w:rsidRPr="000C4266">
        <w:rPr>
          <w:rFonts w:ascii="Times New Roman" w:eastAsia="Times New Roman" w:hAnsi="Times New Roman" w:cs="Times New Roman"/>
          <w:sz w:val="24"/>
          <w:szCs w:val="24"/>
        </w:rPr>
        <w:t>, not narrated.</w:t>
      </w:r>
    </w:p>
    <w:p w14:paraId="596B7283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1. </w:t>
      </w:r>
      <w:r>
        <w:rPr>
          <w:rStyle w:val="Strong"/>
          <w:b/>
          <w:bCs/>
        </w:rPr>
        <w:t>Gym Entrance Hero Redesign</w:t>
      </w:r>
    </w:p>
    <w:p w14:paraId="0A14E223" w14:textId="77777777" w:rsidR="000C4266" w:rsidRDefault="000C4266" w:rsidP="000C4266">
      <w:pPr>
        <w:pStyle w:val="Heading3"/>
      </w:pPr>
      <w:r>
        <w:t>“Walking into the building” moment</w:t>
      </w:r>
    </w:p>
    <w:p w14:paraId="5E340452" w14:textId="77777777" w:rsidR="000C4266" w:rsidRDefault="000C4266" w:rsidP="000C4266">
      <w:pPr>
        <w:pStyle w:val="NormalWeb"/>
      </w:pPr>
      <w:r>
        <w:t>This is the hero section that matches the Harvest Circuit and BYOA entrances.</w:t>
      </w:r>
    </w:p>
    <w:p w14:paraId="0C96B30E" w14:textId="77777777" w:rsidR="000C4266" w:rsidRDefault="000C4266" w:rsidP="000C4266">
      <w:pPr>
        <w:pStyle w:val="Heading3"/>
      </w:pPr>
      <w:r>
        <w:t>Visual</w:t>
      </w:r>
    </w:p>
    <w:p w14:paraId="0C5FDDD5" w14:textId="77777777" w:rsidR="000C4266" w:rsidRDefault="000C4266" w:rsidP="000C4266">
      <w:pPr>
        <w:pStyle w:val="NormalWeb"/>
        <w:numPr>
          <w:ilvl w:val="0"/>
          <w:numId w:val="12"/>
        </w:numPr>
      </w:pPr>
      <w:r>
        <w:t xml:space="preserve">A </w:t>
      </w:r>
      <w:r>
        <w:rPr>
          <w:rStyle w:val="Strong"/>
        </w:rPr>
        <w:t>wide, glowing corridor</w:t>
      </w:r>
      <w:r>
        <w:t xml:space="preserve"> with ETL</w:t>
      </w:r>
      <w:r>
        <w:noBreakHyphen/>
        <w:t>blue floor strips</w:t>
      </w:r>
    </w:p>
    <w:p w14:paraId="54CDDB44" w14:textId="77777777" w:rsidR="000C4266" w:rsidRDefault="000C4266" w:rsidP="000C4266">
      <w:pPr>
        <w:pStyle w:val="NormalWeb"/>
        <w:numPr>
          <w:ilvl w:val="0"/>
          <w:numId w:val="12"/>
        </w:numPr>
      </w:pPr>
      <w:r>
        <w:t xml:space="preserve">A </w:t>
      </w:r>
      <w:r>
        <w:rPr>
          <w:rStyle w:val="Strong"/>
        </w:rPr>
        <w:t>Dose</w:t>
      </w:r>
      <w:r>
        <w:rPr>
          <w:rStyle w:val="Strong"/>
        </w:rPr>
        <w:noBreakHyphen/>
        <w:t>style check</w:t>
      </w:r>
      <w:r>
        <w:rPr>
          <w:rStyle w:val="Strong"/>
        </w:rPr>
        <w:noBreakHyphen/>
        <w:t>in counter</w:t>
      </w:r>
      <w:r>
        <w:t xml:space="preserve"> on the left</w:t>
      </w:r>
    </w:p>
    <w:p w14:paraId="7861A3F4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Same staff uniforms</w:t>
      </w:r>
    </w:p>
    <w:p w14:paraId="54DBC931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Same clinical calm</w:t>
      </w:r>
    </w:p>
    <w:p w14:paraId="0EC238E4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Same “we verify before we believe” signage</w:t>
      </w:r>
    </w:p>
    <w:p w14:paraId="4C0D3F5F" w14:textId="77777777" w:rsidR="000C4266" w:rsidRDefault="000C4266" w:rsidP="000C4266">
      <w:pPr>
        <w:pStyle w:val="NormalWeb"/>
        <w:numPr>
          <w:ilvl w:val="0"/>
          <w:numId w:val="12"/>
        </w:numPr>
      </w:pPr>
      <w:r>
        <w:t xml:space="preserve">A </w:t>
      </w:r>
      <w:r>
        <w:rPr>
          <w:rStyle w:val="Strong"/>
        </w:rPr>
        <w:t>Gym</w:t>
      </w:r>
      <w:r>
        <w:rPr>
          <w:rStyle w:val="Strong"/>
        </w:rPr>
        <w:noBreakHyphen/>
        <w:t>specific kiosk</w:t>
      </w:r>
      <w:r>
        <w:t xml:space="preserve"> on the right</w:t>
      </w:r>
    </w:p>
    <w:p w14:paraId="3344F05C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Movement readiness scan</w:t>
      </w:r>
    </w:p>
    <w:p w14:paraId="76C5D2E2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Breath baseline</w:t>
      </w:r>
    </w:p>
    <w:p w14:paraId="1E3823A9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Hydration status</w:t>
      </w:r>
    </w:p>
    <w:p w14:paraId="6ABCD219" w14:textId="77777777" w:rsidR="000C4266" w:rsidRDefault="000C4266" w:rsidP="000C4266">
      <w:pPr>
        <w:pStyle w:val="NormalWeb"/>
        <w:numPr>
          <w:ilvl w:val="0"/>
          <w:numId w:val="12"/>
        </w:numPr>
      </w:pPr>
      <w:r>
        <w:t>Behind the hero text:</w:t>
      </w:r>
    </w:p>
    <w:p w14:paraId="68D502C3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Silhouettes of racks, mats, and recovery tools</w:t>
      </w:r>
    </w:p>
    <w:p w14:paraId="4ED7F271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A soft cyan fog, like a movement lab</w:t>
      </w:r>
    </w:p>
    <w:p w14:paraId="4D7CBFB4" w14:textId="77777777" w:rsidR="000C4266" w:rsidRDefault="000C4266" w:rsidP="000C4266">
      <w:pPr>
        <w:pStyle w:val="NormalWeb"/>
        <w:numPr>
          <w:ilvl w:val="1"/>
          <w:numId w:val="12"/>
        </w:numPr>
      </w:pPr>
      <w:r>
        <w:t>Vertical neon bars (ETL signature)</w:t>
      </w:r>
    </w:p>
    <w:p w14:paraId="45D33063" w14:textId="77777777" w:rsidR="000C4266" w:rsidRDefault="000C4266" w:rsidP="000C4266">
      <w:pPr>
        <w:pStyle w:val="Heading3"/>
      </w:pPr>
      <w:r>
        <w:t>Hero text placement</w:t>
      </w:r>
    </w:p>
    <w:p w14:paraId="51F41131" w14:textId="77777777" w:rsidR="000C4266" w:rsidRDefault="000C4266" w:rsidP="000C4266">
      <w:pPr>
        <w:pStyle w:val="NormalWeb"/>
      </w:pPr>
      <w:r>
        <w:t xml:space="preserve">The tagline appears like a </w:t>
      </w:r>
      <w:r>
        <w:rPr>
          <w:rStyle w:val="Strong"/>
        </w:rPr>
        <w:t>sign above the entrance</w:t>
      </w:r>
      <w:r>
        <w:t>, not a webpage headline:</w:t>
      </w:r>
    </w:p>
    <w:p w14:paraId="1B446CBB" w14:textId="77777777" w:rsidR="000C4266" w:rsidRDefault="000C4266" w:rsidP="000C4266">
      <w:pPr>
        <w:pStyle w:val="NormalWeb"/>
      </w:pPr>
      <w:r>
        <w:rPr>
          <w:rStyle w:val="Strong"/>
        </w:rPr>
        <w:t>THE GYM FOR PEOPLE WHO DON’T GO TO THE GYM</w:t>
      </w:r>
    </w:p>
    <w:p w14:paraId="2B0BF2F0" w14:textId="77777777" w:rsidR="000C4266" w:rsidRDefault="000C4266" w:rsidP="000C4266">
      <w:pPr>
        <w:pStyle w:val="Heading3"/>
      </w:pPr>
      <w:r>
        <w:t>Staff presence</w:t>
      </w:r>
    </w:p>
    <w:p w14:paraId="0473B317" w14:textId="77777777" w:rsidR="000C4266" w:rsidRDefault="000C4266" w:rsidP="000C4266">
      <w:pPr>
        <w:pStyle w:val="NormalWeb"/>
      </w:pPr>
      <w:r>
        <w:t>Two Dose staff members are visible:</w:t>
      </w:r>
    </w:p>
    <w:p w14:paraId="65AA1AEC" w14:textId="77777777" w:rsidR="000C4266" w:rsidRDefault="000C4266" w:rsidP="000C4266">
      <w:pPr>
        <w:pStyle w:val="NormalWeb"/>
        <w:numPr>
          <w:ilvl w:val="0"/>
          <w:numId w:val="13"/>
        </w:numPr>
      </w:pPr>
      <w:r>
        <w:t xml:space="preserve">One at the </w:t>
      </w:r>
      <w:r>
        <w:rPr>
          <w:rStyle w:val="Strong"/>
        </w:rPr>
        <w:t>Juice Bar window</w:t>
      </w:r>
      <w:r>
        <w:t xml:space="preserve"> (built into the wall)</w:t>
      </w:r>
    </w:p>
    <w:p w14:paraId="49D7B7F6" w14:textId="77777777" w:rsidR="000C4266" w:rsidRDefault="000C4266" w:rsidP="000C4266">
      <w:pPr>
        <w:pStyle w:val="NormalWeb"/>
        <w:numPr>
          <w:ilvl w:val="0"/>
          <w:numId w:val="13"/>
        </w:numPr>
      </w:pPr>
      <w:r>
        <w:t xml:space="preserve">One at the </w:t>
      </w:r>
      <w:r>
        <w:rPr>
          <w:rStyle w:val="Strong"/>
        </w:rPr>
        <w:t>Dehydrate Bench</w:t>
      </w:r>
      <w:r>
        <w:t xml:space="preserve"> (a hydration station with Dose</w:t>
      </w:r>
      <w:r>
        <w:noBreakHyphen/>
        <w:t>style equipment)</w:t>
      </w:r>
    </w:p>
    <w:p w14:paraId="73B9253E" w14:textId="77777777" w:rsidR="000C4266" w:rsidRDefault="000C4266" w:rsidP="000C4266">
      <w:pPr>
        <w:pStyle w:val="NormalWeb"/>
      </w:pPr>
      <w:r>
        <w:t>This instantly ties the Gym to The Dose.</w:t>
      </w:r>
    </w:p>
    <w:p w14:paraId="20D6A34D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2. </w:t>
      </w:r>
      <w:r>
        <w:rPr>
          <w:rStyle w:val="Strong"/>
          <w:b/>
          <w:bCs/>
        </w:rPr>
        <w:t>Full Gym Page Blueprint</w:t>
      </w:r>
    </w:p>
    <w:p w14:paraId="65438A7A" w14:textId="77777777" w:rsidR="000C4266" w:rsidRDefault="000C4266" w:rsidP="000C4266">
      <w:pPr>
        <w:pStyle w:val="Heading3"/>
      </w:pPr>
      <w:r>
        <w:t>The entire page structured like a real building interior</w:t>
      </w:r>
    </w:p>
    <w:p w14:paraId="6B244B6D" w14:textId="77777777" w:rsidR="000C4266" w:rsidRDefault="000C4266" w:rsidP="000C4266">
      <w:pPr>
        <w:pStyle w:val="NormalWeb"/>
      </w:pPr>
      <w:r>
        <w:t>This blueprint mirrors the logic of The Dose (clinical clarity) and Harvest Circuit (physical space).</w:t>
      </w:r>
    </w:p>
    <w:p w14:paraId="6A6E7E05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A. Entrance Hall</w:t>
      </w:r>
    </w:p>
    <w:p w14:paraId="2BE57589" w14:textId="77777777" w:rsidR="000C4266" w:rsidRDefault="000C4266" w:rsidP="000C4266">
      <w:pPr>
        <w:pStyle w:val="NormalWeb"/>
        <w:numPr>
          <w:ilvl w:val="0"/>
          <w:numId w:val="14"/>
        </w:numPr>
      </w:pPr>
      <w:r>
        <w:t>Check</w:t>
      </w:r>
      <w:r>
        <w:noBreakHyphen/>
        <w:t>in counter (Dose staff)</w:t>
      </w:r>
    </w:p>
    <w:p w14:paraId="1CDADBF1" w14:textId="77777777" w:rsidR="000C4266" w:rsidRDefault="000C4266" w:rsidP="000C4266">
      <w:pPr>
        <w:pStyle w:val="NormalWeb"/>
        <w:numPr>
          <w:ilvl w:val="0"/>
          <w:numId w:val="14"/>
        </w:numPr>
      </w:pPr>
      <w:r>
        <w:t>Hydration scan station</w:t>
      </w:r>
    </w:p>
    <w:p w14:paraId="133477DB" w14:textId="77777777" w:rsidR="000C4266" w:rsidRDefault="000C4266" w:rsidP="000C4266">
      <w:pPr>
        <w:pStyle w:val="NormalWeb"/>
        <w:numPr>
          <w:ilvl w:val="0"/>
          <w:numId w:val="14"/>
        </w:numPr>
      </w:pPr>
      <w:r>
        <w:t>Movement readiness kiosk</w:t>
      </w:r>
    </w:p>
    <w:p w14:paraId="5EE6D516" w14:textId="77777777" w:rsidR="000C4266" w:rsidRDefault="000C4266" w:rsidP="000C4266">
      <w:pPr>
        <w:pStyle w:val="NormalWeb"/>
        <w:numPr>
          <w:ilvl w:val="0"/>
          <w:numId w:val="14"/>
        </w:numPr>
      </w:pPr>
      <w:r>
        <w:t>Hero signage</w:t>
      </w:r>
    </w:p>
    <w:p w14:paraId="5889A69A" w14:textId="77777777" w:rsidR="000C4266" w:rsidRDefault="000C4266" w:rsidP="000C4266">
      <w:pPr>
        <w:pStyle w:val="NormalWeb"/>
        <w:numPr>
          <w:ilvl w:val="0"/>
          <w:numId w:val="14"/>
        </w:numPr>
      </w:pPr>
      <w:r>
        <w:t>Corridor lighting</w:t>
      </w:r>
    </w:p>
    <w:p w14:paraId="33C93438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B. Movement Zone (Room 1)</w:t>
      </w:r>
    </w:p>
    <w:p w14:paraId="48E50CC1" w14:textId="77777777" w:rsidR="000C4266" w:rsidRDefault="000C4266" w:rsidP="000C4266">
      <w:pPr>
        <w:pStyle w:val="NormalWeb"/>
        <w:numPr>
          <w:ilvl w:val="0"/>
          <w:numId w:val="15"/>
        </w:numPr>
      </w:pPr>
      <w:r>
        <w:t>Floor grid</w:t>
      </w:r>
    </w:p>
    <w:p w14:paraId="16271BBC" w14:textId="77777777" w:rsidR="000C4266" w:rsidRDefault="000C4266" w:rsidP="000C4266">
      <w:pPr>
        <w:pStyle w:val="NormalWeb"/>
        <w:numPr>
          <w:ilvl w:val="0"/>
          <w:numId w:val="15"/>
        </w:numPr>
      </w:pPr>
      <w:r>
        <w:t>Digital mirrors</w:t>
      </w:r>
    </w:p>
    <w:p w14:paraId="755FCA0B" w14:textId="77777777" w:rsidR="000C4266" w:rsidRDefault="000C4266" w:rsidP="000C4266">
      <w:pPr>
        <w:pStyle w:val="NormalWeb"/>
        <w:numPr>
          <w:ilvl w:val="0"/>
          <w:numId w:val="15"/>
        </w:numPr>
      </w:pPr>
      <w:r>
        <w:t>Warm</w:t>
      </w:r>
      <w:r>
        <w:noBreakHyphen/>
        <w:t>up sequences</w:t>
      </w:r>
    </w:p>
    <w:p w14:paraId="76D70486" w14:textId="77777777" w:rsidR="000C4266" w:rsidRDefault="000C4266" w:rsidP="000C4266">
      <w:pPr>
        <w:pStyle w:val="NormalWeb"/>
        <w:numPr>
          <w:ilvl w:val="0"/>
          <w:numId w:val="15"/>
        </w:numPr>
      </w:pPr>
      <w:r>
        <w:t>Dom’s beginner programs</w:t>
      </w:r>
    </w:p>
    <w:p w14:paraId="31D584B0" w14:textId="77777777" w:rsidR="000C4266" w:rsidRDefault="000C4266" w:rsidP="000C4266">
      <w:pPr>
        <w:pStyle w:val="NormalWeb"/>
        <w:numPr>
          <w:ilvl w:val="0"/>
          <w:numId w:val="15"/>
        </w:numPr>
      </w:pPr>
      <w:r>
        <w:t>Dose staff float through for safety checks</w:t>
      </w:r>
    </w:p>
    <w:p w14:paraId="67501F17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C. Strength Zone (Room 2)</w:t>
      </w:r>
    </w:p>
    <w:p w14:paraId="07C59651" w14:textId="77777777" w:rsidR="000C4266" w:rsidRDefault="000C4266" w:rsidP="000C4266">
      <w:pPr>
        <w:pStyle w:val="NormalWeb"/>
        <w:numPr>
          <w:ilvl w:val="0"/>
          <w:numId w:val="16"/>
        </w:numPr>
      </w:pPr>
      <w:r>
        <w:t>Smart racks</w:t>
      </w:r>
    </w:p>
    <w:p w14:paraId="4224568D" w14:textId="77777777" w:rsidR="000C4266" w:rsidRDefault="000C4266" w:rsidP="000C4266">
      <w:pPr>
        <w:pStyle w:val="NormalWeb"/>
        <w:numPr>
          <w:ilvl w:val="0"/>
          <w:numId w:val="16"/>
        </w:numPr>
      </w:pPr>
      <w:r>
        <w:t>Form</w:t>
      </w:r>
      <w:r>
        <w:noBreakHyphen/>
        <w:t>correction wall</w:t>
      </w:r>
    </w:p>
    <w:p w14:paraId="071930C0" w14:textId="77777777" w:rsidR="000C4266" w:rsidRDefault="000C4266" w:rsidP="000C4266">
      <w:pPr>
        <w:pStyle w:val="NormalWeb"/>
        <w:numPr>
          <w:ilvl w:val="0"/>
          <w:numId w:val="16"/>
        </w:numPr>
      </w:pPr>
      <w:r>
        <w:t>Lena’s safety protocols</w:t>
      </w:r>
    </w:p>
    <w:p w14:paraId="6C6FDAD6" w14:textId="77777777" w:rsidR="000C4266" w:rsidRDefault="000C4266" w:rsidP="000C4266">
      <w:pPr>
        <w:pStyle w:val="NormalWeb"/>
        <w:numPr>
          <w:ilvl w:val="0"/>
          <w:numId w:val="16"/>
        </w:numPr>
      </w:pPr>
      <w:r>
        <w:t xml:space="preserve">Dose staff at the </w:t>
      </w:r>
      <w:r>
        <w:rPr>
          <w:rStyle w:val="Strong"/>
        </w:rPr>
        <w:t>Dehydrate Bench</w:t>
      </w:r>
      <w:r>
        <w:t xml:space="preserve"> nearby</w:t>
      </w:r>
    </w:p>
    <w:p w14:paraId="1A2B4093" w14:textId="77777777" w:rsidR="000C4266" w:rsidRDefault="000C4266" w:rsidP="000C4266">
      <w:pPr>
        <w:pStyle w:val="NormalWeb"/>
        <w:numPr>
          <w:ilvl w:val="0"/>
          <w:numId w:val="16"/>
        </w:numPr>
      </w:pPr>
      <w:r>
        <w:t>Rep counters built into the ETL neon aesthetic</w:t>
      </w:r>
    </w:p>
    <w:p w14:paraId="0859128F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D. Breath + Mobility Lab (Room 3)</w:t>
      </w:r>
    </w:p>
    <w:p w14:paraId="5C29B28B" w14:textId="77777777" w:rsidR="000C4266" w:rsidRDefault="000C4266" w:rsidP="000C4266">
      <w:pPr>
        <w:pStyle w:val="NormalWeb"/>
        <w:numPr>
          <w:ilvl w:val="0"/>
          <w:numId w:val="17"/>
        </w:numPr>
      </w:pPr>
      <w:r>
        <w:t>Soft lighting</w:t>
      </w:r>
    </w:p>
    <w:p w14:paraId="46B359FC" w14:textId="77777777" w:rsidR="000C4266" w:rsidRDefault="000C4266" w:rsidP="000C4266">
      <w:pPr>
        <w:pStyle w:val="NormalWeb"/>
        <w:numPr>
          <w:ilvl w:val="0"/>
          <w:numId w:val="17"/>
        </w:numPr>
      </w:pPr>
      <w:r>
        <w:t>Breath halos</w:t>
      </w:r>
    </w:p>
    <w:p w14:paraId="698FEA11" w14:textId="77777777" w:rsidR="000C4266" w:rsidRDefault="000C4266" w:rsidP="000C4266">
      <w:pPr>
        <w:pStyle w:val="NormalWeb"/>
        <w:numPr>
          <w:ilvl w:val="0"/>
          <w:numId w:val="17"/>
        </w:numPr>
      </w:pPr>
      <w:r>
        <w:t>Slow</w:t>
      </w:r>
      <w:r>
        <w:noBreakHyphen/>
        <w:t>movement mats</w:t>
      </w:r>
    </w:p>
    <w:p w14:paraId="51137FFE" w14:textId="77777777" w:rsidR="000C4266" w:rsidRDefault="000C4266" w:rsidP="000C4266">
      <w:pPr>
        <w:pStyle w:val="NormalWeb"/>
        <w:numPr>
          <w:ilvl w:val="0"/>
          <w:numId w:val="17"/>
        </w:numPr>
      </w:pPr>
      <w:r>
        <w:t>Noor’s recovery protocols</w:t>
      </w:r>
    </w:p>
    <w:p w14:paraId="742209BD" w14:textId="77777777" w:rsidR="000C4266" w:rsidRDefault="000C4266" w:rsidP="000C4266">
      <w:pPr>
        <w:pStyle w:val="NormalWeb"/>
        <w:numPr>
          <w:ilvl w:val="0"/>
          <w:numId w:val="17"/>
        </w:numPr>
      </w:pPr>
      <w:r>
        <w:t xml:space="preserve">Dose staff at the </w:t>
      </w:r>
      <w:r>
        <w:rPr>
          <w:rStyle w:val="Strong"/>
        </w:rPr>
        <w:t>Vitals Station</w:t>
      </w:r>
    </w:p>
    <w:p w14:paraId="58DC8907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E. Recovery Alcove (Room 4)</w:t>
      </w:r>
    </w:p>
    <w:p w14:paraId="1F81A4A4" w14:textId="77777777" w:rsidR="000C4266" w:rsidRDefault="000C4266" w:rsidP="000C4266">
      <w:pPr>
        <w:pStyle w:val="NormalWeb"/>
        <w:numPr>
          <w:ilvl w:val="0"/>
          <w:numId w:val="18"/>
        </w:numPr>
      </w:pPr>
      <w:r>
        <w:t>Tools that look like medical devices</w:t>
      </w:r>
    </w:p>
    <w:p w14:paraId="4B95EBEA" w14:textId="77777777" w:rsidR="000C4266" w:rsidRDefault="000C4266" w:rsidP="000C4266">
      <w:pPr>
        <w:pStyle w:val="NormalWeb"/>
        <w:numPr>
          <w:ilvl w:val="0"/>
          <w:numId w:val="18"/>
        </w:numPr>
      </w:pPr>
      <w:r>
        <w:t>Compression, cold, heat</w:t>
      </w:r>
    </w:p>
    <w:p w14:paraId="51883CA9" w14:textId="77777777" w:rsidR="000C4266" w:rsidRDefault="000C4266" w:rsidP="000C4266">
      <w:pPr>
        <w:pStyle w:val="NormalWeb"/>
        <w:numPr>
          <w:ilvl w:val="0"/>
          <w:numId w:val="18"/>
        </w:numPr>
      </w:pPr>
      <w:r>
        <w:t>Quiet, clinical</w:t>
      </w:r>
    </w:p>
    <w:p w14:paraId="728BF243" w14:textId="77777777" w:rsidR="000C4266" w:rsidRDefault="000C4266" w:rsidP="000C4266">
      <w:pPr>
        <w:pStyle w:val="NormalWeb"/>
        <w:numPr>
          <w:ilvl w:val="0"/>
          <w:numId w:val="18"/>
        </w:numPr>
      </w:pPr>
      <w:r>
        <w:lastRenderedPageBreak/>
        <w:t xml:space="preserve">Dose staff at the </w:t>
      </w:r>
      <w:r>
        <w:rPr>
          <w:rStyle w:val="Strong"/>
        </w:rPr>
        <w:t>Recovery Counter</w:t>
      </w:r>
    </w:p>
    <w:p w14:paraId="7DD9F07E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F. Sleep Lab Corner (Room 5)</w:t>
      </w:r>
    </w:p>
    <w:p w14:paraId="2CEC113A" w14:textId="77777777" w:rsidR="000C4266" w:rsidRDefault="000C4266" w:rsidP="000C4266">
      <w:pPr>
        <w:pStyle w:val="NormalWeb"/>
        <w:numPr>
          <w:ilvl w:val="0"/>
          <w:numId w:val="19"/>
        </w:numPr>
      </w:pPr>
      <w:r>
        <w:t>Dark navy</w:t>
      </w:r>
    </w:p>
    <w:p w14:paraId="775DB6DB" w14:textId="77777777" w:rsidR="000C4266" w:rsidRDefault="000C4266" w:rsidP="000C4266">
      <w:pPr>
        <w:pStyle w:val="NormalWeb"/>
        <w:numPr>
          <w:ilvl w:val="0"/>
          <w:numId w:val="19"/>
        </w:numPr>
      </w:pPr>
      <w:r>
        <w:t>Blue glow</w:t>
      </w:r>
    </w:p>
    <w:p w14:paraId="613CF920" w14:textId="77777777" w:rsidR="000C4266" w:rsidRDefault="000C4266" w:rsidP="000C4266">
      <w:pPr>
        <w:pStyle w:val="NormalWeb"/>
        <w:numPr>
          <w:ilvl w:val="0"/>
          <w:numId w:val="19"/>
        </w:numPr>
      </w:pPr>
      <w:r>
        <w:t>Minimalist</w:t>
      </w:r>
    </w:p>
    <w:p w14:paraId="7B2E2D58" w14:textId="77777777" w:rsidR="000C4266" w:rsidRDefault="000C4266" w:rsidP="000C4266">
      <w:pPr>
        <w:pStyle w:val="NormalWeb"/>
        <w:numPr>
          <w:ilvl w:val="0"/>
          <w:numId w:val="19"/>
        </w:numPr>
      </w:pPr>
      <w:r>
        <w:t>Sana’s protocols</w:t>
      </w:r>
    </w:p>
    <w:p w14:paraId="358E7850" w14:textId="77777777" w:rsidR="000C4266" w:rsidRDefault="000C4266" w:rsidP="000C4266">
      <w:pPr>
        <w:pStyle w:val="NormalWeb"/>
        <w:numPr>
          <w:ilvl w:val="0"/>
          <w:numId w:val="19"/>
        </w:numPr>
      </w:pPr>
      <w:r>
        <w:t xml:space="preserve">Dose staff at the </w:t>
      </w:r>
      <w:r>
        <w:rPr>
          <w:rStyle w:val="Strong"/>
        </w:rPr>
        <w:t>Circadian Desk</w:t>
      </w:r>
    </w:p>
    <w:p w14:paraId="35AA6BE8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G. Exit Path</w:t>
      </w:r>
    </w:p>
    <w:p w14:paraId="65FA6AC3" w14:textId="77777777" w:rsidR="000C4266" w:rsidRDefault="000C4266" w:rsidP="000C4266">
      <w:pPr>
        <w:pStyle w:val="NormalWeb"/>
        <w:numPr>
          <w:ilvl w:val="0"/>
          <w:numId w:val="20"/>
        </w:numPr>
      </w:pPr>
      <w:r>
        <w:t>“Find your starting point”</w:t>
      </w:r>
    </w:p>
    <w:p w14:paraId="52DE9F9E" w14:textId="77777777" w:rsidR="000C4266" w:rsidRDefault="000C4266" w:rsidP="000C4266">
      <w:pPr>
        <w:pStyle w:val="NormalWeb"/>
        <w:numPr>
          <w:ilvl w:val="0"/>
          <w:numId w:val="20"/>
        </w:numPr>
      </w:pPr>
      <w:r>
        <w:t>“Recovery tools”</w:t>
      </w:r>
    </w:p>
    <w:p w14:paraId="419E5600" w14:textId="77777777" w:rsidR="000C4266" w:rsidRDefault="000C4266" w:rsidP="000C4266">
      <w:pPr>
        <w:pStyle w:val="NormalWeb"/>
        <w:numPr>
          <w:ilvl w:val="0"/>
          <w:numId w:val="20"/>
        </w:numPr>
      </w:pPr>
      <w:r>
        <w:t>“Verify before you believe”</w:t>
      </w:r>
    </w:p>
    <w:p w14:paraId="72562386" w14:textId="77777777" w:rsidR="000C4266" w:rsidRDefault="000C4266" w:rsidP="000C4266">
      <w:pPr>
        <w:pStyle w:val="NormalWeb"/>
        <w:numPr>
          <w:ilvl w:val="0"/>
          <w:numId w:val="20"/>
        </w:numPr>
      </w:pPr>
      <w:r>
        <w:t>Back to ETL campus</w:t>
      </w:r>
    </w:p>
    <w:p w14:paraId="6D9DD09A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3. </w:t>
      </w:r>
      <w:r>
        <w:rPr>
          <w:rStyle w:val="Strong"/>
          <w:b/>
          <w:bCs/>
        </w:rPr>
        <w:t>Zone</w:t>
      </w:r>
      <w:r>
        <w:rPr>
          <w:rStyle w:val="Strong"/>
          <w:b/>
          <w:bCs/>
        </w:rPr>
        <w:noBreakHyphen/>
        <w:t>by</w:t>
      </w:r>
      <w:r>
        <w:rPr>
          <w:rStyle w:val="Strong"/>
          <w:b/>
          <w:bCs/>
        </w:rPr>
        <w:noBreakHyphen/>
        <w:t>Zone Layout</w:t>
      </w:r>
    </w:p>
    <w:p w14:paraId="5A5886C6" w14:textId="77777777" w:rsidR="000C4266" w:rsidRDefault="000C4266" w:rsidP="000C4266">
      <w:pPr>
        <w:pStyle w:val="Heading3"/>
      </w:pPr>
      <w:r>
        <w:t>Each zone is a physical room with its own purpose</w:t>
      </w:r>
    </w:p>
    <w:p w14:paraId="11374A40" w14:textId="77777777" w:rsidR="000C4266" w:rsidRDefault="000C4266" w:rsidP="000C4266">
      <w:pPr>
        <w:pStyle w:val="NormalWeb"/>
      </w:pPr>
      <w:r>
        <w:t>This is the architectural breakdown.</w:t>
      </w:r>
    </w:p>
    <w:p w14:paraId="11283772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Movement Zone</w:t>
      </w:r>
    </w:p>
    <w:p w14:paraId="4EE3BABF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Brightest room</w:t>
      </w:r>
    </w:p>
    <w:p w14:paraId="11802348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Floor grid</w:t>
      </w:r>
    </w:p>
    <w:p w14:paraId="7BD6383A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Motion</w:t>
      </w:r>
      <w:r>
        <w:noBreakHyphen/>
        <w:t>capture</w:t>
      </w:r>
      <w:r>
        <w:noBreakHyphen/>
        <w:t>style lighting</w:t>
      </w:r>
    </w:p>
    <w:p w14:paraId="6437F650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Mirrors with cyan edges</w:t>
      </w:r>
    </w:p>
    <w:p w14:paraId="51F154F8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Warm</w:t>
      </w:r>
      <w:r>
        <w:noBreakHyphen/>
        <w:t>up and mobility</w:t>
      </w:r>
    </w:p>
    <w:p w14:paraId="32559C3D" w14:textId="77777777" w:rsidR="000C4266" w:rsidRDefault="000C4266" w:rsidP="000C4266">
      <w:pPr>
        <w:pStyle w:val="NormalWeb"/>
        <w:numPr>
          <w:ilvl w:val="0"/>
          <w:numId w:val="21"/>
        </w:numPr>
      </w:pPr>
      <w:r>
        <w:t>Dom + Dose staff for readiness checks</w:t>
      </w:r>
    </w:p>
    <w:p w14:paraId="1957AA74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Strength Zone</w:t>
      </w:r>
    </w:p>
    <w:p w14:paraId="5332D2E5" w14:textId="77777777" w:rsidR="000C4266" w:rsidRDefault="000C4266" w:rsidP="000C4266">
      <w:pPr>
        <w:pStyle w:val="NormalWeb"/>
        <w:numPr>
          <w:ilvl w:val="0"/>
          <w:numId w:val="22"/>
        </w:numPr>
      </w:pPr>
      <w:r>
        <w:t>Darker, heavier</w:t>
      </w:r>
    </w:p>
    <w:p w14:paraId="5FD18237" w14:textId="77777777" w:rsidR="000C4266" w:rsidRDefault="000C4266" w:rsidP="000C4266">
      <w:pPr>
        <w:pStyle w:val="NormalWeb"/>
        <w:numPr>
          <w:ilvl w:val="0"/>
          <w:numId w:val="22"/>
        </w:numPr>
      </w:pPr>
      <w:r>
        <w:t>Smart racks</w:t>
      </w:r>
    </w:p>
    <w:p w14:paraId="037D6ED2" w14:textId="77777777" w:rsidR="000C4266" w:rsidRDefault="000C4266" w:rsidP="000C4266">
      <w:pPr>
        <w:pStyle w:val="NormalWeb"/>
        <w:numPr>
          <w:ilvl w:val="0"/>
          <w:numId w:val="22"/>
        </w:numPr>
      </w:pPr>
      <w:r>
        <w:t>Digital rep counters</w:t>
      </w:r>
    </w:p>
    <w:p w14:paraId="7E1124E9" w14:textId="77777777" w:rsidR="000C4266" w:rsidRDefault="000C4266" w:rsidP="000C4266">
      <w:pPr>
        <w:pStyle w:val="NormalWeb"/>
        <w:numPr>
          <w:ilvl w:val="0"/>
          <w:numId w:val="22"/>
        </w:numPr>
      </w:pPr>
      <w:r>
        <w:t>Form</w:t>
      </w:r>
      <w:r>
        <w:noBreakHyphen/>
        <w:t>correction wall</w:t>
      </w:r>
    </w:p>
    <w:p w14:paraId="72C1E871" w14:textId="77777777" w:rsidR="000C4266" w:rsidRDefault="000C4266" w:rsidP="000C4266">
      <w:pPr>
        <w:pStyle w:val="NormalWeb"/>
        <w:numPr>
          <w:ilvl w:val="0"/>
          <w:numId w:val="22"/>
        </w:numPr>
      </w:pPr>
      <w:r>
        <w:t>Lena + Dose staff at hydration station</w:t>
      </w:r>
    </w:p>
    <w:p w14:paraId="13FF232D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Breath Lab</w:t>
      </w:r>
    </w:p>
    <w:p w14:paraId="3DF52D05" w14:textId="77777777" w:rsidR="000C4266" w:rsidRDefault="000C4266" w:rsidP="000C4266">
      <w:pPr>
        <w:pStyle w:val="NormalWeb"/>
        <w:numPr>
          <w:ilvl w:val="0"/>
          <w:numId w:val="23"/>
        </w:numPr>
      </w:pPr>
      <w:r>
        <w:t>Soft, diffused light</w:t>
      </w:r>
    </w:p>
    <w:p w14:paraId="01CCF116" w14:textId="77777777" w:rsidR="000C4266" w:rsidRDefault="000C4266" w:rsidP="000C4266">
      <w:pPr>
        <w:pStyle w:val="NormalWeb"/>
        <w:numPr>
          <w:ilvl w:val="0"/>
          <w:numId w:val="23"/>
        </w:numPr>
      </w:pPr>
      <w:r>
        <w:t>Breath halos</w:t>
      </w:r>
    </w:p>
    <w:p w14:paraId="2E498B6C" w14:textId="77777777" w:rsidR="000C4266" w:rsidRDefault="000C4266" w:rsidP="000C4266">
      <w:pPr>
        <w:pStyle w:val="NormalWeb"/>
        <w:numPr>
          <w:ilvl w:val="0"/>
          <w:numId w:val="23"/>
        </w:numPr>
      </w:pPr>
      <w:r>
        <w:lastRenderedPageBreak/>
        <w:t>Slow</w:t>
      </w:r>
      <w:r>
        <w:noBreakHyphen/>
        <w:t>movement mats</w:t>
      </w:r>
    </w:p>
    <w:p w14:paraId="56766B14" w14:textId="77777777" w:rsidR="000C4266" w:rsidRDefault="000C4266" w:rsidP="000C4266">
      <w:pPr>
        <w:pStyle w:val="NormalWeb"/>
        <w:numPr>
          <w:ilvl w:val="0"/>
          <w:numId w:val="23"/>
        </w:numPr>
      </w:pPr>
      <w:r>
        <w:t>Noor + Dose staff at vitals station</w:t>
      </w:r>
    </w:p>
    <w:p w14:paraId="17F6BBA1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Recovery Zone</w:t>
      </w:r>
    </w:p>
    <w:p w14:paraId="6F88CF66" w14:textId="77777777" w:rsidR="000C4266" w:rsidRDefault="000C4266" w:rsidP="000C4266">
      <w:pPr>
        <w:pStyle w:val="NormalWeb"/>
        <w:numPr>
          <w:ilvl w:val="0"/>
          <w:numId w:val="24"/>
        </w:numPr>
      </w:pPr>
      <w:r>
        <w:t>Tools arranged like a medical bay</w:t>
      </w:r>
    </w:p>
    <w:p w14:paraId="6E8979EF" w14:textId="77777777" w:rsidR="000C4266" w:rsidRDefault="000C4266" w:rsidP="000C4266">
      <w:pPr>
        <w:pStyle w:val="NormalWeb"/>
        <w:numPr>
          <w:ilvl w:val="0"/>
          <w:numId w:val="24"/>
        </w:numPr>
      </w:pPr>
      <w:r>
        <w:t>Cold</w:t>
      </w:r>
      <w:r>
        <w:noBreakHyphen/>
        <w:t>therapy, heat, compression</w:t>
      </w:r>
    </w:p>
    <w:p w14:paraId="2B17A5A9" w14:textId="77777777" w:rsidR="000C4266" w:rsidRDefault="000C4266" w:rsidP="000C4266">
      <w:pPr>
        <w:pStyle w:val="NormalWeb"/>
        <w:numPr>
          <w:ilvl w:val="0"/>
          <w:numId w:val="24"/>
        </w:numPr>
      </w:pPr>
      <w:r>
        <w:t>Quiet, clinical</w:t>
      </w:r>
    </w:p>
    <w:p w14:paraId="453B0429" w14:textId="77777777" w:rsidR="000C4266" w:rsidRDefault="000C4266" w:rsidP="000C4266">
      <w:pPr>
        <w:pStyle w:val="NormalWeb"/>
        <w:numPr>
          <w:ilvl w:val="0"/>
          <w:numId w:val="24"/>
        </w:numPr>
      </w:pPr>
      <w:r>
        <w:t>Dose staff at recovery counter</w:t>
      </w:r>
    </w:p>
    <w:p w14:paraId="041B627A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Sleep Alcove</w:t>
      </w:r>
    </w:p>
    <w:p w14:paraId="299DA409" w14:textId="77777777" w:rsidR="000C4266" w:rsidRDefault="000C4266" w:rsidP="000C4266">
      <w:pPr>
        <w:pStyle w:val="NormalWeb"/>
        <w:numPr>
          <w:ilvl w:val="0"/>
          <w:numId w:val="25"/>
        </w:numPr>
      </w:pPr>
      <w:r>
        <w:t>Dark navy</w:t>
      </w:r>
    </w:p>
    <w:p w14:paraId="1FAAAC36" w14:textId="77777777" w:rsidR="000C4266" w:rsidRDefault="000C4266" w:rsidP="000C4266">
      <w:pPr>
        <w:pStyle w:val="NormalWeb"/>
        <w:numPr>
          <w:ilvl w:val="0"/>
          <w:numId w:val="25"/>
        </w:numPr>
      </w:pPr>
      <w:r>
        <w:t>Blue glow</w:t>
      </w:r>
    </w:p>
    <w:p w14:paraId="719D5D45" w14:textId="77777777" w:rsidR="000C4266" w:rsidRDefault="000C4266" w:rsidP="000C4266">
      <w:pPr>
        <w:pStyle w:val="NormalWeb"/>
        <w:numPr>
          <w:ilvl w:val="0"/>
          <w:numId w:val="25"/>
        </w:numPr>
      </w:pPr>
      <w:r>
        <w:t>Minimalist</w:t>
      </w:r>
    </w:p>
    <w:p w14:paraId="3D100F1C" w14:textId="77777777" w:rsidR="000C4266" w:rsidRDefault="000C4266" w:rsidP="000C4266">
      <w:pPr>
        <w:pStyle w:val="NormalWeb"/>
        <w:numPr>
          <w:ilvl w:val="0"/>
          <w:numId w:val="25"/>
        </w:numPr>
      </w:pPr>
      <w:r>
        <w:t>Sana + Dose staff at circadian desk</w:t>
      </w:r>
    </w:p>
    <w:p w14:paraId="2C208681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4. </w:t>
      </w:r>
      <w:r>
        <w:rPr>
          <w:rStyle w:val="Strong"/>
          <w:b/>
          <w:bCs/>
        </w:rPr>
        <w:t>Trainer Placement Map</w:t>
      </w:r>
    </w:p>
    <w:p w14:paraId="76D4DAD3" w14:textId="77777777" w:rsidR="000C4266" w:rsidRDefault="000C4266" w:rsidP="000C4266">
      <w:pPr>
        <w:pStyle w:val="Heading3"/>
      </w:pPr>
      <w:r>
        <w:t>Where each trainer “lives” inside the building</w:t>
      </w:r>
    </w:p>
    <w:p w14:paraId="5EDBDA4B" w14:textId="77777777" w:rsidR="000C4266" w:rsidRDefault="000C4266" w:rsidP="000C4266">
      <w:pPr>
        <w:pStyle w:val="NormalWeb"/>
      </w:pPr>
      <w:r>
        <w:t>This anchors the characters spatially — the same way Harvest Circuit anchors its staff.</w:t>
      </w:r>
    </w:p>
    <w:p w14:paraId="33526303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Dom — Strength &amp; Movement</w:t>
      </w:r>
    </w:p>
    <w:p w14:paraId="7AAD35EA" w14:textId="77777777" w:rsidR="000C4266" w:rsidRDefault="000C4266" w:rsidP="000C4266">
      <w:pPr>
        <w:pStyle w:val="NormalWeb"/>
        <w:numPr>
          <w:ilvl w:val="0"/>
          <w:numId w:val="26"/>
        </w:numPr>
      </w:pPr>
      <w:r>
        <w:t>Near the racks</w:t>
      </w:r>
    </w:p>
    <w:p w14:paraId="61FA4B51" w14:textId="77777777" w:rsidR="000C4266" w:rsidRDefault="000C4266" w:rsidP="000C4266">
      <w:pPr>
        <w:pStyle w:val="NormalWeb"/>
        <w:numPr>
          <w:ilvl w:val="0"/>
          <w:numId w:val="26"/>
        </w:numPr>
      </w:pPr>
      <w:r>
        <w:t>Demonstrating form</w:t>
      </w:r>
    </w:p>
    <w:p w14:paraId="5A283F43" w14:textId="77777777" w:rsidR="000C4266" w:rsidRDefault="000C4266" w:rsidP="000C4266">
      <w:pPr>
        <w:pStyle w:val="NormalWeb"/>
        <w:numPr>
          <w:ilvl w:val="0"/>
          <w:numId w:val="26"/>
        </w:numPr>
      </w:pPr>
      <w:r>
        <w:t>Confident, grounded</w:t>
      </w:r>
    </w:p>
    <w:p w14:paraId="550FC933" w14:textId="77777777" w:rsidR="000C4266" w:rsidRDefault="000C4266" w:rsidP="000C4266">
      <w:pPr>
        <w:pStyle w:val="NormalWeb"/>
        <w:numPr>
          <w:ilvl w:val="0"/>
          <w:numId w:val="26"/>
        </w:numPr>
      </w:pPr>
      <w:r>
        <w:t>Dose staff nearby for hydration checks</w:t>
      </w:r>
    </w:p>
    <w:p w14:paraId="59A69DE4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Lena — Safety Wall</w:t>
      </w:r>
    </w:p>
    <w:p w14:paraId="68041109" w14:textId="77777777" w:rsidR="000C4266" w:rsidRDefault="000C4266" w:rsidP="000C4266">
      <w:pPr>
        <w:pStyle w:val="NormalWeb"/>
        <w:numPr>
          <w:ilvl w:val="0"/>
          <w:numId w:val="27"/>
        </w:numPr>
      </w:pPr>
      <w:r>
        <w:t>Positioned where she can “see” everything</w:t>
      </w:r>
    </w:p>
    <w:p w14:paraId="7F0E84F8" w14:textId="77777777" w:rsidR="000C4266" w:rsidRDefault="000C4266" w:rsidP="000C4266">
      <w:pPr>
        <w:pStyle w:val="NormalWeb"/>
        <w:numPr>
          <w:ilvl w:val="0"/>
          <w:numId w:val="27"/>
        </w:numPr>
      </w:pPr>
      <w:r>
        <w:t>Correcting form</w:t>
      </w:r>
    </w:p>
    <w:p w14:paraId="6B102437" w14:textId="77777777" w:rsidR="000C4266" w:rsidRDefault="000C4266" w:rsidP="000C4266">
      <w:pPr>
        <w:pStyle w:val="NormalWeb"/>
        <w:numPr>
          <w:ilvl w:val="0"/>
          <w:numId w:val="27"/>
        </w:numPr>
      </w:pPr>
      <w:r>
        <w:t>Ensuring safety</w:t>
      </w:r>
    </w:p>
    <w:p w14:paraId="654A3136" w14:textId="77777777" w:rsidR="000C4266" w:rsidRDefault="000C4266" w:rsidP="000C4266">
      <w:pPr>
        <w:pStyle w:val="NormalWeb"/>
        <w:numPr>
          <w:ilvl w:val="0"/>
          <w:numId w:val="27"/>
        </w:numPr>
      </w:pPr>
      <w:r>
        <w:t>Dose staff at the Dehydrate Bench behind her</w:t>
      </w:r>
    </w:p>
    <w:p w14:paraId="6A4EDFB9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t>Noor — Breath + Recovery</w:t>
      </w:r>
    </w:p>
    <w:p w14:paraId="6EE9A6C1" w14:textId="77777777" w:rsidR="000C4266" w:rsidRDefault="000C4266" w:rsidP="000C4266">
      <w:pPr>
        <w:pStyle w:val="NormalWeb"/>
        <w:numPr>
          <w:ilvl w:val="0"/>
          <w:numId w:val="28"/>
        </w:numPr>
      </w:pPr>
      <w:r>
        <w:t>Calm, centered</w:t>
      </w:r>
    </w:p>
    <w:p w14:paraId="14AF1F32" w14:textId="77777777" w:rsidR="000C4266" w:rsidRDefault="000C4266" w:rsidP="000C4266">
      <w:pPr>
        <w:pStyle w:val="NormalWeb"/>
        <w:numPr>
          <w:ilvl w:val="0"/>
          <w:numId w:val="28"/>
        </w:numPr>
      </w:pPr>
      <w:r>
        <w:t>Breathwork, mobility, recovery</w:t>
      </w:r>
    </w:p>
    <w:p w14:paraId="1D4C75FE" w14:textId="77777777" w:rsidR="000C4266" w:rsidRDefault="000C4266" w:rsidP="000C4266">
      <w:pPr>
        <w:pStyle w:val="NormalWeb"/>
        <w:numPr>
          <w:ilvl w:val="0"/>
          <w:numId w:val="28"/>
        </w:numPr>
      </w:pPr>
      <w:r>
        <w:t>Dose staff at the Vitals Station</w:t>
      </w:r>
    </w:p>
    <w:p w14:paraId="195746ED" w14:textId="77777777" w:rsidR="000C4266" w:rsidRDefault="000C4266" w:rsidP="000C4266">
      <w:pPr>
        <w:pStyle w:val="Heading2"/>
      </w:pPr>
      <w:r>
        <w:rPr>
          <w:rStyle w:val="Strong"/>
          <w:b w:val="0"/>
          <w:bCs w:val="0"/>
        </w:rPr>
        <w:lastRenderedPageBreak/>
        <w:t>Sana — Sleep Lab</w:t>
      </w:r>
    </w:p>
    <w:p w14:paraId="4448A7AC" w14:textId="77777777" w:rsidR="000C4266" w:rsidRDefault="000C4266" w:rsidP="000C4266">
      <w:pPr>
        <w:pStyle w:val="NormalWeb"/>
        <w:numPr>
          <w:ilvl w:val="0"/>
          <w:numId w:val="29"/>
        </w:numPr>
      </w:pPr>
      <w:r>
        <w:t>Quiet corner</w:t>
      </w:r>
    </w:p>
    <w:p w14:paraId="32554674" w14:textId="77777777" w:rsidR="000C4266" w:rsidRDefault="000C4266" w:rsidP="000C4266">
      <w:pPr>
        <w:pStyle w:val="NormalWeb"/>
        <w:numPr>
          <w:ilvl w:val="0"/>
          <w:numId w:val="29"/>
        </w:numPr>
      </w:pPr>
      <w:r>
        <w:t>Soft lighting</w:t>
      </w:r>
    </w:p>
    <w:p w14:paraId="0C7CA93C" w14:textId="77777777" w:rsidR="000C4266" w:rsidRDefault="000C4266" w:rsidP="000C4266">
      <w:pPr>
        <w:pStyle w:val="NormalWeb"/>
        <w:numPr>
          <w:ilvl w:val="0"/>
          <w:numId w:val="29"/>
        </w:numPr>
      </w:pPr>
      <w:r>
        <w:t>Sleep protocols and circadian guidance</w:t>
      </w:r>
    </w:p>
    <w:p w14:paraId="25751527" w14:textId="32B31037" w:rsidR="000C4266" w:rsidRDefault="000C4266" w:rsidP="000C4266">
      <w:pPr>
        <w:pStyle w:val="NormalWeb"/>
        <w:numPr>
          <w:ilvl w:val="0"/>
          <w:numId w:val="29"/>
        </w:numPr>
      </w:pPr>
      <w:r>
        <w:t>Dose staff at the Circadian Desk</w:t>
      </w:r>
    </w:p>
    <w:p w14:paraId="4B35BF97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1. </w:t>
      </w:r>
      <w:r>
        <w:rPr>
          <w:rStyle w:val="Strong"/>
          <w:b/>
          <w:bCs/>
        </w:rPr>
        <w:t>Gym Entrance Hero Redesign</w:t>
      </w:r>
    </w:p>
    <w:p w14:paraId="6803E9C1" w14:textId="77777777" w:rsidR="000C4266" w:rsidRDefault="000C4266" w:rsidP="000C4266">
      <w:pPr>
        <w:pStyle w:val="NormalWeb"/>
      </w:pPr>
      <w:r>
        <w:rPr>
          <w:rStyle w:val="Emphasis"/>
        </w:rPr>
        <w:t>(This is the “walk into the building” moment — the equivalent of Harvest Circuit’s entrance and BYOA’s workshop door.)</w:t>
      </w:r>
    </w:p>
    <w:p w14:paraId="792B9283" w14:textId="77777777" w:rsidR="000C4266" w:rsidRDefault="000C4266" w:rsidP="000C4266">
      <w:pPr>
        <w:pStyle w:val="Heading2"/>
      </w:pPr>
      <w:r>
        <w:t>What the user sees the moment the page loads</w:t>
      </w:r>
    </w:p>
    <w:p w14:paraId="17A0A008" w14:textId="77777777" w:rsidR="000C4266" w:rsidRDefault="000C4266" w:rsidP="000C4266">
      <w:pPr>
        <w:pStyle w:val="NormalWeb"/>
      </w:pPr>
      <w:r>
        <w:t xml:space="preserve">You are standing </w:t>
      </w:r>
      <w:r>
        <w:rPr>
          <w:rStyle w:val="Strong"/>
        </w:rPr>
        <w:t>inside the ETL Gym</w:t>
      </w:r>
      <w:r>
        <w:t>, not on a webpage.</w:t>
      </w:r>
    </w:p>
    <w:p w14:paraId="082810E0" w14:textId="77777777" w:rsidR="000C4266" w:rsidRDefault="000C4266" w:rsidP="000C4266">
      <w:pPr>
        <w:pStyle w:val="Heading3"/>
      </w:pPr>
      <w:r>
        <w:t>Architectural scene</w:t>
      </w:r>
    </w:p>
    <w:p w14:paraId="041C1D2C" w14:textId="77777777" w:rsidR="000C4266" w:rsidRDefault="000C4266" w:rsidP="000C4266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</w:rPr>
        <w:t>wide corridor</w:t>
      </w:r>
      <w:r>
        <w:t xml:space="preserve"> with ETL</w:t>
      </w:r>
      <w:r>
        <w:noBreakHyphen/>
        <w:t>blue floor strips leading inward</w:t>
      </w:r>
    </w:p>
    <w:p w14:paraId="4597D283" w14:textId="77777777" w:rsidR="000C4266" w:rsidRDefault="000C4266" w:rsidP="000C4266">
      <w:pPr>
        <w:pStyle w:val="NormalWeb"/>
        <w:numPr>
          <w:ilvl w:val="0"/>
          <w:numId w:val="30"/>
        </w:numPr>
      </w:pPr>
      <w:r>
        <w:rPr>
          <w:rStyle w:val="Strong"/>
        </w:rPr>
        <w:t>Vertical cyan light bars</w:t>
      </w:r>
      <w:r>
        <w:t xml:space="preserve"> along the walls</w:t>
      </w:r>
    </w:p>
    <w:p w14:paraId="6C73C7E6" w14:textId="77777777" w:rsidR="000C4266" w:rsidRDefault="000C4266" w:rsidP="000C4266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</w:rPr>
        <w:t>Dose</w:t>
      </w:r>
      <w:r>
        <w:rPr>
          <w:rStyle w:val="Strong"/>
        </w:rPr>
        <w:noBreakHyphen/>
        <w:t>style check</w:t>
      </w:r>
      <w:r>
        <w:rPr>
          <w:rStyle w:val="Strong"/>
        </w:rPr>
        <w:noBreakHyphen/>
        <w:t>in counter</w:t>
      </w:r>
      <w:r>
        <w:t xml:space="preserve"> on the left</w:t>
      </w:r>
    </w:p>
    <w:p w14:paraId="30C8BA5E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Same uniforms</w:t>
      </w:r>
    </w:p>
    <w:p w14:paraId="1FA26CB6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Same calm, clinical posture</w:t>
      </w:r>
    </w:p>
    <w:p w14:paraId="35313D50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Same “Verify Before You Believe” ethos</w:t>
      </w:r>
    </w:p>
    <w:p w14:paraId="3D09EC92" w14:textId="77777777" w:rsidR="000C4266" w:rsidRDefault="000C4266" w:rsidP="000C4266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</w:rPr>
        <w:t>Movement Readiness Kiosk</w:t>
      </w:r>
      <w:r>
        <w:t xml:space="preserve"> on the right</w:t>
      </w:r>
    </w:p>
    <w:p w14:paraId="40C573F5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Breath baseline</w:t>
      </w:r>
    </w:p>
    <w:p w14:paraId="71FE4C73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Hydration scan</w:t>
      </w:r>
    </w:p>
    <w:p w14:paraId="43C7DECC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Joint</w:t>
      </w:r>
      <w:r>
        <w:noBreakHyphen/>
        <w:t>range quick test</w:t>
      </w:r>
    </w:p>
    <w:p w14:paraId="65BB1E3C" w14:textId="77777777" w:rsidR="000C4266" w:rsidRDefault="000C4266" w:rsidP="000C4266">
      <w:pPr>
        <w:pStyle w:val="NormalWeb"/>
        <w:numPr>
          <w:ilvl w:val="0"/>
          <w:numId w:val="30"/>
        </w:numPr>
      </w:pPr>
      <w:r>
        <w:t>Behind the hero text:</w:t>
      </w:r>
    </w:p>
    <w:p w14:paraId="5683D3BD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Silhouettes of racks, mats, and recovery tools</w:t>
      </w:r>
    </w:p>
    <w:p w14:paraId="1A5EE1BD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Soft cyan fog (movement lab atmosphere)</w:t>
      </w:r>
    </w:p>
    <w:p w14:paraId="4506CE9A" w14:textId="77777777" w:rsidR="000C4266" w:rsidRDefault="000C4266" w:rsidP="000C4266">
      <w:pPr>
        <w:pStyle w:val="NormalWeb"/>
        <w:numPr>
          <w:ilvl w:val="1"/>
          <w:numId w:val="30"/>
        </w:numPr>
      </w:pPr>
      <w:r>
        <w:t>A sense of depth — the room continues behind the viewer</w:t>
      </w:r>
    </w:p>
    <w:p w14:paraId="3130B39A" w14:textId="77777777" w:rsidR="000C4266" w:rsidRDefault="000C4266" w:rsidP="000C4266">
      <w:pPr>
        <w:pStyle w:val="Heading3"/>
      </w:pPr>
      <w:r>
        <w:t>Hero text placement</w:t>
      </w:r>
    </w:p>
    <w:p w14:paraId="3466E3A0" w14:textId="77777777" w:rsidR="000C4266" w:rsidRDefault="000C4266" w:rsidP="000C4266">
      <w:pPr>
        <w:pStyle w:val="NormalWeb"/>
      </w:pPr>
      <w:r>
        <w:t xml:space="preserve">The tagline appears like a </w:t>
      </w:r>
      <w:r>
        <w:rPr>
          <w:rStyle w:val="Strong"/>
        </w:rPr>
        <w:t>sign above the entrance</w:t>
      </w:r>
      <w:r>
        <w:t>, not a headline:</w:t>
      </w:r>
    </w:p>
    <w:p w14:paraId="6A37524E" w14:textId="77777777" w:rsidR="000C4266" w:rsidRDefault="000C4266" w:rsidP="000C4266">
      <w:pPr>
        <w:pStyle w:val="NormalWeb"/>
      </w:pPr>
      <w:r>
        <w:rPr>
          <w:rStyle w:val="Strong"/>
        </w:rPr>
        <w:t>THE GYM FOR PEOPLE WHO DON’T GO TO THE GYM</w:t>
      </w:r>
    </w:p>
    <w:p w14:paraId="675D6ABA" w14:textId="77777777" w:rsidR="000C4266" w:rsidRDefault="000C4266" w:rsidP="000C4266">
      <w:pPr>
        <w:pStyle w:val="Heading3"/>
      </w:pPr>
      <w:r>
        <w:t>Dose staff presence</w:t>
      </w:r>
    </w:p>
    <w:p w14:paraId="05D44D19" w14:textId="77777777" w:rsidR="000C4266" w:rsidRDefault="000C4266" w:rsidP="000C4266">
      <w:pPr>
        <w:pStyle w:val="NormalWeb"/>
      </w:pPr>
      <w:r>
        <w:t>Two staff members are visible:</w:t>
      </w:r>
    </w:p>
    <w:p w14:paraId="3C9E5E4C" w14:textId="77777777" w:rsidR="000C4266" w:rsidRDefault="000C4266" w:rsidP="000C4266">
      <w:pPr>
        <w:pStyle w:val="NormalWeb"/>
        <w:numPr>
          <w:ilvl w:val="0"/>
          <w:numId w:val="31"/>
        </w:numPr>
      </w:pPr>
      <w:r>
        <w:t xml:space="preserve">One at the </w:t>
      </w:r>
      <w:r>
        <w:rPr>
          <w:rStyle w:val="Strong"/>
        </w:rPr>
        <w:t>Juice Bar window</w:t>
      </w:r>
      <w:r>
        <w:t xml:space="preserve"> (built into the wall)</w:t>
      </w:r>
    </w:p>
    <w:p w14:paraId="22945584" w14:textId="77777777" w:rsidR="000C4266" w:rsidRDefault="000C4266" w:rsidP="000C4266">
      <w:pPr>
        <w:pStyle w:val="NormalWeb"/>
        <w:numPr>
          <w:ilvl w:val="0"/>
          <w:numId w:val="31"/>
        </w:numPr>
      </w:pPr>
      <w:r>
        <w:lastRenderedPageBreak/>
        <w:t xml:space="preserve">One at the </w:t>
      </w:r>
      <w:r>
        <w:rPr>
          <w:rStyle w:val="Strong"/>
        </w:rPr>
        <w:t>Dehydrate Bench</w:t>
      </w:r>
      <w:r>
        <w:t xml:space="preserve"> (hydration station with Dose</w:t>
      </w:r>
      <w:r>
        <w:noBreakHyphen/>
        <w:t>style equipment)</w:t>
      </w:r>
    </w:p>
    <w:p w14:paraId="2FA15C81" w14:textId="77777777" w:rsidR="000C4266" w:rsidRDefault="000C4266" w:rsidP="000C4266">
      <w:pPr>
        <w:pStyle w:val="NormalWeb"/>
      </w:pPr>
      <w:r>
        <w:t>This instantly ties The Gym to The Dose.</w:t>
      </w:r>
    </w:p>
    <w:p w14:paraId="5C669981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2. </w:t>
      </w:r>
      <w:r>
        <w:rPr>
          <w:rStyle w:val="Strong"/>
          <w:b/>
          <w:bCs/>
        </w:rPr>
        <w:t>Full Gym Page Blueprint</w:t>
      </w:r>
    </w:p>
    <w:p w14:paraId="671BBF21" w14:textId="77777777" w:rsidR="000C4266" w:rsidRDefault="000C4266" w:rsidP="000C4266">
      <w:pPr>
        <w:pStyle w:val="NormalWeb"/>
      </w:pPr>
      <w:r>
        <w:rPr>
          <w:rStyle w:val="Emphasis"/>
        </w:rPr>
        <w:t>(This is the entire page structured like a real building interior.)</w:t>
      </w:r>
    </w:p>
    <w:p w14:paraId="2E8049F4" w14:textId="77777777" w:rsidR="000C4266" w:rsidRDefault="000C4266" w:rsidP="000C4266">
      <w:pPr>
        <w:pStyle w:val="Heading2"/>
      </w:pPr>
      <w:r>
        <w:t>A. Entrance Hall</w:t>
      </w:r>
    </w:p>
    <w:p w14:paraId="0AA1DDE0" w14:textId="77777777" w:rsidR="000C4266" w:rsidRDefault="000C4266" w:rsidP="000C4266">
      <w:pPr>
        <w:pStyle w:val="NormalWeb"/>
        <w:numPr>
          <w:ilvl w:val="0"/>
          <w:numId w:val="32"/>
        </w:numPr>
      </w:pPr>
      <w:r>
        <w:t>Check</w:t>
      </w:r>
      <w:r>
        <w:noBreakHyphen/>
        <w:t>in counter (Dose staff)</w:t>
      </w:r>
    </w:p>
    <w:p w14:paraId="7EC991BE" w14:textId="77777777" w:rsidR="000C4266" w:rsidRDefault="000C4266" w:rsidP="000C4266">
      <w:pPr>
        <w:pStyle w:val="NormalWeb"/>
        <w:numPr>
          <w:ilvl w:val="0"/>
          <w:numId w:val="32"/>
        </w:numPr>
      </w:pPr>
      <w:r>
        <w:t>Hydration scan station</w:t>
      </w:r>
    </w:p>
    <w:p w14:paraId="15E92F25" w14:textId="77777777" w:rsidR="000C4266" w:rsidRDefault="000C4266" w:rsidP="000C4266">
      <w:pPr>
        <w:pStyle w:val="NormalWeb"/>
        <w:numPr>
          <w:ilvl w:val="0"/>
          <w:numId w:val="32"/>
        </w:numPr>
      </w:pPr>
      <w:r>
        <w:t>Movement readiness kiosk</w:t>
      </w:r>
    </w:p>
    <w:p w14:paraId="2DC26181" w14:textId="77777777" w:rsidR="000C4266" w:rsidRDefault="000C4266" w:rsidP="000C4266">
      <w:pPr>
        <w:pStyle w:val="NormalWeb"/>
        <w:numPr>
          <w:ilvl w:val="0"/>
          <w:numId w:val="32"/>
        </w:numPr>
      </w:pPr>
      <w:r>
        <w:t>Hero signage</w:t>
      </w:r>
    </w:p>
    <w:p w14:paraId="15235B25" w14:textId="77777777" w:rsidR="000C4266" w:rsidRDefault="000C4266" w:rsidP="000C4266">
      <w:pPr>
        <w:pStyle w:val="NormalWeb"/>
        <w:numPr>
          <w:ilvl w:val="0"/>
          <w:numId w:val="32"/>
        </w:numPr>
      </w:pPr>
      <w:r>
        <w:t>Corridor lighting</w:t>
      </w:r>
    </w:p>
    <w:p w14:paraId="086C66A6" w14:textId="77777777" w:rsidR="000C4266" w:rsidRDefault="000C4266" w:rsidP="000C4266">
      <w:pPr>
        <w:pStyle w:val="Heading2"/>
      </w:pPr>
      <w:r>
        <w:t>B. Movement Zone (Room 1)</w:t>
      </w:r>
    </w:p>
    <w:p w14:paraId="41AA975E" w14:textId="77777777" w:rsidR="000C4266" w:rsidRDefault="000C4266" w:rsidP="000C4266">
      <w:pPr>
        <w:pStyle w:val="NormalWeb"/>
        <w:numPr>
          <w:ilvl w:val="0"/>
          <w:numId w:val="33"/>
        </w:numPr>
      </w:pPr>
      <w:r>
        <w:t>Floor grid</w:t>
      </w:r>
    </w:p>
    <w:p w14:paraId="487DB94E" w14:textId="77777777" w:rsidR="000C4266" w:rsidRDefault="000C4266" w:rsidP="000C4266">
      <w:pPr>
        <w:pStyle w:val="NormalWeb"/>
        <w:numPr>
          <w:ilvl w:val="0"/>
          <w:numId w:val="33"/>
        </w:numPr>
      </w:pPr>
      <w:r>
        <w:t>Digital mirrors</w:t>
      </w:r>
    </w:p>
    <w:p w14:paraId="1A3ABC1B" w14:textId="77777777" w:rsidR="000C4266" w:rsidRDefault="000C4266" w:rsidP="000C4266">
      <w:pPr>
        <w:pStyle w:val="NormalWeb"/>
        <w:numPr>
          <w:ilvl w:val="0"/>
          <w:numId w:val="33"/>
        </w:numPr>
      </w:pPr>
      <w:r>
        <w:t>Warm</w:t>
      </w:r>
      <w:r>
        <w:noBreakHyphen/>
        <w:t>up sequences</w:t>
      </w:r>
    </w:p>
    <w:p w14:paraId="5A4F1852" w14:textId="77777777" w:rsidR="000C4266" w:rsidRDefault="000C4266" w:rsidP="000C4266">
      <w:pPr>
        <w:pStyle w:val="NormalWeb"/>
        <w:numPr>
          <w:ilvl w:val="0"/>
          <w:numId w:val="33"/>
        </w:numPr>
      </w:pPr>
      <w:r>
        <w:t>Dom’s beginner programs</w:t>
      </w:r>
    </w:p>
    <w:p w14:paraId="2764EAB1" w14:textId="77777777" w:rsidR="000C4266" w:rsidRDefault="000C4266" w:rsidP="000C4266">
      <w:pPr>
        <w:pStyle w:val="NormalWeb"/>
        <w:numPr>
          <w:ilvl w:val="0"/>
          <w:numId w:val="33"/>
        </w:numPr>
      </w:pPr>
      <w:r>
        <w:t>Dose staff float through for readiness checks</w:t>
      </w:r>
    </w:p>
    <w:p w14:paraId="658C472A" w14:textId="77777777" w:rsidR="000C4266" w:rsidRDefault="000C4266" w:rsidP="000C4266">
      <w:pPr>
        <w:pStyle w:val="Heading2"/>
      </w:pPr>
      <w:r>
        <w:t>C. Strength Zone (Room 2)</w:t>
      </w:r>
    </w:p>
    <w:p w14:paraId="5192FF4E" w14:textId="77777777" w:rsidR="000C4266" w:rsidRDefault="000C4266" w:rsidP="000C4266">
      <w:pPr>
        <w:pStyle w:val="NormalWeb"/>
        <w:numPr>
          <w:ilvl w:val="0"/>
          <w:numId w:val="34"/>
        </w:numPr>
      </w:pPr>
      <w:r>
        <w:t>Smart racks</w:t>
      </w:r>
    </w:p>
    <w:p w14:paraId="0F594681" w14:textId="77777777" w:rsidR="000C4266" w:rsidRDefault="000C4266" w:rsidP="000C4266">
      <w:pPr>
        <w:pStyle w:val="NormalWeb"/>
        <w:numPr>
          <w:ilvl w:val="0"/>
          <w:numId w:val="34"/>
        </w:numPr>
      </w:pPr>
      <w:r>
        <w:t>Form</w:t>
      </w:r>
      <w:r>
        <w:noBreakHyphen/>
        <w:t>correction wall</w:t>
      </w:r>
    </w:p>
    <w:p w14:paraId="6EF27D4E" w14:textId="77777777" w:rsidR="000C4266" w:rsidRDefault="000C4266" w:rsidP="000C4266">
      <w:pPr>
        <w:pStyle w:val="NormalWeb"/>
        <w:numPr>
          <w:ilvl w:val="0"/>
          <w:numId w:val="34"/>
        </w:numPr>
      </w:pPr>
      <w:r>
        <w:t>Lena’s safety protocols</w:t>
      </w:r>
    </w:p>
    <w:p w14:paraId="67BE0D3F" w14:textId="77777777" w:rsidR="000C4266" w:rsidRDefault="000C4266" w:rsidP="000C4266">
      <w:pPr>
        <w:pStyle w:val="NormalWeb"/>
        <w:numPr>
          <w:ilvl w:val="0"/>
          <w:numId w:val="34"/>
        </w:numPr>
      </w:pPr>
      <w:r>
        <w:t xml:space="preserve">Dose staff at the </w:t>
      </w:r>
      <w:r>
        <w:rPr>
          <w:rStyle w:val="Strong"/>
        </w:rPr>
        <w:t>Dehydrate Bench</w:t>
      </w:r>
    </w:p>
    <w:p w14:paraId="010F2A18" w14:textId="77777777" w:rsidR="000C4266" w:rsidRDefault="000C4266" w:rsidP="000C4266">
      <w:pPr>
        <w:pStyle w:val="NormalWeb"/>
        <w:numPr>
          <w:ilvl w:val="0"/>
          <w:numId w:val="34"/>
        </w:numPr>
      </w:pPr>
      <w:r>
        <w:t>Rep counters built into the ETL neon aesthetic</w:t>
      </w:r>
    </w:p>
    <w:p w14:paraId="3DCE8607" w14:textId="77777777" w:rsidR="000C4266" w:rsidRDefault="000C4266" w:rsidP="000C4266">
      <w:pPr>
        <w:pStyle w:val="Heading2"/>
      </w:pPr>
      <w:r>
        <w:t>D. Breath + Mobility Lab (Room 3)</w:t>
      </w:r>
    </w:p>
    <w:p w14:paraId="36F893EF" w14:textId="77777777" w:rsidR="000C4266" w:rsidRDefault="000C4266" w:rsidP="000C4266">
      <w:pPr>
        <w:pStyle w:val="NormalWeb"/>
        <w:numPr>
          <w:ilvl w:val="0"/>
          <w:numId w:val="35"/>
        </w:numPr>
      </w:pPr>
      <w:r>
        <w:t>Soft lighting</w:t>
      </w:r>
    </w:p>
    <w:p w14:paraId="79501183" w14:textId="77777777" w:rsidR="000C4266" w:rsidRDefault="000C4266" w:rsidP="000C4266">
      <w:pPr>
        <w:pStyle w:val="NormalWeb"/>
        <w:numPr>
          <w:ilvl w:val="0"/>
          <w:numId w:val="35"/>
        </w:numPr>
      </w:pPr>
      <w:r>
        <w:t>Breath halos</w:t>
      </w:r>
    </w:p>
    <w:p w14:paraId="0FBCB8B1" w14:textId="77777777" w:rsidR="000C4266" w:rsidRDefault="000C4266" w:rsidP="000C4266">
      <w:pPr>
        <w:pStyle w:val="NormalWeb"/>
        <w:numPr>
          <w:ilvl w:val="0"/>
          <w:numId w:val="35"/>
        </w:numPr>
      </w:pPr>
      <w:r>
        <w:t>Slow</w:t>
      </w:r>
      <w:r>
        <w:noBreakHyphen/>
        <w:t>movement mats</w:t>
      </w:r>
    </w:p>
    <w:p w14:paraId="56061991" w14:textId="77777777" w:rsidR="000C4266" w:rsidRDefault="000C4266" w:rsidP="000C4266">
      <w:pPr>
        <w:pStyle w:val="NormalWeb"/>
        <w:numPr>
          <w:ilvl w:val="0"/>
          <w:numId w:val="35"/>
        </w:numPr>
      </w:pPr>
      <w:r>
        <w:t>Noor’s recovery protocols</w:t>
      </w:r>
    </w:p>
    <w:p w14:paraId="430FC384" w14:textId="77777777" w:rsidR="000C4266" w:rsidRDefault="000C4266" w:rsidP="000C4266">
      <w:pPr>
        <w:pStyle w:val="NormalWeb"/>
        <w:numPr>
          <w:ilvl w:val="0"/>
          <w:numId w:val="35"/>
        </w:numPr>
      </w:pPr>
      <w:r>
        <w:t xml:space="preserve">Dose staff at the </w:t>
      </w:r>
      <w:r>
        <w:rPr>
          <w:rStyle w:val="Strong"/>
        </w:rPr>
        <w:t>Vitals Station</w:t>
      </w:r>
    </w:p>
    <w:p w14:paraId="4ECC71C0" w14:textId="77777777" w:rsidR="000C4266" w:rsidRDefault="000C4266" w:rsidP="000C4266">
      <w:pPr>
        <w:pStyle w:val="Heading2"/>
      </w:pPr>
      <w:r>
        <w:t>E. Recovery Alcove (Room 4)</w:t>
      </w:r>
    </w:p>
    <w:p w14:paraId="1434A194" w14:textId="77777777" w:rsidR="000C4266" w:rsidRDefault="000C4266" w:rsidP="000C4266">
      <w:pPr>
        <w:pStyle w:val="NormalWeb"/>
        <w:numPr>
          <w:ilvl w:val="0"/>
          <w:numId w:val="36"/>
        </w:numPr>
      </w:pPr>
      <w:r>
        <w:t>Tools arranged like a medical bay</w:t>
      </w:r>
    </w:p>
    <w:p w14:paraId="4227618A" w14:textId="77777777" w:rsidR="000C4266" w:rsidRDefault="000C4266" w:rsidP="000C4266">
      <w:pPr>
        <w:pStyle w:val="NormalWeb"/>
        <w:numPr>
          <w:ilvl w:val="0"/>
          <w:numId w:val="36"/>
        </w:numPr>
      </w:pPr>
      <w:r>
        <w:t>Compression, cold, heat</w:t>
      </w:r>
    </w:p>
    <w:p w14:paraId="7BD5BC80" w14:textId="77777777" w:rsidR="000C4266" w:rsidRDefault="000C4266" w:rsidP="000C4266">
      <w:pPr>
        <w:pStyle w:val="NormalWeb"/>
        <w:numPr>
          <w:ilvl w:val="0"/>
          <w:numId w:val="36"/>
        </w:numPr>
      </w:pPr>
      <w:r>
        <w:lastRenderedPageBreak/>
        <w:t>Quiet, clinical</w:t>
      </w:r>
    </w:p>
    <w:p w14:paraId="51AD84BE" w14:textId="77777777" w:rsidR="000C4266" w:rsidRDefault="000C4266" w:rsidP="000C4266">
      <w:pPr>
        <w:pStyle w:val="NormalWeb"/>
        <w:numPr>
          <w:ilvl w:val="0"/>
          <w:numId w:val="36"/>
        </w:numPr>
      </w:pPr>
      <w:r>
        <w:t xml:space="preserve">Dose staff at the </w:t>
      </w:r>
      <w:r>
        <w:rPr>
          <w:rStyle w:val="Strong"/>
        </w:rPr>
        <w:t>Recovery Counter</w:t>
      </w:r>
    </w:p>
    <w:p w14:paraId="08CA4BD0" w14:textId="77777777" w:rsidR="000C4266" w:rsidRDefault="000C4266" w:rsidP="000C4266">
      <w:pPr>
        <w:pStyle w:val="Heading2"/>
      </w:pPr>
      <w:r>
        <w:t>F. Sleep Lab Corner (Room 5)</w:t>
      </w:r>
    </w:p>
    <w:p w14:paraId="53CB156C" w14:textId="77777777" w:rsidR="000C4266" w:rsidRDefault="000C4266" w:rsidP="000C4266">
      <w:pPr>
        <w:pStyle w:val="NormalWeb"/>
        <w:numPr>
          <w:ilvl w:val="0"/>
          <w:numId w:val="37"/>
        </w:numPr>
      </w:pPr>
      <w:r>
        <w:t>Dark navy</w:t>
      </w:r>
    </w:p>
    <w:p w14:paraId="3101A62E" w14:textId="77777777" w:rsidR="000C4266" w:rsidRDefault="000C4266" w:rsidP="000C4266">
      <w:pPr>
        <w:pStyle w:val="NormalWeb"/>
        <w:numPr>
          <w:ilvl w:val="0"/>
          <w:numId w:val="37"/>
        </w:numPr>
      </w:pPr>
      <w:r>
        <w:t>Blue glow</w:t>
      </w:r>
    </w:p>
    <w:p w14:paraId="2750F34D" w14:textId="77777777" w:rsidR="000C4266" w:rsidRDefault="000C4266" w:rsidP="000C4266">
      <w:pPr>
        <w:pStyle w:val="NormalWeb"/>
        <w:numPr>
          <w:ilvl w:val="0"/>
          <w:numId w:val="37"/>
        </w:numPr>
      </w:pPr>
      <w:r>
        <w:t>Minimalist</w:t>
      </w:r>
    </w:p>
    <w:p w14:paraId="67929A7A" w14:textId="77777777" w:rsidR="000C4266" w:rsidRDefault="000C4266" w:rsidP="000C4266">
      <w:pPr>
        <w:pStyle w:val="NormalWeb"/>
        <w:numPr>
          <w:ilvl w:val="0"/>
          <w:numId w:val="37"/>
        </w:numPr>
      </w:pPr>
      <w:r>
        <w:t>Sana’s protocols</w:t>
      </w:r>
    </w:p>
    <w:p w14:paraId="7E3D1B6D" w14:textId="77777777" w:rsidR="000C4266" w:rsidRDefault="000C4266" w:rsidP="000C4266">
      <w:pPr>
        <w:pStyle w:val="NormalWeb"/>
        <w:numPr>
          <w:ilvl w:val="0"/>
          <w:numId w:val="37"/>
        </w:numPr>
      </w:pPr>
      <w:r>
        <w:t xml:space="preserve">Dose staff at the </w:t>
      </w:r>
      <w:r>
        <w:rPr>
          <w:rStyle w:val="Strong"/>
        </w:rPr>
        <w:t>Circadian Desk</w:t>
      </w:r>
    </w:p>
    <w:p w14:paraId="09520E07" w14:textId="77777777" w:rsidR="000C4266" w:rsidRDefault="000C4266" w:rsidP="000C4266">
      <w:pPr>
        <w:pStyle w:val="Heading2"/>
      </w:pPr>
      <w:r>
        <w:t>G. Exit Path</w:t>
      </w:r>
    </w:p>
    <w:p w14:paraId="2BF0C589" w14:textId="77777777" w:rsidR="000C4266" w:rsidRDefault="000C4266" w:rsidP="000C4266">
      <w:pPr>
        <w:pStyle w:val="NormalWeb"/>
        <w:numPr>
          <w:ilvl w:val="0"/>
          <w:numId w:val="38"/>
        </w:numPr>
      </w:pPr>
      <w:r>
        <w:t>“Find your starting point”</w:t>
      </w:r>
    </w:p>
    <w:p w14:paraId="4ED6EBF0" w14:textId="77777777" w:rsidR="000C4266" w:rsidRDefault="000C4266" w:rsidP="000C4266">
      <w:pPr>
        <w:pStyle w:val="NormalWeb"/>
        <w:numPr>
          <w:ilvl w:val="0"/>
          <w:numId w:val="38"/>
        </w:numPr>
      </w:pPr>
      <w:r>
        <w:t>“Recovery tools”</w:t>
      </w:r>
    </w:p>
    <w:p w14:paraId="262647DB" w14:textId="77777777" w:rsidR="000C4266" w:rsidRDefault="000C4266" w:rsidP="000C4266">
      <w:pPr>
        <w:pStyle w:val="NormalWeb"/>
        <w:numPr>
          <w:ilvl w:val="0"/>
          <w:numId w:val="38"/>
        </w:numPr>
      </w:pPr>
      <w:r>
        <w:t>“Verify before you believe”</w:t>
      </w:r>
    </w:p>
    <w:p w14:paraId="259F6517" w14:textId="77777777" w:rsidR="000C4266" w:rsidRDefault="000C4266" w:rsidP="000C4266">
      <w:pPr>
        <w:pStyle w:val="NormalWeb"/>
        <w:numPr>
          <w:ilvl w:val="0"/>
          <w:numId w:val="38"/>
        </w:numPr>
      </w:pPr>
      <w:r>
        <w:t>Back to ETL campus</w:t>
      </w:r>
    </w:p>
    <w:p w14:paraId="6EF5F699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3. </w:t>
      </w:r>
      <w:r>
        <w:rPr>
          <w:rStyle w:val="Strong"/>
          <w:b/>
          <w:bCs/>
        </w:rPr>
        <w:t>Zone</w:t>
      </w:r>
      <w:r>
        <w:rPr>
          <w:rStyle w:val="Strong"/>
          <w:b/>
          <w:bCs/>
        </w:rPr>
        <w:noBreakHyphen/>
        <w:t>by</w:t>
      </w:r>
      <w:r>
        <w:rPr>
          <w:rStyle w:val="Strong"/>
          <w:b/>
          <w:bCs/>
        </w:rPr>
        <w:noBreakHyphen/>
        <w:t>Zone Layout</w:t>
      </w:r>
    </w:p>
    <w:p w14:paraId="6D024437" w14:textId="77777777" w:rsidR="000C4266" w:rsidRDefault="000C4266" w:rsidP="000C4266">
      <w:pPr>
        <w:pStyle w:val="NormalWeb"/>
      </w:pPr>
      <w:r>
        <w:rPr>
          <w:rStyle w:val="Emphasis"/>
        </w:rPr>
        <w:t>(Each zone is a physical room with its own purpose.)</w:t>
      </w:r>
    </w:p>
    <w:p w14:paraId="0AFFDCE8" w14:textId="77777777" w:rsidR="000C4266" w:rsidRDefault="000C4266" w:rsidP="000C4266">
      <w:pPr>
        <w:pStyle w:val="Heading2"/>
      </w:pPr>
      <w:r>
        <w:t>Movement Zone</w:t>
      </w:r>
    </w:p>
    <w:p w14:paraId="14CA6B8D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Brightest room</w:t>
      </w:r>
    </w:p>
    <w:p w14:paraId="348CCDB3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Floor grid</w:t>
      </w:r>
    </w:p>
    <w:p w14:paraId="18BC1ED3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Motion</w:t>
      </w:r>
      <w:r>
        <w:noBreakHyphen/>
        <w:t>capture</w:t>
      </w:r>
      <w:r>
        <w:noBreakHyphen/>
        <w:t>style lighting</w:t>
      </w:r>
    </w:p>
    <w:p w14:paraId="03F7537B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Mirrors with cyan edges</w:t>
      </w:r>
    </w:p>
    <w:p w14:paraId="424A4C75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Warm</w:t>
      </w:r>
      <w:r>
        <w:noBreakHyphen/>
        <w:t>up and mobility</w:t>
      </w:r>
    </w:p>
    <w:p w14:paraId="3763F5E0" w14:textId="77777777" w:rsidR="000C4266" w:rsidRDefault="000C4266" w:rsidP="000C4266">
      <w:pPr>
        <w:pStyle w:val="NormalWeb"/>
        <w:numPr>
          <w:ilvl w:val="0"/>
          <w:numId w:val="39"/>
        </w:numPr>
      </w:pPr>
      <w:r>
        <w:t>Dom + Dose staff for readiness checks</w:t>
      </w:r>
    </w:p>
    <w:p w14:paraId="10DC7642" w14:textId="77777777" w:rsidR="000C4266" w:rsidRDefault="000C4266" w:rsidP="000C4266">
      <w:pPr>
        <w:pStyle w:val="Heading2"/>
      </w:pPr>
      <w:r>
        <w:t>Strength Zone</w:t>
      </w:r>
    </w:p>
    <w:p w14:paraId="74B17A52" w14:textId="77777777" w:rsidR="000C4266" w:rsidRDefault="000C4266" w:rsidP="000C4266">
      <w:pPr>
        <w:pStyle w:val="NormalWeb"/>
        <w:numPr>
          <w:ilvl w:val="0"/>
          <w:numId w:val="40"/>
        </w:numPr>
      </w:pPr>
      <w:r>
        <w:t>Darker, heavier</w:t>
      </w:r>
    </w:p>
    <w:p w14:paraId="57AE8C68" w14:textId="77777777" w:rsidR="000C4266" w:rsidRDefault="000C4266" w:rsidP="000C4266">
      <w:pPr>
        <w:pStyle w:val="NormalWeb"/>
        <w:numPr>
          <w:ilvl w:val="0"/>
          <w:numId w:val="40"/>
        </w:numPr>
      </w:pPr>
      <w:r>
        <w:t>Smart racks</w:t>
      </w:r>
    </w:p>
    <w:p w14:paraId="5E4D4BEB" w14:textId="77777777" w:rsidR="000C4266" w:rsidRDefault="000C4266" w:rsidP="000C4266">
      <w:pPr>
        <w:pStyle w:val="NormalWeb"/>
        <w:numPr>
          <w:ilvl w:val="0"/>
          <w:numId w:val="40"/>
        </w:numPr>
      </w:pPr>
      <w:r>
        <w:t>Digital rep counters</w:t>
      </w:r>
    </w:p>
    <w:p w14:paraId="566663EA" w14:textId="77777777" w:rsidR="000C4266" w:rsidRDefault="000C4266" w:rsidP="000C4266">
      <w:pPr>
        <w:pStyle w:val="NormalWeb"/>
        <w:numPr>
          <w:ilvl w:val="0"/>
          <w:numId w:val="40"/>
        </w:numPr>
      </w:pPr>
      <w:r>
        <w:t>Form</w:t>
      </w:r>
      <w:r>
        <w:noBreakHyphen/>
        <w:t>correction wall</w:t>
      </w:r>
    </w:p>
    <w:p w14:paraId="3113F747" w14:textId="77777777" w:rsidR="000C4266" w:rsidRDefault="000C4266" w:rsidP="000C4266">
      <w:pPr>
        <w:pStyle w:val="NormalWeb"/>
        <w:numPr>
          <w:ilvl w:val="0"/>
          <w:numId w:val="40"/>
        </w:numPr>
      </w:pPr>
      <w:r>
        <w:t>Lena + Dose staff at hydration station</w:t>
      </w:r>
    </w:p>
    <w:p w14:paraId="66022E84" w14:textId="77777777" w:rsidR="000C4266" w:rsidRDefault="000C4266" w:rsidP="000C4266">
      <w:pPr>
        <w:pStyle w:val="Heading2"/>
      </w:pPr>
      <w:r>
        <w:t>Breath Lab</w:t>
      </w:r>
    </w:p>
    <w:p w14:paraId="7CBF61FB" w14:textId="77777777" w:rsidR="000C4266" w:rsidRDefault="000C4266" w:rsidP="000C4266">
      <w:pPr>
        <w:pStyle w:val="NormalWeb"/>
        <w:numPr>
          <w:ilvl w:val="0"/>
          <w:numId w:val="41"/>
        </w:numPr>
      </w:pPr>
      <w:r>
        <w:t>Soft, diffused light</w:t>
      </w:r>
    </w:p>
    <w:p w14:paraId="551EC6D4" w14:textId="77777777" w:rsidR="000C4266" w:rsidRDefault="000C4266" w:rsidP="000C4266">
      <w:pPr>
        <w:pStyle w:val="NormalWeb"/>
        <w:numPr>
          <w:ilvl w:val="0"/>
          <w:numId w:val="41"/>
        </w:numPr>
      </w:pPr>
      <w:r>
        <w:t>Breath halos</w:t>
      </w:r>
    </w:p>
    <w:p w14:paraId="18BE9B8B" w14:textId="77777777" w:rsidR="000C4266" w:rsidRDefault="000C4266" w:rsidP="000C4266">
      <w:pPr>
        <w:pStyle w:val="NormalWeb"/>
        <w:numPr>
          <w:ilvl w:val="0"/>
          <w:numId w:val="41"/>
        </w:numPr>
      </w:pPr>
      <w:r>
        <w:t>Slow</w:t>
      </w:r>
      <w:r>
        <w:noBreakHyphen/>
        <w:t>movement mats</w:t>
      </w:r>
    </w:p>
    <w:p w14:paraId="6361E5E1" w14:textId="77777777" w:rsidR="000C4266" w:rsidRDefault="000C4266" w:rsidP="000C4266">
      <w:pPr>
        <w:pStyle w:val="NormalWeb"/>
        <w:numPr>
          <w:ilvl w:val="0"/>
          <w:numId w:val="41"/>
        </w:numPr>
      </w:pPr>
      <w:r>
        <w:lastRenderedPageBreak/>
        <w:t>Noor + Dose staff at vitals station</w:t>
      </w:r>
    </w:p>
    <w:p w14:paraId="3DBCE665" w14:textId="77777777" w:rsidR="000C4266" w:rsidRDefault="000C4266" w:rsidP="000C4266">
      <w:pPr>
        <w:pStyle w:val="Heading2"/>
      </w:pPr>
      <w:r>
        <w:t>Recovery Zone</w:t>
      </w:r>
    </w:p>
    <w:p w14:paraId="12DF7B9F" w14:textId="77777777" w:rsidR="000C4266" w:rsidRDefault="000C4266" w:rsidP="000C4266">
      <w:pPr>
        <w:pStyle w:val="NormalWeb"/>
        <w:numPr>
          <w:ilvl w:val="0"/>
          <w:numId w:val="42"/>
        </w:numPr>
      </w:pPr>
      <w:r>
        <w:t>Tools arranged like a medical bay</w:t>
      </w:r>
    </w:p>
    <w:p w14:paraId="22964ED1" w14:textId="77777777" w:rsidR="000C4266" w:rsidRDefault="000C4266" w:rsidP="000C4266">
      <w:pPr>
        <w:pStyle w:val="NormalWeb"/>
        <w:numPr>
          <w:ilvl w:val="0"/>
          <w:numId w:val="42"/>
        </w:numPr>
      </w:pPr>
      <w:r>
        <w:t>Cold</w:t>
      </w:r>
      <w:r>
        <w:noBreakHyphen/>
        <w:t>therapy, heat, compression</w:t>
      </w:r>
    </w:p>
    <w:p w14:paraId="7B5A6969" w14:textId="77777777" w:rsidR="000C4266" w:rsidRDefault="000C4266" w:rsidP="000C4266">
      <w:pPr>
        <w:pStyle w:val="NormalWeb"/>
        <w:numPr>
          <w:ilvl w:val="0"/>
          <w:numId w:val="42"/>
        </w:numPr>
      </w:pPr>
      <w:r>
        <w:t>Quiet, clinical</w:t>
      </w:r>
    </w:p>
    <w:p w14:paraId="568AD7E8" w14:textId="77777777" w:rsidR="000C4266" w:rsidRDefault="000C4266" w:rsidP="000C4266">
      <w:pPr>
        <w:pStyle w:val="NormalWeb"/>
        <w:numPr>
          <w:ilvl w:val="0"/>
          <w:numId w:val="42"/>
        </w:numPr>
      </w:pPr>
      <w:r>
        <w:t>Dose staff at recovery counter</w:t>
      </w:r>
    </w:p>
    <w:p w14:paraId="2789B560" w14:textId="77777777" w:rsidR="000C4266" w:rsidRDefault="000C4266" w:rsidP="000C4266">
      <w:pPr>
        <w:pStyle w:val="Heading2"/>
      </w:pPr>
      <w:r>
        <w:t>Sleep Alcove</w:t>
      </w:r>
    </w:p>
    <w:p w14:paraId="68FFF266" w14:textId="77777777" w:rsidR="000C4266" w:rsidRDefault="000C4266" w:rsidP="000C4266">
      <w:pPr>
        <w:pStyle w:val="NormalWeb"/>
        <w:numPr>
          <w:ilvl w:val="0"/>
          <w:numId w:val="43"/>
        </w:numPr>
      </w:pPr>
      <w:r>
        <w:t>Dark navy</w:t>
      </w:r>
    </w:p>
    <w:p w14:paraId="3E031AAE" w14:textId="77777777" w:rsidR="000C4266" w:rsidRDefault="000C4266" w:rsidP="000C4266">
      <w:pPr>
        <w:pStyle w:val="NormalWeb"/>
        <w:numPr>
          <w:ilvl w:val="0"/>
          <w:numId w:val="43"/>
        </w:numPr>
      </w:pPr>
      <w:r>
        <w:t>Blue glow</w:t>
      </w:r>
    </w:p>
    <w:p w14:paraId="18236712" w14:textId="77777777" w:rsidR="000C4266" w:rsidRDefault="000C4266" w:rsidP="000C4266">
      <w:pPr>
        <w:pStyle w:val="NormalWeb"/>
        <w:numPr>
          <w:ilvl w:val="0"/>
          <w:numId w:val="43"/>
        </w:numPr>
      </w:pPr>
      <w:r>
        <w:t>Minimalist</w:t>
      </w:r>
    </w:p>
    <w:p w14:paraId="2135D98F" w14:textId="77777777" w:rsidR="000C4266" w:rsidRDefault="000C4266" w:rsidP="000C4266">
      <w:pPr>
        <w:pStyle w:val="NormalWeb"/>
        <w:numPr>
          <w:ilvl w:val="0"/>
          <w:numId w:val="43"/>
        </w:numPr>
      </w:pPr>
      <w:r>
        <w:t>Sana + Dose staff at circadian desk</w:t>
      </w:r>
    </w:p>
    <w:p w14:paraId="29E80962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4. </w:t>
      </w:r>
      <w:r>
        <w:rPr>
          <w:rStyle w:val="Strong"/>
          <w:b/>
          <w:bCs/>
        </w:rPr>
        <w:t>Trainer Placement Map</w:t>
      </w:r>
    </w:p>
    <w:p w14:paraId="45BCC48D" w14:textId="77777777" w:rsidR="000C4266" w:rsidRDefault="000C4266" w:rsidP="000C4266">
      <w:pPr>
        <w:pStyle w:val="NormalWeb"/>
      </w:pPr>
      <w:r>
        <w:rPr>
          <w:rStyle w:val="Emphasis"/>
        </w:rPr>
        <w:t>(Where each trainer “lives” inside the building.)</w:t>
      </w:r>
    </w:p>
    <w:p w14:paraId="75CD27CA" w14:textId="77777777" w:rsidR="000C4266" w:rsidRDefault="000C4266" w:rsidP="000C4266">
      <w:pPr>
        <w:pStyle w:val="Heading2"/>
      </w:pPr>
      <w:r>
        <w:t>Dom — Strength &amp; Movement</w:t>
      </w:r>
    </w:p>
    <w:p w14:paraId="5A7C7707" w14:textId="77777777" w:rsidR="000C4266" w:rsidRDefault="000C4266" w:rsidP="000C4266">
      <w:pPr>
        <w:pStyle w:val="NormalWeb"/>
        <w:numPr>
          <w:ilvl w:val="0"/>
          <w:numId w:val="44"/>
        </w:numPr>
      </w:pPr>
      <w:r>
        <w:t>Near the racks</w:t>
      </w:r>
    </w:p>
    <w:p w14:paraId="73EF311D" w14:textId="77777777" w:rsidR="000C4266" w:rsidRDefault="000C4266" w:rsidP="000C4266">
      <w:pPr>
        <w:pStyle w:val="NormalWeb"/>
        <w:numPr>
          <w:ilvl w:val="0"/>
          <w:numId w:val="44"/>
        </w:numPr>
      </w:pPr>
      <w:r>
        <w:t>Demonstrating form</w:t>
      </w:r>
    </w:p>
    <w:p w14:paraId="3A3C231E" w14:textId="77777777" w:rsidR="000C4266" w:rsidRDefault="000C4266" w:rsidP="000C4266">
      <w:pPr>
        <w:pStyle w:val="NormalWeb"/>
        <w:numPr>
          <w:ilvl w:val="0"/>
          <w:numId w:val="44"/>
        </w:numPr>
      </w:pPr>
      <w:r>
        <w:t>Confident, grounded</w:t>
      </w:r>
    </w:p>
    <w:p w14:paraId="301BF9DC" w14:textId="77777777" w:rsidR="000C4266" w:rsidRDefault="000C4266" w:rsidP="000C4266">
      <w:pPr>
        <w:pStyle w:val="NormalWeb"/>
        <w:numPr>
          <w:ilvl w:val="0"/>
          <w:numId w:val="44"/>
        </w:numPr>
      </w:pPr>
      <w:r>
        <w:t>Dose staff nearby for hydration checks</w:t>
      </w:r>
    </w:p>
    <w:p w14:paraId="3C4D3D18" w14:textId="77777777" w:rsidR="000C4266" w:rsidRDefault="000C4266" w:rsidP="000C4266">
      <w:pPr>
        <w:pStyle w:val="Heading2"/>
      </w:pPr>
      <w:r>
        <w:t>Lena — Safety Wall</w:t>
      </w:r>
    </w:p>
    <w:p w14:paraId="7A2DA931" w14:textId="77777777" w:rsidR="000C4266" w:rsidRDefault="000C4266" w:rsidP="000C4266">
      <w:pPr>
        <w:pStyle w:val="NormalWeb"/>
        <w:numPr>
          <w:ilvl w:val="0"/>
          <w:numId w:val="45"/>
        </w:numPr>
      </w:pPr>
      <w:r>
        <w:t>Positioned where she can “see” everything</w:t>
      </w:r>
    </w:p>
    <w:p w14:paraId="44C0B715" w14:textId="77777777" w:rsidR="000C4266" w:rsidRDefault="000C4266" w:rsidP="000C4266">
      <w:pPr>
        <w:pStyle w:val="NormalWeb"/>
        <w:numPr>
          <w:ilvl w:val="0"/>
          <w:numId w:val="45"/>
        </w:numPr>
      </w:pPr>
      <w:r>
        <w:t>Correcting form</w:t>
      </w:r>
    </w:p>
    <w:p w14:paraId="303C8B41" w14:textId="77777777" w:rsidR="000C4266" w:rsidRDefault="000C4266" w:rsidP="000C4266">
      <w:pPr>
        <w:pStyle w:val="NormalWeb"/>
        <w:numPr>
          <w:ilvl w:val="0"/>
          <w:numId w:val="45"/>
        </w:numPr>
      </w:pPr>
      <w:r>
        <w:t>Ensuring safety</w:t>
      </w:r>
    </w:p>
    <w:p w14:paraId="1DB7024D" w14:textId="77777777" w:rsidR="000C4266" w:rsidRDefault="000C4266" w:rsidP="000C4266">
      <w:pPr>
        <w:pStyle w:val="NormalWeb"/>
        <w:numPr>
          <w:ilvl w:val="0"/>
          <w:numId w:val="45"/>
        </w:numPr>
      </w:pPr>
      <w:r>
        <w:t>Dose staff at the Dehydrate Bench behind her</w:t>
      </w:r>
    </w:p>
    <w:p w14:paraId="10DFF49B" w14:textId="77777777" w:rsidR="000C4266" w:rsidRDefault="000C4266" w:rsidP="000C4266">
      <w:pPr>
        <w:pStyle w:val="Heading2"/>
      </w:pPr>
      <w:r>
        <w:t>Noor — Breath + Recovery</w:t>
      </w:r>
    </w:p>
    <w:p w14:paraId="7AB78D5C" w14:textId="77777777" w:rsidR="000C4266" w:rsidRDefault="000C4266" w:rsidP="000C4266">
      <w:pPr>
        <w:pStyle w:val="NormalWeb"/>
        <w:numPr>
          <w:ilvl w:val="0"/>
          <w:numId w:val="46"/>
        </w:numPr>
      </w:pPr>
      <w:r>
        <w:t>Calm, centered</w:t>
      </w:r>
    </w:p>
    <w:p w14:paraId="6EB70552" w14:textId="77777777" w:rsidR="000C4266" w:rsidRDefault="000C4266" w:rsidP="000C4266">
      <w:pPr>
        <w:pStyle w:val="NormalWeb"/>
        <w:numPr>
          <w:ilvl w:val="0"/>
          <w:numId w:val="46"/>
        </w:numPr>
      </w:pPr>
      <w:r>
        <w:t>Breathwork, mobility, recovery</w:t>
      </w:r>
    </w:p>
    <w:p w14:paraId="7E540136" w14:textId="77777777" w:rsidR="000C4266" w:rsidRDefault="000C4266" w:rsidP="000C4266">
      <w:pPr>
        <w:pStyle w:val="NormalWeb"/>
        <w:numPr>
          <w:ilvl w:val="0"/>
          <w:numId w:val="46"/>
        </w:numPr>
      </w:pPr>
      <w:r>
        <w:t>Dose staff at the Vitals Station</w:t>
      </w:r>
    </w:p>
    <w:p w14:paraId="77BF8081" w14:textId="77777777" w:rsidR="000C4266" w:rsidRDefault="000C4266" w:rsidP="000C4266">
      <w:pPr>
        <w:pStyle w:val="Heading2"/>
      </w:pPr>
      <w:r>
        <w:t>Sana — Sleep Lab</w:t>
      </w:r>
    </w:p>
    <w:p w14:paraId="08B1D9DD" w14:textId="77777777" w:rsidR="000C4266" w:rsidRDefault="000C4266" w:rsidP="000C4266">
      <w:pPr>
        <w:pStyle w:val="NormalWeb"/>
        <w:numPr>
          <w:ilvl w:val="0"/>
          <w:numId w:val="47"/>
        </w:numPr>
      </w:pPr>
      <w:r>
        <w:t>Quiet corner</w:t>
      </w:r>
    </w:p>
    <w:p w14:paraId="29FFB6A6" w14:textId="77777777" w:rsidR="000C4266" w:rsidRDefault="000C4266" w:rsidP="000C4266">
      <w:pPr>
        <w:pStyle w:val="NormalWeb"/>
        <w:numPr>
          <w:ilvl w:val="0"/>
          <w:numId w:val="47"/>
        </w:numPr>
      </w:pPr>
      <w:r>
        <w:lastRenderedPageBreak/>
        <w:t>Soft lighting</w:t>
      </w:r>
    </w:p>
    <w:p w14:paraId="520EBD18" w14:textId="77777777" w:rsidR="000C4266" w:rsidRDefault="000C4266" w:rsidP="000C4266">
      <w:pPr>
        <w:pStyle w:val="NormalWeb"/>
        <w:numPr>
          <w:ilvl w:val="0"/>
          <w:numId w:val="47"/>
        </w:numPr>
      </w:pPr>
      <w:r>
        <w:t>Sleep protocols and circadian guidance</w:t>
      </w:r>
    </w:p>
    <w:p w14:paraId="1A7923CD" w14:textId="77777777" w:rsidR="000C4266" w:rsidRDefault="000C4266" w:rsidP="000C4266">
      <w:pPr>
        <w:pStyle w:val="NormalWeb"/>
        <w:numPr>
          <w:ilvl w:val="0"/>
          <w:numId w:val="47"/>
        </w:numPr>
      </w:pPr>
      <w:r>
        <w:t>Dose staff at the Circadian Desk</w:t>
      </w:r>
    </w:p>
    <w:p w14:paraId="3872AB16" w14:textId="77777777" w:rsidR="000C4266" w:rsidRDefault="000C4266" w:rsidP="000C4266">
      <w:pPr>
        <w:pStyle w:val="Heading1"/>
      </w:pPr>
      <w:r>
        <w:t xml:space="preserve">1. </w:t>
      </w:r>
      <w:r>
        <w:rPr>
          <w:rStyle w:val="Strong"/>
          <w:b/>
          <w:bCs/>
        </w:rPr>
        <w:t>Gym Entrance Hero Redesign</w:t>
      </w:r>
    </w:p>
    <w:p w14:paraId="221A46A2" w14:textId="77777777" w:rsidR="000C4266" w:rsidRDefault="000C4266" w:rsidP="000C4266">
      <w:pPr>
        <w:pStyle w:val="NormalWeb"/>
      </w:pPr>
      <w:r>
        <w:rPr>
          <w:rStyle w:val="Emphasis"/>
        </w:rPr>
        <w:t>(This is the “walk into the building” moment — the equivalent of Harvest Circuit’s entrance and BYOA’s workshop door.)</w:t>
      </w:r>
    </w:p>
    <w:p w14:paraId="65146DF2" w14:textId="0481C73A" w:rsidR="000C4266" w:rsidRDefault="000C4266" w:rsidP="000C426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70E81F6" wp14:editId="29678C65">
                <wp:extent cx="304800" cy="304800"/>
                <wp:effectExtent l="0" t="0" r="0" b="0"/>
                <wp:docPr id="9" name="Rectangle 9" descr="Free Neon Fitness Dimension Image - Futuristic, Neon, Gym | Download a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9499E" id="Rectangle 9" o:spid="_x0000_s1026" alt="Free Neon Fitness Dimension Image - Futuristic, Neon, Gym | Download at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Tu2SEkAgAAGAQAAA4AAAAAAAAAAAAAAAAALgIAAGRycy9lMm9Eb2MueG1sUEsB&#10;Ai0AFAAGAAgAAAAhAEyg6SzYAAAAAwEAAA8AAAAAAAAAAAAAAAAAfgQAAGRycy9kb3ducmV2Lnht&#10;bFBLBQYAAAAABAAEAPMAAACDBQAAAAA=&#10;" filled="f" stroked="f">
                <o:lock v:ext="edit" aspectratio="t"/>
                <w10:anchorlock/>
              </v:rect>
            </w:pict>
          </mc:Fallback>
        </mc:AlternateContent>
      </w:r>
    </w:p>
    <w:p w14:paraId="5BCAC67D" w14:textId="77777777" w:rsidR="000C4266" w:rsidRDefault="000C4266" w:rsidP="000C4266">
      <w:pPr>
        <w:pStyle w:val="Heading2"/>
      </w:pPr>
      <w:r>
        <w:t>What the user sees the moment the page loads</w:t>
      </w:r>
    </w:p>
    <w:p w14:paraId="0D2D80A1" w14:textId="77777777" w:rsidR="000C4266" w:rsidRDefault="000C4266" w:rsidP="000C4266">
      <w:pPr>
        <w:pStyle w:val="NormalWeb"/>
      </w:pPr>
      <w:r>
        <w:t xml:space="preserve">You are </w:t>
      </w:r>
      <w:r>
        <w:rPr>
          <w:rStyle w:val="Strong"/>
        </w:rPr>
        <w:t>inside the ETL Gym</w:t>
      </w:r>
      <w:r>
        <w:t>, not on a webpage.</w:t>
      </w:r>
    </w:p>
    <w:p w14:paraId="25AC6473" w14:textId="77777777" w:rsidR="000C4266" w:rsidRDefault="000C4266" w:rsidP="000C4266">
      <w:pPr>
        <w:pStyle w:val="Heading3"/>
      </w:pPr>
      <w:r>
        <w:t>Architectural scene</w:t>
      </w:r>
    </w:p>
    <w:p w14:paraId="61965FF3" w14:textId="77777777" w:rsidR="000C4266" w:rsidRDefault="000C4266" w:rsidP="000C4266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Strong"/>
        </w:rPr>
        <w:t>wide corridor</w:t>
      </w:r>
      <w:r>
        <w:t xml:space="preserve"> with ETL</w:t>
      </w:r>
      <w:r>
        <w:noBreakHyphen/>
        <w:t>blue floor strips leading inward</w:t>
      </w:r>
    </w:p>
    <w:p w14:paraId="60EBD4C0" w14:textId="77777777" w:rsidR="000C4266" w:rsidRDefault="000C4266" w:rsidP="000C4266">
      <w:pPr>
        <w:pStyle w:val="NormalWeb"/>
        <w:numPr>
          <w:ilvl w:val="0"/>
          <w:numId w:val="49"/>
        </w:numPr>
      </w:pPr>
      <w:r>
        <w:rPr>
          <w:rStyle w:val="Strong"/>
        </w:rPr>
        <w:t>Vertical cyan light bars</w:t>
      </w:r>
      <w:r>
        <w:t xml:space="preserve"> along the walls</w:t>
      </w:r>
    </w:p>
    <w:p w14:paraId="524DC408" w14:textId="77777777" w:rsidR="000C4266" w:rsidRDefault="000C4266" w:rsidP="000C4266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Strong"/>
        </w:rPr>
        <w:t>Dose</w:t>
      </w:r>
      <w:r>
        <w:rPr>
          <w:rStyle w:val="Strong"/>
        </w:rPr>
        <w:noBreakHyphen/>
        <w:t>style check</w:t>
      </w:r>
      <w:r>
        <w:rPr>
          <w:rStyle w:val="Strong"/>
        </w:rPr>
        <w:noBreakHyphen/>
        <w:t>in counter</w:t>
      </w:r>
      <w:r>
        <w:t xml:space="preserve"> on the left</w:t>
      </w:r>
    </w:p>
    <w:p w14:paraId="0C665188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Same uniforms</w:t>
      </w:r>
    </w:p>
    <w:p w14:paraId="4C529417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Same clinical calm</w:t>
      </w:r>
    </w:p>
    <w:p w14:paraId="17080D5A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Same “Verify Before You Believe” ethos</w:t>
      </w:r>
    </w:p>
    <w:p w14:paraId="2AF4E4C0" w14:textId="77777777" w:rsidR="000C4266" w:rsidRDefault="000C4266" w:rsidP="000C4266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Strong"/>
        </w:rPr>
        <w:t>Movement Readiness Kiosk</w:t>
      </w:r>
      <w:r>
        <w:t xml:space="preserve"> on the right</w:t>
      </w:r>
    </w:p>
    <w:p w14:paraId="0FF8764A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Breath baseline</w:t>
      </w:r>
    </w:p>
    <w:p w14:paraId="49DEB4DF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Hydration scan</w:t>
      </w:r>
    </w:p>
    <w:p w14:paraId="7FCDAD7E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Joint</w:t>
      </w:r>
      <w:r>
        <w:noBreakHyphen/>
        <w:t>range quick test</w:t>
      </w:r>
    </w:p>
    <w:p w14:paraId="1085BCDA" w14:textId="77777777" w:rsidR="000C4266" w:rsidRDefault="000C4266" w:rsidP="000C4266">
      <w:pPr>
        <w:pStyle w:val="NormalWeb"/>
        <w:numPr>
          <w:ilvl w:val="0"/>
          <w:numId w:val="49"/>
        </w:numPr>
      </w:pPr>
      <w:r>
        <w:t>Behind the hero text:</w:t>
      </w:r>
    </w:p>
    <w:p w14:paraId="75AAB742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Silhouettes of racks, mats, and recovery tools</w:t>
      </w:r>
    </w:p>
    <w:p w14:paraId="3145446E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Soft cyan fog (movement lab atmosphere)</w:t>
      </w:r>
    </w:p>
    <w:p w14:paraId="495F07B4" w14:textId="77777777" w:rsidR="000C4266" w:rsidRDefault="000C4266" w:rsidP="000C4266">
      <w:pPr>
        <w:pStyle w:val="NormalWeb"/>
        <w:numPr>
          <w:ilvl w:val="1"/>
          <w:numId w:val="49"/>
        </w:numPr>
      </w:pPr>
      <w:r>
        <w:t>A sense of depth — the room continues behind the viewer</w:t>
      </w:r>
    </w:p>
    <w:p w14:paraId="5DB752C4" w14:textId="77777777" w:rsidR="000C4266" w:rsidRDefault="000C4266" w:rsidP="000C4266">
      <w:pPr>
        <w:pStyle w:val="Heading3"/>
      </w:pPr>
      <w:r>
        <w:t>Hero text placement</w:t>
      </w:r>
    </w:p>
    <w:p w14:paraId="5CEF02E4" w14:textId="77777777" w:rsidR="000C4266" w:rsidRDefault="000C4266" w:rsidP="000C4266">
      <w:pPr>
        <w:pStyle w:val="NormalWeb"/>
      </w:pPr>
      <w:r>
        <w:t xml:space="preserve">The tagline appears like a </w:t>
      </w:r>
      <w:r>
        <w:rPr>
          <w:rStyle w:val="Strong"/>
        </w:rPr>
        <w:t>sign above the entrance</w:t>
      </w:r>
      <w:r>
        <w:t>, not a headline:</w:t>
      </w:r>
    </w:p>
    <w:p w14:paraId="584ECEED" w14:textId="77777777" w:rsidR="000C4266" w:rsidRDefault="000C4266" w:rsidP="000C4266">
      <w:pPr>
        <w:pStyle w:val="NormalWeb"/>
      </w:pPr>
      <w:r>
        <w:rPr>
          <w:rStyle w:val="Strong"/>
        </w:rPr>
        <w:t>THE GYM FOR PEOPLE WHO DON’T GO TO THE GYM</w:t>
      </w:r>
    </w:p>
    <w:p w14:paraId="62653BBA" w14:textId="77777777" w:rsidR="000C4266" w:rsidRDefault="000C4266" w:rsidP="000C4266">
      <w:pPr>
        <w:pStyle w:val="Heading3"/>
      </w:pPr>
      <w:r>
        <w:t>Dose staff presence</w:t>
      </w:r>
    </w:p>
    <w:p w14:paraId="60B14268" w14:textId="77777777" w:rsidR="000C4266" w:rsidRDefault="000C4266" w:rsidP="000C4266">
      <w:pPr>
        <w:pStyle w:val="NormalWeb"/>
      </w:pPr>
      <w:r>
        <w:t>Two staff members are visible:</w:t>
      </w:r>
    </w:p>
    <w:p w14:paraId="0B4D88F2" w14:textId="77777777" w:rsidR="000C4266" w:rsidRDefault="000C4266" w:rsidP="000C4266">
      <w:pPr>
        <w:pStyle w:val="NormalWeb"/>
        <w:numPr>
          <w:ilvl w:val="0"/>
          <w:numId w:val="50"/>
        </w:numPr>
      </w:pPr>
      <w:r>
        <w:t xml:space="preserve">One at the </w:t>
      </w:r>
      <w:r>
        <w:rPr>
          <w:rStyle w:val="Strong"/>
        </w:rPr>
        <w:t>Juice Bar window</w:t>
      </w:r>
      <w:r>
        <w:t xml:space="preserve"> (built into the wall)</w:t>
      </w:r>
    </w:p>
    <w:p w14:paraId="388B5460" w14:textId="77777777" w:rsidR="000C4266" w:rsidRDefault="000C4266" w:rsidP="000C4266">
      <w:pPr>
        <w:pStyle w:val="NormalWeb"/>
        <w:numPr>
          <w:ilvl w:val="0"/>
          <w:numId w:val="50"/>
        </w:numPr>
      </w:pPr>
      <w:r>
        <w:t xml:space="preserve">One at the </w:t>
      </w:r>
      <w:r>
        <w:rPr>
          <w:rStyle w:val="Strong"/>
        </w:rPr>
        <w:t>Dehydrate Bench</w:t>
      </w:r>
      <w:r>
        <w:t xml:space="preserve"> (hydration station with Dose</w:t>
      </w:r>
      <w:r>
        <w:noBreakHyphen/>
        <w:t>style equipment)</w:t>
      </w:r>
    </w:p>
    <w:p w14:paraId="5430C403" w14:textId="77777777" w:rsidR="000C4266" w:rsidRDefault="000C4266" w:rsidP="000C4266">
      <w:pPr>
        <w:pStyle w:val="NormalWeb"/>
      </w:pPr>
      <w:r>
        <w:lastRenderedPageBreak/>
        <w:t>This instantly ties The Gym to The Dose.</w:t>
      </w:r>
    </w:p>
    <w:p w14:paraId="6DDC7876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2. </w:t>
      </w:r>
      <w:r>
        <w:rPr>
          <w:rStyle w:val="Strong"/>
          <w:b/>
          <w:bCs/>
        </w:rPr>
        <w:t>Full Gym Page Blueprint</w:t>
      </w:r>
    </w:p>
    <w:p w14:paraId="3E062ABF" w14:textId="77777777" w:rsidR="000C4266" w:rsidRDefault="000C4266" w:rsidP="000C4266">
      <w:pPr>
        <w:pStyle w:val="NormalWeb"/>
      </w:pPr>
      <w:r>
        <w:rPr>
          <w:rStyle w:val="Emphasis"/>
        </w:rPr>
        <w:t>(This is the entire page structured like a real building interior.)</w:t>
      </w:r>
    </w:p>
    <w:p w14:paraId="0DA2C02D" w14:textId="4144B3E4" w:rsidR="000C4266" w:rsidRDefault="000C4266" w:rsidP="000C426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29C81EC" wp14:editId="06A9F5BB">
                <wp:extent cx="304800" cy="304800"/>
                <wp:effectExtent l="0" t="0" r="0" b="0"/>
                <wp:docPr id="8" name="Rectangle 8" descr="2500 sq ft Gym Floor Plan—Future-Ready Residential Lay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7183F" id="Rectangle 8" o:spid="_x0000_s1026" alt="2500 sq ft Gym Floor Plan—Future-Ready Residential Layo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EWfebiACAAAI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</w:p>
    <w:p w14:paraId="37B32935" w14:textId="3584D1E1" w:rsidR="000C4266" w:rsidRDefault="000C4266" w:rsidP="000C426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931267B" wp14:editId="4A8398AC">
                <wp:extent cx="304800" cy="304800"/>
                <wp:effectExtent l="0" t="0" r="0" b="0"/>
                <wp:docPr id="7" name="Rectangle 7" descr="Transform Your Fitness Routine: Discover Gyms with Dynamic Interactiv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80BE2" id="Rectangle 7" o:spid="_x0000_s1026" alt="Transform Your Fitness Routine: Discover Gyms with Dynamic Interactive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eFDICIgIAABcEAAAOAAAAAAAAAAAAAAAAAC4CAABkcnMvZTJvRG9jLnhtbFBLAQIt&#10;ABQABgAIAAAAIQBMoOks2AAAAAMBAAAPAAAAAAAAAAAAAAAAAHwEAABkcnMvZG93bnJldi54bWxQ&#10;SwUGAAAAAAQABADzAAAAgQUAAAAA&#10;" filled="f" stroked="f">
                <o:lock v:ext="edit" aspectratio="t"/>
                <w10:anchorlock/>
              </v:rect>
            </w:pict>
          </mc:Fallback>
        </mc:AlternateContent>
      </w:r>
    </w:p>
    <w:p w14:paraId="6F40AC32" w14:textId="561215DC" w:rsidR="000C4266" w:rsidRDefault="000C4266" w:rsidP="000C426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4D9E1E2A" wp14:editId="171685A7">
                <wp:extent cx="304800" cy="304800"/>
                <wp:effectExtent l="0" t="0" r="0" b="0"/>
                <wp:docPr id="6" name="Rectangle 6" descr="Optimising Your Training Room With AV Technology | InSight Syste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F7C1F" id="Rectangle 6" o:spid="_x0000_s1026" alt="Optimising Your Training Room With AV Technology | InSight System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sZdsg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</w:p>
    <w:p w14:paraId="1F1AE11E" w14:textId="1FC298F0" w:rsidR="000C4266" w:rsidRDefault="000C4266" w:rsidP="000C426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45F81729" wp14:editId="01BBE165">
                <wp:extent cx="304800" cy="304800"/>
                <wp:effectExtent l="0" t="0" r="0" b="0"/>
                <wp:docPr id="5" name="Rectangle 5" descr="Futuristic High Tech Sports Training Facility with Advanced Equipmen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50C1B" id="Rectangle 5" o:spid="_x0000_s1026" alt="Futuristic High Tech Sports Training Facility with Advanced Equipment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U4Z/QIgIAABYEAAAOAAAAAAAAAAAAAAAAAC4CAABkcnMvZTJvRG9jLnhtbFBLAQIt&#10;ABQABgAIAAAAIQBMoOks2AAAAAMBAAAPAAAAAAAAAAAAAAAAAHwEAABkcnMvZG93bnJldi54bWxQ&#10;SwUGAAAAAAQABADzAAAAgQUAAAAA&#10;" filled="f" stroked="f">
                <o:lock v:ext="edit" aspectratio="t"/>
                <w10:anchorlock/>
              </v:rect>
            </w:pict>
          </mc:Fallback>
        </mc:AlternateContent>
      </w:r>
    </w:p>
    <w:p w14:paraId="653B058D" w14:textId="77777777" w:rsidR="000C4266" w:rsidRDefault="000C4266" w:rsidP="000C4266">
      <w:pPr>
        <w:pStyle w:val="Heading2"/>
      </w:pPr>
      <w:r>
        <w:t>A. Entrance Hall</w:t>
      </w:r>
    </w:p>
    <w:p w14:paraId="2450E145" w14:textId="77777777" w:rsidR="000C4266" w:rsidRDefault="000C4266" w:rsidP="000C4266">
      <w:pPr>
        <w:pStyle w:val="NormalWeb"/>
        <w:numPr>
          <w:ilvl w:val="0"/>
          <w:numId w:val="52"/>
        </w:numPr>
      </w:pPr>
      <w:r>
        <w:t>Check</w:t>
      </w:r>
      <w:r>
        <w:noBreakHyphen/>
        <w:t>in counter (Dose staff)</w:t>
      </w:r>
    </w:p>
    <w:p w14:paraId="4DDECEE2" w14:textId="77777777" w:rsidR="000C4266" w:rsidRDefault="000C4266" w:rsidP="000C4266">
      <w:pPr>
        <w:pStyle w:val="NormalWeb"/>
        <w:numPr>
          <w:ilvl w:val="0"/>
          <w:numId w:val="52"/>
        </w:numPr>
      </w:pPr>
      <w:r>
        <w:t>Hydration scan station</w:t>
      </w:r>
    </w:p>
    <w:p w14:paraId="77B3A47E" w14:textId="77777777" w:rsidR="000C4266" w:rsidRDefault="000C4266" w:rsidP="000C4266">
      <w:pPr>
        <w:pStyle w:val="NormalWeb"/>
        <w:numPr>
          <w:ilvl w:val="0"/>
          <w:numId w:val="52"/>
        </w:numPr>
      </w:pPr>
      <w:r>
        <w:t>Movement readiness kiosk</w:t>
      </w:r>
    </w:p>
    <w:p w14:paraId="41BA614C" w14:textId="77777777" w:rsidR="000C4266" w:rsidRDefault="000C4266" w:rsidP="000C4266">
      <w:pPr>
        <w:pStyle w:val="NormalWeb"/>
        <w:numPr>
          <w:ilvl w:val="0"/>
          <w:numId w:val="52"/>
        </w:numPr>
      </w:pPr>
      <w:r>
        <w:t>Hero signage</w:t>
      </w:r>
    </w:p>
    <w:p w14:paraId="26336D43" w14:textId="77777777" w:rsidR="000C4266" w:rsidRDefault="000C4266" w:rsidP="000C4266">
      <w:pPr>
        <w:pStyle w:val="NormalWeb"/>
        <w:numPr>
          <w:ilvl w:val="0"/>
          <w:numId w:val="52"/>
        </w:numPr>
      </w:pPr>
      <w:r>
        <w:t>Corridor lighting</w:t>
      </w:r>
    </w:p>
    <w:p w14:paraId="1DF37637" w14:textId="77777777" w:rsidR="000C4266" w:rsidRDefault="000C4266" w:rsidP="000C4266">
      <w:pPr>
        <w:pStyle w:val="Heading2"/>
      </w:pPr>
      <w:r>
        <w:t>B. Movement Zone (Room 1)</w:t>
      </w:r>
    </w:p>
    <w:p w14:paraId="200ACB6A" w14:textId="77777777" w:rsidR="000C4266" w:rsidRDefault="000C4266" w:rsidP="000C4266">
      <w:pPr>
        <w:pStyle w:val="NormalWeb"/>
        <w:numPr>
          <w:ilvl w:val="0"/>
          <w:numId w:val="53"/>
        </w:numPr>
      </w:pPr>
      <w:r>
        <w:t>Floor grid</w:t>
      </w:r>
    </w:p>
    <w:p w14:paraId="592A5428" w14:textId="77777777" w:rsidR="000C4266" w:rsidRDefault="000C4266" w:rsidP="000C4266">
      <w:pPr>
        <w:pStyle w:val="NormalWeb"/>
        <w:numPr>
          <w:ilvl w:val="0"/>
          <w:numId w:val="53"/>
        </w:numPr>
      </w:pPr>
      <w:r>
        <w:t>Digital mirrors</w:t>
      </w:r>
    </w:p>
    <w:p w14:paraId="47EB7AA4" w14:textId="77777777" w:rsidR="000C4266" w:rsidRDefault="000C4266" w:rsidP="000C4266">
      <w:pPr>
        <w:pStyle w:val="NormalWeb"/>
        <w:numPr>
          <w:ilvl w:val="0"/>
          <w:numId w:val="53"/>
        </w:numPr>
      </w:pPr>
      <w:r>
        <w:t>Warm</w:t>
      </w:r>
      <w:r>
        <w:noBreakHyphen/>
        <w:t>up sequences</w:t>
      </w:r>
    </w:p>
    <w:p w14:paraId="2FCCC5F0" w14:textId="77777777" w:rsidR="000C4266" w:rsidRDefault="000C4266" w:rsidP="000C4266">
      <w:pPr>
        <w:pStyle w:val="NormalWeb"/>
        <w:numPr>
          <w:ilvl w:val="0"/>
          <w:numId w:val="53"/>
        </w:numPr>
      </w:pPr>
      <w:r>
        <w:t>Dom’s beginner programs</w:t>
      </w:r>
    </w:p>
    <w:p w14:paraId="5DD2524A" w14:textId="77777777" w:rsidR="000C4266" w:rsidRDefault="000C4266" w:rsidP="000C4266">
      <w:pPr>
        <w:pStyle w:val="NormalWeb"/>
        <w:numPr>
          <w:ilvl w:val="0"/>
          <w:numId w:val="53"/>
        </w:numPr>
      </w:pPr>
      <w:r>
        <w:t>Dose staff float through for readiness checks</w:t>
      </w:r>
    </w:p>
    <w:p w14:paraId="68ABD35F" w14:textId="77777777" w:rsidR="000C4266" w:rsidRDefault="000C4266" w:rsidP="000C4266">
      <w:pPr>
        <w:pStyle w:val="Heading2"/>
      </w:pPr>
      <w:r>
        <w:t>C. Strength Zone (Room 2)</w:t>
      </w:r>
    </w:p>
    <w:p w14:paraId="22D8D255" w14:textId="77777777" w:rsidR="000C4266" w:rsidRDefault="000C4266" w:rsidP="000C4266">
      <w:pPr>
        <w:pStyle w:val="NormalWeb"/>
        <w:numPr>
          <w:ilvl w:val="0"/>
          <w:numId w:val="54"/>
        </w:numPr>
      </w:pPr>
      <w:r>
        <w:t>Smart racks</w:t>
      </w:r>
    </w:p>
    <w:p w14:paraId="7309D327" w14:textId="77777777" w:rsidR="000C4266" w:rsidRDefault="000C4266" w:rsidP="000C4266">
      <w:pPr>
        <w:pStyle w:val="NormalWeb"/>
        <w:numPr>
          <w:ilvl w:val="0"/>
          <w:numId w:val="54"/>
        </w:numPr>
      </w:pPr>
      <w:r>
        <w:t>Form</w:t>
      </w:r>
      <w:r>
        <w:noBreakHyphen/>
        <w:t>correction wall</w:t>
      </w:r>
    </w:p>
    <w:p w14:paraId="5AF67BEC" w14:textId="77777777" w:rsidR="000C4266" w:rsidRDefault="000C4266" w:rsidP="000C4266">
      <w:pPr>
        <w:pStyle w:val="NormalWeb"/>
        <w:numPr>
          <w:ilvl w:val="0"/>
          <w:numId w:val="54"/>
        </w:numPr>
      </w:pPr>
      <w:r>
        <w:t>Lena’s safety protocols</w:t>
      </w:r>
    </w:p>
    <w:p w14:paraId="3CFCF735" w14:textId="77777777" w:rsidR="000C4266" w:rsidRDefault="000C4266" w:rsidP="000C4266">
      <w:pPr>
        <w:pStyle w:val="NormalWeb"/>
        <w:numPr>
          <w:ilvl w:val="0"/>
          <w:numId w:val="54"/>
        </w:numPr>
      </w:pPr>
      <w:r>
        <w:t xml:space="preserve">Dose staff at the </w:t>
      </w:r>
      <w:r>
        <w:rPr>
          <w:rStyle w:val="Strong"/>
        </w:rPr>
        <w:t>Dehydrate Bench</w:t>
      </w:r>
    </w:p>
    <w:p w14:paraId="4FA48A5D" w14:textId="77777777" w:rsidR="000C4266" w:rsidRDefault="000C4266" w:rsidP="000C4266">
      <w:pPr>
        <w:pStyle w:val="NormalWeb"/>
        <w:numPr>
          <w:ilvl w:val="0"/>
          <w:numId w:val="54"/>
        </w:numPr>
      </w:pPr>
      <w:r>
        <w:t>Rep counters built into the ETL neon aesthetic</w:t>
      </w:r>
    </w:p>
    <w:p w14:paraId="765CF104" w14:textId="77777777" w:rsidR="000C4266" w:rsidRDefault="000C4266" w:rsidP="000C4266">
      <w:pPr>
        <w:pStyle w:val="Heading2"/>
      </w:pPr>
      <w:r>
        <w:t>D. Breath + Mobility Lab (Room 3)</w:t>
      </w:r>
    </w:p>
    <w:p w14:paraId="6697217C" w14:textId="77777777" w:rsidR="000C4266" w:rsidRDefault="000C4266" w:rsidP="000C4266">
      <w:pPr>
        <w:pStyle w:val="NormalWeb"/>
        <w:numPr>
          <w:ilvl w:val="0"/>
          <w:numId w:val="55"/>
        </w:numPr>
      </w:pPr>
      <w:r>
        <w:t>Soft lighting</w:t>
      </w:r>
    </w:p>
    <w:p w14:paraId="4EEC75C7" w14:textId="77777777" w:rsidR="000C4266" w:rsidRDefault="000C4266" w:rsidP="000C4266">
      <w:pPr>
        <w:pStyle w:val="NormalWeb"/>
        <w:numPr>
          <w:ilvl w:val="0"/>
          <w:numId w:val="55"/>
        </w:numPr>
      </w:pPr>
      <w:r>
        <w:t>Breath halos</w:t>
      </w:r>
    </w:p>
    <w:p w14:paraId="606F2410" w14:textId="77777777" w:rsidR="000C4266" w:rsidRDefault="000C4266" w:rsidP="000C4266">
      <w:pPr>
        <w:pStyle w:val="NormalWeb"/>
        <w:numPr>
          <w:ilvl w:val="0"/>
          <w:numId w:val="55"/>
        </w:numPr>
      </w:pPr>
      <w:r>
        <w:t>Slow</w:t>
      </w:r>
      <w:r>
        <w:noBreakHyphen/>
        <w:t>movement mats</w:t>
      </w:r>
    </w:p>
    <w:p w14:paraId="22C772AD" w14:textId="77777777" w:rsidR="000C4266" w:rsidRDefault="000C4266" w:rsidP="000C4266">
      <w:pPr>
        <w:pStyle w:val="NormalWeb"/>
        <w:numPr>
          <w:ilvl w:val="0"/>
          <w:numId w:val="55"/>
        </w:numPr>
      </w:pPr>
      <w:r>
        <w:t>Noor’s recovery protocols</w:t>
      </w:r>
    </w:p>
    <w:p w14:paraId="588709CC" w14:textId="77777777" w:rsidR="000C4266" w:rsidRDefault="000C4266" w:rsidP="000C4266">
      <w:pPr>
        <w:pStyle w:val="NormalWeb"/>
        <w:numPr>
          <w:ilvl w:val="0"/>
          <w:numId w:val="55"/>
        </w:numPr>
      </w:pPr>
      <w:r>
        <w:lastRenderedPageBreak/>
        <w:t xml:space="preserve">Dose staff at the </w:t>
      </w:r>
      <w:r>
        <w:rPr>
          <w:rStyle w:val="Strong"/>
        </w:rPr>
        <w:t>Vitals Station</w:t>
      </w:r>
    </w:p>
    <w:p w14:paraId="4F8FC4BB" w14:textId="77777777" w:rsidR="000C4266" w:rsidRDefault="000C4266" w:rsidP="000C4266">
      <w:pPr>
        <w:pStyle w:val="Heading2"/>
      </w:pPr>
      <w:r>
        <w:t>E. Recovery Alcove (Room 4)</w:t>
      </w:r>
    </w:p>
    <w:p w14:paraId="597B09CE" w14:textId="77777777" w:rsidR="000C4266" w:rsidRDefault="000C4266" w:rsidP="000C4266">
      <w:pPr>
        <w:pStyle w:val="NormalWeb"/>
        <w:numPr>
          <w:ilvl w:val="0"/>
          <w:numId w:val="56"/>
        </w:numPr>
      </w:pPr>
      <w:r>
        <w:t>Tools arranged like a medical bay</w:t>
      </w:r>
    </w:p>
    <w:p w14:paraId="603415CD" w14:textId="77777777" w:rsidR="000C4266" w:rsidRDefault="000C4266" w:rsidP="000C4266">
      <w:pPr>
        <w:pStyle w:val="NormalWeb"/>
        <w:numPr>
          <w:ilvl w:val="0"/>
          <w:numId w:val="56"/>
        </w:numPr>
      </w:pPr>
      <w:r>
        <w:t>Compression, cold, heat</w:t>
      </w:r>
    </w:p>
    <w:p w14:paraId="49353DE0" w14:textId="77777777" w:rsidR="000C4266" w:rsidRDefault="000C4266" w:rsidP="000C4266">
      <w:pPr>
        <w:pStyle w:val="NormalWeb"/>
        <w:numPr>
          <w:ilvl w:val="0"/>
          <w:numId w:val="56"/>
        </w:numPr>
      </w:pPr>
      <w:r>
        <w:t>Quiet, clinical</w:t>
      </w:r>
    </w:p>
    <w:p w14:paraId="1A93A381" w14:textId="77777777" w:rsidR="000C4266" w:rsidRDefault="000C4266" w:rsidP="000C4266">
      <w:pPr>
        <w:pStyle w:val="NormalWeb"/>
        <w:numPr>
          <w:ilvl w:val="0"/>
          <w:numId w:val="56"/>
        </w:numPr>
      </w:pPr>
      <w:r>
        <w:t xml:space="preserve">Dose staff at the </w:t>
      </w:r>
      <w:r>
        <w:rPr>
          <w:rStyle w:val="Strong"/>
        </w:rPr>
        <w:t>Recovery Counter</w:t>
      </w:r>
    </w:p>
    <w:p w14:paraId="2CF43945" w14:textId="77777777" w:rsidR="000C4266" w:rsidRDefault="000C4266" w:rsidP="000C4266">
      <w:pPr>
        <w:pStyle w:val="Heading2"/>
      </w:pPr>
      <w:r>
        <w:t>F. Sleep Lab Corner (Room 5)</w:t>
      </w:r>
    </w:p>
    <w:p w14:paraId="3045E8C1" w14:textId="77777777" w:rsidR="000C4266" w:rsidRDefault="000C4266" w:rsidP="000C4266">
      <w:pPr>
        <w:pStyle w:val="NormalWeb"/>
        <w:numPr>
          <w:ilvl w:val="0"/>
          <w:numId w:val="57"/>
        </w:numPr>
      </w:pPr>
      <w:r>
        <w:t>Dark navy</w:t>
      </w:r>
    </w:p>
    <w:p w14:paraId="04FF020B" w14:textId="77777777" w:rsidR="000C4266" w:rsidRDefault="000C4266" w:rsidP="000C4266">
      <w:pPr>
        <w:pStyle w:val="NormalWeb"/>
        <w:numPr>
          <w:ilvl w:val="0"/>
          <w:numId w:val="57"/>
        </w:numPr>
      </w:pPr>
      <w:r>
        <w:t>Blue glow</w:t>
      </w:r>
    </w:p>
    <w:p w14:paraId="45FE0FE0" w14:textId="77777777" w:rsidR="000C4266" w:rsidRDefault="000C4266" w:rsidP="000C4266">
      <w:pPr>
        <w:pStyle w:val="NormalWeb"/>
        <w:numPr>
          <w:ilvl w:val="0"/>
          <w:numId w:val="57"/>
        </w:numPr>
      </w:pPr>
      <w:r>
        <w:t>Minimalist</w:t>
      </w:r>
    </w:p>
    <w:p w14:paraId="3EB3E0D6" w14:textId="77777777" w:rsidR="000C4266" w:rsidRDefault="000C4266" w:rsidP="000C4266">
      <w:pPr>
        <w:pStyle w:val="NormalWeb"/>
        <w:numPr>
          <w:ilvl w:val="0"/>
          <w:numId w:val="57"/>
        </w:numPr>
      </w:pPr>
      <w:r>
        <w:t>Sana’s protocols</w:t>
      </w:r>
    </w:p>
    <w:p w14:paraId="15C55121" w14:textId="77777777" w:rsidR="000C4266" w:rsidRDefault="000C4266" w:rsidP="000C4266">
      <w:pPr>
        <w:pStyle w:val="NormalWeb"/>
        <w:numPr>
          <w:ilvl w:val="0"/>
          <w:numId w:val="57"/>
        </w:numPr>
      </w:pPr>
      <w:r>
        <w:t xml:space="preserve">Dose staff at the </w:t>
      </w:r>
      <w:r>
        <w:rPr>
          <w:rStyle w:val="Strong"/>
        </w:rPr>
        <w:t>Circadian Desk</w:t>
      </w:r>
    </w:p>
    <w:p w14:paraId="4DC61B3B" w14:textId="77777777" w:rsidR="000C4266" w:rsidRDefault="000C4266" w:rsidP="000C4266">
      <w:pPr>
        <w:pStyle w:val="Heading2"/>
      </w:pPr>
      <w:r>
        <w:t>G. Exit Path</w:t>
      </w:r>
    </w:p>
    <w:p w14:paraId="440F81C5" w14:textId="77777777" w:rsidR="000C4266" w:rsidRDefault="000C4266" w:rsidP="000C4266">
      <w:pPr>
        <w:pStyle w:val="NormalWeb"/>
        <w:numPr>
          <w:ilvl w:val="0"/>
          <w:numId w:val="58"/>
        </w:numPr>
      </w:pPr>
      <w:r>
        <w:t>“Find your starting point”</w:t>
      </w:r>
    </w:p>
    <w:p w14:paraId="21F24C84" w14:textId="77777777" w:rsidR="000C4266" w:rsidRDefault="000C4266" w:rsidP="000C4266">
      <w:pPr>
        <w:pStyle w:val="NormalWeb"/>
        <w:numPr>
          <w:ilvl w:val="0"/>
          <w:numId w:val="58"/>
        </w:numPr>
      </w:pPr>
      <w:r>
        <w:t>“Recovery tools”</w:t>
      </w:r>
    </w:p>
    <w:p w14:paraId="676E37A5" w14:textId="77777777" w:rsidR="000C4266" w:rsidRDefault="000C4266" w:rsidP="000C4266">
      <w:pPr>
        <w:pStyle w:val="NormalWeb"/>
        <w:numPr>
          <w:ilvl w:val="0"/>
          <w:numId w:val="58"/>
        </w:numPr>
      </w:pPr>
      <w:r>
        <w:t>“Verify before you believe”</w:t>
      </w:r>
    </w:p>
    <w:p w14:paraId="0A59B107" w14:textId="77777777" w:rsidR="000C4266" w:rsidRDefault="000C4266" w:rsidP="000C4266">
      <w:pPr>
        <w:pStyle w:val="NormalWeb"/>
        <w:numPr>
          <w:ilvl w:val="0"/>
          <w:numId w:val="58"/>
        </w:numPr>
      </w:pPr>
      <w:r>
        <w:t>Back to ETL campus</w:t>
      </w:r>
    </w:p>
    <w:p w14:paraId="2DE9053A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3. </w:t>
      </w:r>
      <w:r>
        <w:rPr>
          <w:rStyle w:val="Strong"/>
          <w:b/>
          <w:bCs/>
        </w:rPr>
        <w:t>Zone</w:t>
      </w:r>
      <w:r>
        <w:rPr>
          <w:rStyle w:val="Strong"/>
          <w:b/>
          <w:bCs/>
        </w:rPr>
        <w:noBreakHyphen/>
        <w:t>by</w:t>
      </w:r>
      <w:r>
        <w:rPr>
          <w:rStyle w:val="Strong"/>
          <w:b/>
          <w:bCs/>
        </w:rPr>
        <w:noBreakHyphen/>
        <w:t>Zone Layout</w:t>
      </w:r>
    </w:p>
    <w:p w14:paraId="5F7A57F0" w14:textId="77777777" w:rsidR="000C4266" w:rsidRDefault="000C4266" w:rsidP="000C4266">
      <w:pPr>
        <w:pStyle w:val="NormalWeb"/>
      </w:pPr>
      <w:r>
        <w:rPr>
          <w:rStyle w:val="Emphasis"/>
        </w:rPr>
        <w:t>(Each zone is a physical room with its own purpose.)</w:t>
      </w:r>
    </w:p>
    <w:p w14:paraId="738C722B" w14:textId="5ED4C76C" w:rsidR="000C4266" w:rsidRDefault="000C4266" w:rsidP="000C426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99D5AEE" wp14:editId="2180A208">
                <wp:extent cx="304800" cy="304800"/>
                <wp:effectExtent l="0" t="0" r="0" b="0"/>
                <wp:docPr id="4" name="Rectangle 4" descr="Futuristic Saiyan Warrior Training Facility | Stable Diffusion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7814C" id="Rectangle 4" o:spid="_x0000_s1026" alt="Futuristic Saiyan Warrior Training Facility | Stable Diffusion On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DkibaIeAgAAEgQAAA4AAAAAAAAAAAAAAAAALgIAAGRycy9lMm9Eb2MueG1sUEsBAi0AFAAG&#10;AAgAAAAhAEyg6SzYAAAAAwEAAA8AAAAAAAAAAAAAAAAAeA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</w:p>
    <w:p w14:paraId="6E04CF9C" w14:textId="4DE2D5D2" w:rsidR="000C4266" w:rsidRDefault="000C4266" w:rsidP="000C426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4B650E7" wp14:editId="5FCCC65D">
                <wp:extent cx="304800" cy="304800"/>
                <wp:effectExtent l="0" t="0" r="0" b="0"/>
                <wp:docPr id="3" name="Rectangle 3" descr="Modern Gym with High-Tech Features and Inspiring Murals | AI Ar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CC40A" id="Rectangle 3" o:spid="_x0000_s1026" alt="Modern Gym with High-Tech Features and Inspiring Murals | AI Art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DgiJOshAgAAEQQAAA4AAAAAAAAAAAAAAAAALgIAAGRycy9lMm9Eb2MueG1sUEsBAi0A&#10;FAAGAAgAAAAhAEyg6SzYAAAAAwEAAA8AAAAAAAAAAAAAAAAAewQAAGRycy9kb3ducmV2LnhtbFBL&#10;BQYAAAAABAAEAPMAAACABQAAAAA=&#10;" filled="f" stroked="f">
                <o:lock v:ext="edit" aspectratio="t"/>
                <w10:anchorlock/>
              </v:rect>
            </w:pict>
          </mc:Fallback>
        </mc:AlternateContent>
      </w:r>
    </w:p>
    <w:p w14:paraId="499D7467" w14:textId="6D0D4E14" w:rsidR="000C4266" w:rsidRDefault="000C4266" w:rsidP="000C426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614A6BBB" wp14:editId="6CAE129F">
                <wp:extent cx="304800" cy="304800"/>
                <wp:effectExtent l="0" t="0" r="0" b="0"/>
                <wp:docPr id="2" name="Rectangle 2" descr="Our Classes | Movement L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C7961" id="Rectangle 2" o:spid="_x0000_s1026" alt="Our Classes | Movement LA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cu03MDAgAA5wMAAA4AAAAAAAAAAAAA&#10;AAAALgIAAGRycy9lMm9Eb2MueG1sUEsBAi0AFAAGAAgAAAAhAEyg6SzYAAAAAwEAAA8AAAAAAAAA&#10;AAAAAAAAXQQAAGRycy9kb3ducmV2LnhtbFBLBQYAAAAABAAEAPMAAABiBQAAAAA=&#10;" filled="f" stroked="f">
                <o:lock v:ext="edit" aspectratio="t"/>
                <w10:anchorlock/>
              </v:rect>
            </w:pict>
          </mc:Fallback>
        </mc:AlternateContent>
      </w:r>
    </w:p>
    <w:p w14:paraId="38878070" w14:textId="77777777" w:rsidR="000C4266" w:rsidRDefault="000C4266" w:rsidP="000C4266">
      <w:pPr>
        <w:pStyle w:val="Heading2"/>
      </w:pPr>
      <w:r>
        <w:t>Movement Zone</w:t>
      </w:r>
    </w:p>
    <w:p w14:paraId="41572D8B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Brightest room</w:t>
      </w:r>
    </w:p>
    <w:p w14:paraId="487AF3B4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Floor grid</w:t>
      </w:r>
    </w:p>
    <w:p w14:paraId="2FE421CC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Motion</w:t>
      </w:r>
      <w:r>
        <w:noBreakHyphen/>
        <w:t>capture</w:t>
      </w:r>
      <w:r>
        <w:noBreakHyphen/>
        <w:t>style lighting</w:t>
      </w:r>
    </w:p>
    <w:p w14:paraId="5DF16E0B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Mirrors with cyan edges</w:t>
      </w:r>
    </w:p>
    <w:p w14:paraId="12177B28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Warm</w:t>
      </w:r>
      <w:r>
        <w:noBreakHyphen/>
        <w:t>up and mobility</w:t>
      </w:r>
    </w:p>
    <w:p w14:paraId="29DC7B3C" w14:textId="77777777" w:rsidR="000C4266" w:rsidRDefault="000C4266" w:rsidP="000C4266">
      <w:pPr>
        <w:pStyle w:val="NormalWeb"/>
        <w:numPr>
          <w:ilvl w:val="0"/>
          <w:numId w:val="60"/>
        </w:numPr>
      </w:pPr>
      <w:r>
        <w:t>Dom + Dose staff for readiness checks</w:t>
      </w:r>
    </w:p>
    <w:p w14:paraId="0A706E23" w14:textId="77777777" w:rsidR="000C4266" w:rsidRDefault="000C4266" w:rsidP="000C4266">
      <w:pPr>
        <w:pStyle w:val="Heading2"/>
      </w:pPr>
      <w:r>
        <w:lastRenderedPageBreak/>
        <w:t>Strength Zone</w:t>
      </w:r>
    </w:p>
    <w:p w14:paraId="163DF72E" w14:textId="77777777" w:rsidR="000C4266" w:rsidRDefault="000C4266" w:rsidP="000C4266">
      <w:pPr>
        <w:pStyle w:val="NormalWeb"/>
        <w:numPr>
          <w:ilvl w:val="0"/>
          <w:numId w:val="61"/>
        </w:numPr>
      </w:pPr>
      <w:r>
        <w:t>Darker, heavier</w:t>
      </w:r>
    </w:p>
    <w:p w14:paraId="6240579B" w14:textId="77777777" w:rsidR="000C4266" w:rsidRDefault="000C4266" w:rsidP="000C4266">
      <w:pPr>
        <w:pStyle w:val="NormalWeb"/>
        <w:numPr>
          <w:ilvl w:val="0"/>
          <w:numId w:val="61"/>
        </w:numPr>
      </w:pPr>
      <w:r>
        <w:t>Smart racks</w:t>
      </w:r>
    </w:p>
    <w:p w14:paraId="596DC27A" w14:textId="77777777" w:rsidR="000C4266" w:rsidRDefault="000C4266" w:rsidP="000C4266">
      <w:pPr>
        <w:pStyle w:val="NormalWeb"/>
        <w:numPr>
          <w:ilvl w:val="0"/>
          <w:numId w:val="61"/>
        </w:numPr>
      </w:pPr>
      <w:r>
        <w:t>Digital rep counters</w:t>
      </w:r>
    </w:p>
    <w:p w14:paraId="62CAB51C" w14:textId="77777777" w:rsidR="000C4266" w:rsidRDefault="000C4266" w:rsidP="000C4266">
      <w:pPr>
        <w:pStyle w:val="NormalWeb"/>
        <w:numPr>
          <w:ilvl w:val="0"/>
          <w:numId w:val="61"/>
        </w:numPr>
      </w:pPr>
      <w:r>
        <w:t>Form</w:t>
      </w:r>
      <w:r>
        <w:noBreakHyphen/>
        <w:t>correction wall</w:t>
      </w:r>
    </w:p>
    <w:p w14:paraId="1592D781" w14:textId="77777777" w:rsidR="000C4266" w:rsidRDefault="000C4266" w:rsidP="000C4266">
      <w:pPr>
        <w:pStyle w:val="NormalWeb"/>
        <w:numPr>
          <w:ilvl w:val="0"/>
          <w:numId w:val="61"/>
        </w:numPr>
      </w:pPr>
      <w:r>
        <w:t>Lena + Dose staff at hydration station</w:t>
      </w:r>
    </w:p>
    <w:p w14:paraId="3D622BA8" w14:textId="77777777" w:rsidR="000C4266" w:rsidRDefault="000C4266" w:rsidP="000C4266">
      <w:pPr>
        <w:pStyle w:val="Heading2"/>
      </w:pPr>
      <w:r>
        <w:t>Breath Lab</w:t>
      </w:r>
    </w:p>
    <w:p w14:paraId="7A31A3EB" w14:textId="77777777" w:rsidR="000C4266" w:rsidRDefault="000C4266" w:rsidP="000C4266">
      <w:pPr>
        <w:pStyle w:val="NormalWeb"/>
        <w:numPr>
          <w:ilvl w:val="0"/>
          <w:numId w:val="62"/>
        </w:numPr>
      </w:pPr>
      <w:r>
        <w:t>Soft, diffused light</w:t>
      </w:r>
    </w:p>
    <w:p w14:paraId="5D6A710B" w14:textId="77777777" w:rsidR="000C4266" w:rsidRDefault="000C4266" w:rsidP="000C4266">
      <w:pPr>
        <w:pStyle w:val="NormalWeb"/>
        <w:numPr>
          <w:ilvl w:val="0"/>
          <w:numId w:val="62"/>
        </w:numPr>
      </w:pPr>
      <w:r>
        <w:t>Breath halos</w:t>
      </w:r>
    </w:p>
    <w:p w14:paraId="577FAACE" w14:textId="77777777" w:rsidR="000C4266" w:rsidRDefault="000C4266" w:rsidP="000C4266">
      <w:pPr>
        <w:pStyle w:val="NormalWeb"/>
        <w:numPr>
          <w:ilvl w:val="0"/>
          <w:numId w:val="62"/>
        </w:numPr>
      </w:pPr>
      <w:r>
        <w:t>Slow</w:t>
      </w:r>
      <w:r>
        <w:noBreakHyphen/>
        <w:t>movement mats</w:t>
      </w:r>
    </w:p>
    <w:p w14:paraId="57C88BAF" w14:textId="77777777" w:rsidR="000C4266" w:rsidRDefault="000C4266" w:rsidP="000C4266">
      <w:pPr>
        <w:pStyle w:val="NormalWeb"/>
        <w:numPr>
          <w:ilvl w:val="0"/>
          <w:numId w:val="62"/>
        </w:numPr>
      </w:pPr>
      <w:r>
        <w:t>Noor + Dose staff at vitals station</w:t>
      </w:r>
    </w:p>
    <w:p w14:paraId="43A3932A" w14:textId="77777777" w:rsidR="000C4266" w:rsidRDefault="000C4266" w:rsidP="000C4266">
      <w:pPr>
        <w:pStyle w:val="Heading2"/>
      </w:pPr>
      <w:r>
        <w:t>Recovery Zone</w:t>
      </w:r>
    </w:p>
    <w:p w14:paraId="75517CE2" w14:textId="77777777" w:rsidR="000C4266" w:rsidRDefault="000C4266" w:rsidP="000C4266">
      <w:pPr>
        <w:pStyle w:val="NormalWeb"/>
        <w:numPr>
          <w:ilvl w:val="0"/>
          <w:numId w:val="63"/>
        </w:numPr>
      </w:pPr>
      <w:r>
        <w:t>Tools arranged like a medical bay</w:t>
      </w:r>
    </w:p>
    <w:p w14:paraId="5230E702" w14:textId="77777777" w:rsidR="000C4266" w:rsidRDefault="000C4266" w:rsidP="000C4266">
      <w:pPr>
        <w:pStyle w:val="NormalWeb"/>
        <w:numPr>
          <w:ilvl w:val="0"/>
          <w:numId w:val="63"/>
        </w:numPr>
      </w:pPr>
      <w:r>
        <w:t>Cold</w:t>
      </w:r>
      <w:r>
        <w:noBreakHyphen/>
        <w:t>therapy, heat, compression</w:t>
      </w:r>
    </w:p>
    <w:p w14:paraId="391B09C6" w14:textId="77777777" w:rsidR="000C4266" w:rsidRDefault="000C4266" w:rsidP="000C4266">
      <w:pPr>
        <w:pStyle w:val="NormalWeb"/>
        <w:numPr>
          <w:ilvl w:val="0"/>
          <w:numId w:val="63"/>
        </w:numPr>
      </w:pPr>
      <w:r>
        <w:t>Quiet, clinical</w:t>
      </w:r>
    </w:p>
    <w:p w14:paraId="5D52C6CC" w14:textId="77777777" w:rsidR="000C4266" w:rsidRDefault="000C4266" w:rsidP="000C4266">
      <w:pPr>
        <w:pStyle w:val="NormalWeb"/>
        <w:numPr>
          <w:ilvl w:val="0"/>
          <w:numId w:val="63"/>
        </w:numPr>
      </w:pPr>
      <w:r>
        <w:t>Dose staff at recovery counter</w:t>
      </w:r>
    </w:p>
    <w:p w14:paraId="4BA16018" w14:textId="77777777" w:rsidR="000C4266" w:rsidRDefault="000C4266" w:rsidP="000C4266">
      <w:pPr>
        <w:pStyle w:val="Heading2"/>
      </w:pPr>
      <w:r>
        <w:t>Sleep Alcove</w:t>
      </w:r>
    </w:p>
    <w:p w14:paraId="08F04659" w14:textId="77777777" w:rsidR="000C4266" w:rsidRDefault="000C4266" w:rsidP="000C4266">
      <w:pPr>
        <w:pStyle w:val="NormalWeb"/>
        <w:numPr>
          <w:ilvl w:val="0"/>
          <w:numId w:val="64"/>
        </w:numPr>
      </w:pPr>
      <w:r>
        <w:t>Dark navy</w:t>
      </w:r>
    </w:p>
    <w:p w14:paraId="04C77EB5" w14:textId="77777777" w:rsidR="000C4266" w:rsidRDefault="000C4266" w:rsidP="000C4266">
      <w:pPr>
        <w:pStyle w:val="NormalWeb"/>
        <w:numPr>
          <w:ilvl w:val="0"/>
          <w:numId w:val="64"/>
        </w:numPr>
      </w:pPr>
      <w:r>
        <w:t>Blue glow</w:t>
      </w:r>
    </w:p>
    <w:p w14:paraId="745485F8" w14:textId="77777777" w:rsidR="000C4266" w:rsidRDefault="000C4266" w:rsidP="000C4266">
      <w:pPr>
        <w:pStyle w:val="NormalWeb"/>
        <w:numPr>
          <w:ilvl w:val="0"/>
          <w:numId w:val="64"/>
        </w:numPr>
      </w:pPr>
      <w:r>
        <w:t>Minimalist</w:t>
      </w:r>
    </w:p>
    <w:p w14:paraId="69A47F57" w14:textId="77777777" w:rsidR="000C4266" w:rsidRDefault="000C4266" w:rsidP="000C4266">
      <w:pPr>
        <w:pStyle w:val="NormalWeb"/>
        <w:numPr>
          <w:ilvl w:val="0"/>
          <w:numId w:val="64"/>
        </w:numPr>
      </w:pPr>
      <w:r>
        <w:t>Sana + Dose staff at circadian desk</w:t>
      </w:r>
    </w:p>
    <w:p w14:paraId="66B61D5F" w14:textId="77777777" w:rsidR="000C4266" w:rsidRDefault="000C4266" w:rsidP="000C426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4. </w:t>
      </w:r>
      <w:r>
        <w:rPr>
          <w:rStyle w:val="Strong"/>
          <w:b/>
          <w:bCs/>
        </w:rPr>
        <w:t>Trainer Placement Map</w:t>
      </w:r>
    </w:p>
    <w:p w14:paraId="7391AD82" w14:textId="77777777" w:rsidR="000C4266" w:rsidRDefault="000C4266" w:rsidP="000C4266">
      <w:pPr>
        <w:pStyle w:val="NormalWeb"/>
      </w:pPr>
      <w:r>
        <w:rPr>
          <w:rStyle w:val="Emphasis"/>
        </w:rPr>
        <w:t>(Where each trainer “lives” inside the building.)</w:t>
      </w:r>
    </w:p>
    <w:p w14:paraId="36BA58ED" w14:textId="4B65D095" w:rsidR="000C4266" w:rsidRDefault="000C4266" w:rsidP="000C4266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F13DF83" wp14:editId="7DEEC0C2">
                <wp:extent cx="304800" cy="304800"/>
                <wp:effectExtent l="0" t="0" r="0" b="0"/>
                <wp:docPr id="1" name="Rectangle 1" descr="Futuristic Gym Interior With Sleek Metallic Equipment and Large Windows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B1E6" id="Rectangle 1" o:spid="_x0000_s1026" alt="Futuristic Gym Interior With Sleek Metallic Equipment and Large Windows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ez1HaIgIAABgEAAAOAAAAAAAAAAAAAAAAAC4CAABkcnMvZTJvRG9jLnhtbFBLAQIt&#10;ABQABgAIAAAAIQBMoOks2AAAAAMBAAAPAAAAAAAAAAAAAAAAAHwEAABkcnMvZG93bnJldi54bWxQ&#10;SwUGAAAAAAQABADzAAAAgQUAAAAA&#10;" filled="f" stroked="f">
                <o:lock v:ext="edit" aspectratio="t"/>
                <w10:anchorlock/>
              </v:rect>
            </w:pict>
          </mc:Fallback>
        </mc:AlternateContent>
      </w:r>
    </w:p>
    <w:p w14:paraId="25F249F3" w14:textId="77777777" w:rsidR="000C4266" w:rsidRDefault="000C4266" w:rsidP="000C4266">
      <w:pPr>
        <w:pStyle w:val="Heading2"/>
      </w:pPr>
      <w:r>
        <w:t>Dom — Strength &amp; Movement</w:t>
      </w:r>
    </w:p>
    <w:p w14:paraId="5B0BBE8D" w14:textId="77777777" w:rsidR="000C4266" w:rsidRDefault="000C4266" w:rsidP="000C4266">
      <w:pPr>
        <w:pStyle w:val="NormalWeb"/>
        <w:numPr>
          <w:ilvl w:val="0"/>
          <w:numId w:val="66"/>
        </w:numPr>
      </w:pPr>
      <w:r>
        <w:t>Near the racks</w:t>
      </w:r>
    </w:p>
    <w:p w14:paraId="6C9A07CE" w14:textId="77777777" w:rsidR="000C4266" w:rsidRDefault="000C4266" w:rsidP="000C4266">
      <w:pPr>
        <w:pStyle w:val="NormalWeb"/>
        <w:numPr>
          <w:ilvl w:val="0"/>
          <w:numId w:val="66"/>
        </w:numPr>
      </w:pPr>
      <w:r>
        <w:t>Demonstrating form</w:t>
      </w:r>
    </w:p>
    <w:p w14:paraId="6C2A48D8" w14:textId="77777777" w:rsidR="000C4266" w:rsidRDefault="000C4266" w:rsidP="000C4266">
      <w:pPr>
        <w:pStyle w:val="NormalWeb"/>
        <w:numPr>
          <w:ilvl w:val="0"/>
          <w:numId w:val="66"/>
        </w:numPr>
      </w:pPr>
      <w:r>
        <w:t>Confident, grounded</w:t>
      </w:r>
    </w:p>
    <w:p w14:paraId="2D396C99" w14:textId="77777777" w:rsidR="000C4266" w:rsidRDefault="000C4266" w:rsidP="000C4266">
      <w:pPr>
        <w:pStyle w:val="NormalWeb"/>
        <w:numPr>
          <w:ilvl w:val="0"/>
          <w:numId w:val="66"/>
        </w:numPr>
      </w:pPr>
      <w:r>
        <w:t>Dose staff nearby for hydration checks</w:t>
      </w:r>
    </w:p>
    <w:p w14:paraId="0F07F33D" w14:textId="77777777" w:rsidR="000C4266" w:rsidRDefault="000C4266" w:rsidP="000C4266">
      <w:pPr>
        <w:pStyle w:val="Heading2"/>
      </w:pPr>
      <w:r>
        <w:lastRenderedPageBreak/>
        <w:t>Lena — Safety Wall</w:t>
      </w:r>
    </w:p>
    <w:p w14:paraId="3F0B33D7" w14:textId="77777777" w:rsidR="000C4266" w:rsidRDefault="000C4266" w:rsidP="000C4266">
      <w:pPr>
        <w:pStyle w:val="NormalWeb"/>
        <w:numPr>
          <w:ilvl w:val="0"/>
          <w:numId w:val="67"/>
        </w:numPr>
      </w:pPr>
      <w:r>
        <w:t>Positioned where she can “see” everything</w:t>
      </w:r>
    </w:p>
    <w:p w14:paraId="2BD0A04A" w14:textId="77777777" w:rsidR="000C4266" w:rsidRDefault="000C4266" w:rsidP="000C4266">
      <w:pPr>
        <w:pStyle w:val="NormalWeb"/>
        <w:numPr>
          <w:ilvl w:val="0"/>
          <w:numId w:val="67"/>
        </w:numPr>
      </w:pPr>
      <w:r>
        <w:t>Correcting form</w:t>
      </w:r>
    </w:p>
    <w:p w14:paraId="7DA200E9" w14:textId="77777777" w:rsidR="000C4266" w:rsidRDefault="000C4266" w:rsidP="000C4266">
      <w:pPr>
        <w:pStyle w:val="NormalWeb"/>
        <w:numPr>
          <w:ilvl w:val="0"/>
          <w:numId w:val="67"/>
        </w:numPr>
      </w:pPr>
      <w:r>
        <w:t>Ensuring safety</w:t>
      </w:r>
    </w:p>
    <w:p w14:paraId="4B09D62B" w14:textId="77777777" w:rsidR="000C4266" w:rsidRDefault="000C4266" w:rsidP="000C4266">
      <w:pPr>
        <w:pStyle w:val="NormalWeb"/>
        <w:numPr>
          <w:ilvl w:val="0"/>
          <w:numId w:val="67"/>
        </w:numPr>
      </w:pPr>
      <w:r>
        <w:t>Dose staff at the Dehydrate Bench behind her</w:t>
      </w:r>
    </w:p>
    <w:p w14:paraId="5369FC46" w14:textId="77777777" w:rsidR="000C4266" w:rsidRDefault="000C4266" w:rsidP="000C4266">
      <w:pPr>
        <w:pStyle w:val="Heading2"/>
      </w:pPr>
      <w:r>
        <w:t>Noor — Breath + Recovery</w:t>
      </w:r>
    </w:p>
    <w:p w14:paraId="23FFDC4D" w14:textId="77777777" w:rsidR="000C4266" w:rsidRDefault="000C4266" w:rsidP="000C4266">
      <w:pPr>
        <w:pStyle w:val="NormalWeb"/>
        <w:numPr>
          <w:ilvl w:val="0"/>
          <w:numId w:val="68"/>
        </w:numPr>
      </w:pPr>
      <w:r>
        <w:t>Calm, centered</w:t>
      </w:r>
    </w:p>
    <w:p w14:paraId="29B34BC4" w14:textId="77777777" w:rsidR="000C4266" w:rsidRDefault="000C4266" w:rsidP="000C4266">
      <w:pPr>
        <w:pStyle w:val="NormalWeb"/>
        <w:numPr>
          <w:ilvl w:val="0"/>
          <w:numId w:val="68"/>
        </w:numPr>
      </w:pPr>
      <w:r>
        <w:t>Breathwork, mobility, recovery</w:t>
      </w:r>
    </w:p>
    <w:p w14:paraId="5E6E7737" w14:textId="77777777" w:rsidR="000C4266" w:rsidRDefault="000C4266" w:rsidP="000C4266">
      <w:pPr>
        <w:pStyle w:val="NormalWeb"/>
        <w:numPr>
          <w:ilvl w:val="0"/>
          <w:numId w:val="68"/>
        </w:numPr>
      </w:pPr>
      <w:r>
        <w:t>Dose staff at the Vitals Station</w:t>
      </w:r>
    </w:p>
    <w:p w14:paraId="4EE07117" w14:textId="77777777" w:rsidR="000C4266" w:rsidRDefault="000C4266" w:rsidP="000C4266">
      <w:pPr>
        <w:pStyle w:val="Heading2"/>
      </w:pPr>
      <w:r>
        <w:t>Sana — Sleep Lab</w:t>
      </w:r>
    </w:p>
    <w:p w14:paraId="135F5FB7" w14:textId="77777777" w:rsidR="000C4266" w:rsidRDefault="000C4266" w:rsidP="000C4266">
      <w:pPr>
        <w:pStyle w:val="NormalWeb"/>
        <w:numPr>
          <w:ilvl w:val="0"/>
          <w:numId w:val="69"/>
        </w:numPr>
      </w:pPr>
      <w:r>
        <w:t>Quiet corner</w:t>
      </w:r>
    </w:p>
    <w:p w14:paraId="4CE7B996" w14:textId="77777777" w:rsidR="000C4266" w:rsidRDefault="000C4266" w:rsidP="000C4266">
      <w:pPr>
        <w:pStyle w:val="NormalWeb"/>
        <w:numPr>
          <w:ilvl w:val="0"/>
          <w:numId w:val="69"/>
        </w:numPr>
      </w:pPr>
      <w:r>
        <w:t>Soft lighting</w:t>
      </w:r>
    </w:p>
    <w:p w14:paraId="70C77B9E" w14:textId="77777777" w:rsidR="000C4266" w:rsidRDefault="000C4266" w:rsidP="000C4266">
      <w:pPr>
        <w:pStyle w:val="NormalWeb"/>
        <w:numPr>
          <w:ilvl w:val="0"/>
          <w:numId w:val="69"/>
        </w:numPr>
      </w:pPr>
      <w:r>
        <w:t>Sleep protocols and circadian guidance</w:t>
      </w:r>
    </w:p>
    <w:p w14:paraId="2FDE4B38" w14:textId="77777777" w:rsidR="000C4266" w:rsidRDefault="000C4266" w:rsidP="000C4266">
      <w:pPr>
        <w:pStyle w:val="NormalWeb"/>
        <w:numPr>
          <w:ilvl w:val="0"/>
          <w:numId w:val="69"/>
        </w:numPr>
      </w:pPr>
      <w:r>
        <w:t>Dose staff at the Circadian Desk</w:t>
      </w:r>
    </w:p>
    <w:p w14:paraId="1A81D2C4" w14:textId="77777777" w:rsidR="000C4266" w:rsidRDefault="000C4266" w:rsidP="000C4266">
      <w:pPr>
        <w:pStyle w:val="NormalWeb"/>
        <w:numPr>
          <w:ilvl w:val="0"/>
          <w:numId w:val="29"/>
        </w:numPr>
      </w:pPr>
    </w:p>
    <w:p w14:paraId="0300A40E" w14:textId="77777777" w:rsidR="000C4266" w:rsidRDefault="000C4266"/>
    <w:sectPr w:rsidR="000C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0BE"/>
    <w:multiLevelType w:val="multilevel"/>
    <w:tmpl w:val="933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6B9"/>
    <w:multiLevelType w:val="multilevel"/>
    <w:tmpl w:val="A0E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1F6"/>
    <w:multiLevelType w:val="multilevel"/>
    <w:tmpl w:val="008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3062"/>
    <w:multiLevelType w:val="multilevel"/>
    <w:tmpl w:val="D9C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1078"/>
    <w:multiLevelType w:val="multilevel"/>
    <w:tmpl w:val="02F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A4390"/>
    <w:multiLevelType w:val="multilevel"/>
    <w:tmpl w:val="657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0A2F"/>
    <w:multiLevelType w:val="multilevel"/>
    <w:tmpl w:val="BD9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A1EBC"/>
    <w:multiLevelType w:val="multilevel"/>
    <w:tmpl w:val="9F22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7101E"/>
    <w:multiLevelType w:val="multilevel"/>
    <w:tmpl w:val="FBD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E228C"/>
    <w:multiLevelType w:val="multilevel"/>
    <w:tmpl w:val="FEF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66AB4"/>
    <w:multiLevelType w:val="multilevel"/>
    <w:tmpl w:val="83E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43C80"/>
    <w:multiLevelType w:val="multilevel"/>
    <w:tmpl w:val="57A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63AA6"/>
    <w:multiLevelType w:val="multilevel"/>
    <w:tmpl w:val="812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4A8D"/>
    <w:multiLevelType w:val="multilevel"/>
    <w:tmpl w:val="793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B79F0"/>
    <w:multiLevelType w:val="multilevel"/>
    <w:tmpl w:val="7C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37E39"/>
    <w:multiLevelType w:val="multilevel"/>
    <w:tmpl w:val="47F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47C60"/>
    <w:multiLevelType w:val="multilevel"/>
    <w:tmpl w:val="8D8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418E7"/>
    <w:multiLevelType w:val="multilevel"/>
    <w:tmpl w:val="22B6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24555B"/>
    <w:multiLevelType w:val="multilevel"/>
    <w:tmpl w:val="742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51BFD"/>
    <w:multiLevelType w:val="multilevel"/>
    <w:tmpl w:val="E34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D1CA8"/>
    <w:multiLevelType w:val="multilevel"/>
    <w:tmpl w:val="182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C3FD7"/>
    <w:multiLevelType w:val="multilevel"/>
    <w:tmpl w:val="938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D1A48"/>
    <w:multiLevelType w:val="multilevel"/>
    <w:tmpl w:val="DAE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165D1"/>
    <w:multiLevelType w:val="multilevel"/>
    <w:tmpl w:val="9CF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80DA2"/>
    <w:multiLevelType w:val="multilevel"/>
    <w:tmpl w:val="783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B018C"/>
    <w:multiLevelType w:val="multilevel"/>
    <w:tmpl w:val="F11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A3C37"/>
    <w:multiLevelType w:val="multilevel"/>
    <w:tmpl w:val="B48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B4ABF"/>
    <w:multiLevelType w:val="multilevel"/>
    <w:tmpl w:val="892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52FF3"/>
    <w:multiLevelType w:val="multilevel"/>
    <w:tmpl w:val="7BD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8055C"/>
    <w:multiLevelType w:val="multilevel"/>
    <w:tmpl w:val="990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E6025"/>
    <w:multiLevelType w:val="multilevel"/>
    <w:tmpl w:val="8AE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105F5"/>
    <w:multiLevelType w:val="multilevel"/>
    <w:tmpl w:val="83A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00C1E"/>
    <w:multiLevelType w:val="multilevel"/>
    <w:tmpl w:val="3AF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76C59"/>
    <w:multiLevelType w:val="multilevel"/>
    <w:tmpl w:val="B84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8D7820"/>
    <w:multiLevelType w:val="multilevel"/>
    <w:tmpl w:val="857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14626"/>
    <w:multiLevelType w:val="multilevel"/>
    <w:tmpl w:val="D5B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36DF3"/>
    <w:multiLevelType w:val="multilevel"/>
    <w:tmpl w:val="C5D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037AD"/>
    <w:multiLevelType w:val="multilevel"/>
    <w:tmpl w:val="591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43911"/>
    <w:multiLevelType w:val="multilevel"/>
    <w:tmpl w:val="F14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6707E"/>
    <w:multiLevelType w:val="multilevel"/>
    <w:tmpl w:val="AB5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15E81"/>
    <w:multiLevelType w:val="multilevel"/>
    <w:tmpl w:val="6C98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02A2D"/>
    <w:multiLevelType w:val="multilevel"/>
    <w:tmpl w:val="8DC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082BA5"/>
    <w:multiLevelType w:val="multilevel"/>
    <w:tmpl w:val="0A3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C90DC9"/>
    <w:multiLevelType w:val="multilevel"/>
    <w:tmpl w:val="F464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A3DD3"/>
    <w:multiLevelType w:val="multilevel"/>
    <w:tmpl w:val="1DE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7467C"/>
    <w:multiLevelType w:val="multilevel"/>
    <w:tmpl w:val="9B2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BD7AEC"/>
    <w:multiLevelType w:val="multilevel"/>
    <w:tmpl w:val="070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36ADA"/>
    <w:multiLevelType w:val="multilevel"/>
    <w:tmpl w:val="14C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6018F"/>
    <w:multiLevelType w:val="multilevel"/>
    <w:tmpl w:val="D12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72ADD"/>
    <w:multiLevelType w:val="multilevel"/>
    <w:tmpl w:val="45F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354370"/>
    <w:multiLevelType w:val="multilevel"/>
    <w:tmpl w:val="D21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D23533"/>
    <w:multiLevelType w:val="multilevel"/>
    <w:tmpl w:val="2D2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42128C"/>
    <w:multiLevelType w:val="multilevel"/>
    <w:tmpl w:val="968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06A28"/>
    <w:multiLevelType w:val="multilevel"/>
    <w:tmpl w:val="B0E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90FBD"/>
    <w:multiLevelType w:val="multilevel"/>
    <w:tmpl w:val="CDB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B33D4"/>
    <w:multiLevelType w:val="multilevel"/>
    <w:tmpl w:val="210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AB526A"/>
    <w:multiLevelType w:val="multilevel"/>
    <w:tmpl w:val="06D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D3317"/>
    <w:multiLevelType w:val="multilevel"/>
    <w:tmpl w:val="857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496478"/>
    <w:multiLevelType w:val="multilevel"/>
    <w:tmpl w:val="2FC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45609"/>
    <w:multiLevelType w:val="multilevel"/>
    <w:tmpl w:val="9E0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0D765F"/>
    <w:multiLevelType w:val="multilevel"/>
    <w:tmpl w:val="D36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9D222B"/>
    <w:multiLevelType w:val="multilevel"/>
    <w:tmpl w:val="FC7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E17941"/>
    <w:multiLevelType w:val="multilevel"/>
    <w:tmpl w:val="0C1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864428"/>
    <w:multiLevelType w:val="multilevel"/>
    <w:tmpl w:val="F67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4032C"/>
    <w:multiLevelType w:val="multilevel"/>
    <w:tmpl w:val="D94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2166A"/>
    <w:multiLevelType w:val="multilevel"/>
    <w:tmpl w:val="31B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F606EA"/>
    <w:multiLevelType w:val="multilevel"/>
    <w:tmpl w:val="BCD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580798"/>
    <w:multiLevelType w:val="multilevel"/>
    <w:tmpl w:val="028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F2DF4"/>
    <w:multiLevelType w:val="multilevel"/>
    <w:tmpl w:val="4AD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53"/>
  </w:num>
  <w:num w:numId="4">
    <w:abstractNumId w:val="56"/>
  </w:num>
  <w:num w:numId="5">
    <w:abstractNumId w:val="30"/>
  </w:num>
  <w:num w:numId="6">
    <w:abstractNumId w:val="10"/>
  </w:num>
  <w:num w:numId="7">
    <w:abstractNumId w:val="3"/>
  </w:num>
  <w:num w:numId="8">
    <w:abstractNumId w:val="1"/>
  </w:num>
  <w:num w:numId="9">
    <w:abstractNumId w:val="34"/>
  </w:num>
  <w:num w:numId="10">
    <w:abstractNumId w:val="35"/>
  </w:num>
  <w:num w:numId="11">
    <w:abstractNumId w:val="12"/>
  </w:num>
  <w:num w:numId="12">
    <w:abstractNumId w:val="45"/>
  </w:num>
  <w:num w:numId="13">
    <w:abstractNumId w:val="37"/>
  </w:num>
  <w:num w:numId="14">
    <w:abstractNumId w:val="39"/>
  </w:num>
  <w:num w:numId="15">
    <w:abstractNumId w:val="21"/>
  </w:num>
  <w:num w:numId="16">
    <w:abstractNumId w:val="58"/>
  </w:num>
  <w:num w:numId="17">
    <w:abstractNumId w:val="5"/>
  </w:num>
  <w:num w:numId="18">
    <w:abstractNumId w:val="64"/>
  </w:num>
  <w:num w:numId="19">
    <w:abstractNumId w:val="48"/>
  </w:num>
  <w:num w:numId="20">
    <w:abstractNumId w:val="62"/>
  </w:num>
  <w:num w:numId="21">
    <w:abstractNumId w:val="67"/>
  </w:num>
  <w:num w:numId="22">
    <w:abstractNumId w:val="50"/>
  </w:num>
  <w:num w:numId="23">
    <w:abstractNumId w:val="20"/>
  </w:num>
  <w:num w:numId="24">
    <w:abstractNumId w:val="28"/>
  </w:num>
  <w:num w:numId="25">
    <w:abstractNumId w:val="19"/>
  </w:num>
  <w:num w:numId="26">
    <w:abstractNumId w:val="51"/>
  </w:num>
  <w:num w:numId="27">
    <w:abstractNumId w:val="29"/>
  </w:num>
  <w:num w:numId="28">
    <w:abstractNumId w:val="55"/>
  </w:num>
  <w:num w:numId="29">
    <w:abstractNumId w:val="31"/>
  </w:num>
  <w:num w:numId="30">
    <w:abstractNumId w:val="18"/>
  </w:num>
  <w:num w:numId="31">
    <w:abstractNumId w:val="68"/>
  </w:num>
  <w:num w:numId="32">
    <w:abstractNumId w:val="23"/>
  </w:num>
  <w:num w:numId="33">
    <w:abstractNumId w:val="14"/>
  </w:num>
  <w:num w:numId="34">
    <w:abstractNumId w:val="60"/>
  </w:num>
  <w:num w:numId="35">
    <w:abstractNumId w:val="42"/>
  </w:num>
  <w:num w:numId="36">
    <w:abstractNumId w:val="52"/>
  </w:num>
  <w:num w:numId="37">
    <w:abstractNumId w:val="24"/>
  </w:num>
  <w:num w:numId="38">
    <w:abstractNumId w:val="38"/>
  </w:num>
  <w:num w:numId="39">
    <w:abstractNumId w:val="41"/>
  </w:num>
  <w:num w:numId="40">
    <w:abstractNumId w:val="8"/>
  </w:num>
  <w:num w:numId="41">
    <w:abstractNumId w:val="59"/>
  </w:num>
  <w:num w:numId="42">
    <w:abstractNumId w:val="36"/>
  </w:num>
  <w:num w:numId="43">
    <w:abstractNumId w:val="9"/>
  </w:num>
  <w:num w:numId="44">
    <w:abstractNumId w:val="54"/>
  </w:num>
  <w:num w:numId="45">
    <w:abstractNumId w:val="33"/>
  </w:num>
  <w:num w:numId="46">
    <w:abstractNumId w:val="47"/>
  </w:num>
  <w:num w:numId="47">
    <w:abstractNumId w:val="0"/>
  </w:num>
  <w:num w:numId="48">
    <w:abstractNumId w:val="7"/>
  </w:num>
  <w:num w:numId="49">
    <w:abstractNumId w:val="32"/>
  </w:num>
  <w:num w:numId="50">
    <w:abstractNumId w:val="26"/>
  </w:num>
  <w:num w:numId="51">
    <w:abstractNumId w:val="57"/>
  </w:num>
  <w:num w:numId="52">
    <w:abstractNumId w:val="46"/>
  </w:num>
  <w:num w:numId="53">
    <w:abstractNumId w:val="16"/>
  </w:num>
  <w:num w:numId="54">
    <w:abstractNumId w:val="11"/>
  </w:num>
  <w:num w:numId="55">
    <w:abstractNumId w:val="13"/>
  </w:num>
  <w:num w:numId="56">
    <w:abstractNumId w:val="22"/>
  </w:num>
  <w:num w:numId="57">
    <w:abstractNumId w:val="49"/>
  </w:num>
  <w:num w:numId="58">
    <w:abstractNumId w:val="27"/>
  </w:num>
  <w:num w:numId="59">
    <w:abstractNumId w:val="66"/>
  </w:num>
  <w:num w:numId="60">
    <w:abstractNumId w:val="63"/>
  </w:num>
  <w:num w:numId="61">
    <w:abstractNumId w:val="25"/>
  </w:num>
  <w:num w:numId="62">
    <w:abstractNumId w:val="40"/>
  </w:num>
  <w:num w:numId="63">
    <w:abstractNumId w:val="65"/>
  </w:num>
  <w:num w:numId="64">
    <w:abstractNumId w:val="44"/>
  </w:num>
  <w:num w:numId="65">
    <w:abstractNumId w:val="2"/>
  </w:num>
  <w:num w:numId="66">
    <w:abstractNumId w:val="4"/>
  </w:num>
  <w:num w:numId="67">
    <w:abstractNumId w:val="43"/>
  </w:num>
  <w:num w:numId="68">
    <w:abstractNumId w:val="61"/>
  </w:num>
  <w:num w:numId="69">
    <w:abstractNumId w:val="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  <w:docVar w:name="TrinkaDocId" w:val="10b44cee-6887-4f34-83fe-e24860605498"/>
  </w:docVars>
  <w:rsids>
    <w:rsidRoot w:val="000C4266"/>
    <w:rsid w:val="000C4266"/>
    <w:rsid w:val="004F073C"/>
    <w:rsid w:val="00C7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4F4C"/>
  <w15:chartTrackingRefBased/>
  <w15:docId w15:val="{AE42EE7A-56A1-44E7-A97E-3DF6F1EA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4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C42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42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426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7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Oroszi, Terry L</dc:creator>
  <cp:keywords/>
  <dc:description/>
  <cp:lastModifiedBy>Oroszi, Terry L</cp:lastModifiedBy>
  <cp:revision>2</cp:revision>
  <dcterms:created xsi:type="dcterms:W3CDTF">2026-06-24T16:55:00Z</dcterms:created>
  <dcterms:modified xsi:type="dcterms:W3CDTF">2026-06-27T23:53:00Z</dcterms:modified>
</cp:coreProperties>
</file>