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EA" w:rsidRPr="007476DF" w:rsidRDefault="007476DF" w:rsidP="007476DF">
      <w:pPr>
        <w:pStyle w:val="Titre1"/>
        <w:rPr>
          <w:b/>
          <w:color w:val="000000" w:themeColor="text1"/>
        </w:rPr>
      </w:pPr>
      <w:r w:rsidRPr="007476DF">
        <w:rPr>
          <w:b/>
          <w:color w:val="000000" w:themeColor="text1"/>
        </w:rPr>
        <w:t xml:space="preserve">Génération de code d'un document selon sa </w:t>
      </w:r>
      <w:proofErr w:type="gramStart"/>
      <w:r w:rsidRPr="007476DF">
        <w:rPr>
          <w:b/>
          <w:color w:val="000000" w:themeColor="text1"/>
        </w:rPr>
        <w:t>catégorie:</w:t>
      </w:r>
      <w:proofErr w:type="gramEnd"/>
    </w:p>
    <w:p w:rsidR="007476DF" w:rsidRDefault="007476DF"/>
    <w:p w:rsidR="003A7F11" w:rsidRDefault="007476DF" w:rsidP="007476DF">
      <w:proofErr w:type="gramStart"/>
      <w:r w:rsidRPr="00013C69">
        <w:rPr>
          <w:b/>
        </w:rPr>
        <w:t>Journal</w:t>
      </w:r>
      <w:r>
        <w:t>:</w:t>
      </w:r>
      <w:proofErr w:type="gramEnd"/>
      <w:r>
        <w:t xml:space="preserve"> </w:t>
      </w:r>
      <w:r>
        <w:tab/>
      </w:r>
      <w:r w:rsidR="003A7F11">
        <w:t>est un document qui a en plus une date de parution:</w:t>
      </w:r>
    </w:p>
    <w:p w:rsidR="007476DF" w:rsidRDefault="003A7F11" w:rsidP="007476DF">
      <w:r>
        <w:t xml:space="preserve">Son code est généré à </w:t>
      </w:r>
      <w:proofErr w:type="gramStart"/>
      <w:r>
        <w:t>partir:</w:t>
      </w:r>
      <w:proofErr w:type="gramEnd"/>
      <w:r>
        <w:t xml:space="preserve"> son </w:t>
      </w:r>
      <w:r w:rsidR="007476DF">
        <w:t xml:space="preserve">titre, </w:t>
      </w:r>
      <w:r>
        <w:t xml:space="preserve">sa </w:t>
      </w:r>
      <w:r w:rsidR="007476DF">
        <w:t>date de parution("</w:t>
      </w:r>
      <w:proofErr w:type="spellStart"/>
      <w:r w:rsidR="007476DF">
        <w:t>aaaa</w:t>
      </w:r>
      <w:proofErr w:type="spellEnd"/>
      <w:r w:rsidR="007476DF">
        <w:t>-mm-</w:t>
      </w:r>
      <w:proofErr w:type="spellStart"/>
      <w:r w:rsidR="007476DF">
        <w:t>jj</w:t>
      </w:r>
      <w:proofErr w:type="spellEnd"/>
      <w:r w:rsidR="007476DF">
        <w:t xml:space="preserve">"), </w:t>
      </w:r>
      <w:r>
        <w:t>l'</w:t>
      </w:r>
      <w:r w:rsidR="007476DF">
        <w:t>année(</w:t>
      </w:r>
      <w:proofErr w:type="spellStart"/>
      <w:r w:rsidR="007476DF">
        <w:t>aaaa</w:t>
      </w:r>
      <w:proofErr w:type="spellEnd"/>
      <w:r w:rsidR="007476DF">
        <w:t>), longueur code(5), longueur du préfixe(2)</w:t>
      </w:r>
    </w:p>
    <w:p w:rsidR="007476DF" w:rsidRDefault="007476DF" w:rsidP="007476DF">
      <w:proofErr w:type="gramStart"/>
      <w:r w:rsidRPr="00013C69">
        <w:rPr>
          <w:b/>
        </w:rPr>
        <w:t>Bd</w:t>
      </w:r>
      <w:r>
        <w:t>:</w:t>
      </w:r>
      <w:proofErr w:type="gramEnd"/>
      <w:r>
        <w:tab/>
      </w:r>
      <w:r>
        <w:tab/>
        <w:t xml:space="preserve"> </w:t>
      </w:r>
      <w:r>
        <w:t xml:space="preserve">titre, </w:t>
      </w:r>
      <w:r>
        <w:t xml:space="preserve">auteur, </w:t>
      </w:r>
      <w:r>
        <w:t xml:space="preserve"> </w:t>
      </w:r>
      <w:r>
        <w:t>numéro édition</w:t>
      </w:r>
      <w:r>
        <w:t>, longueur code(5), longueur du préfixe(2)</w:t>
      </w:r>
    </w:p>
    <w:p w:rsidR="007476DF" w:rsidRDefault="00013C69" w:rsidP="007476DF">
      <w:bookmarkStart w:id="0" w:name="_GoBack"/>
      <w:proofErr w:type="gramStart"/>
      <w:r w:rsidRPr="003A7F11">
        <w:rPr>
          <w:b/>
        </w:rPr>
        <w:t>L</w:t>
      </w:r>
      <w:r w:rsidR="007476DF" w:rsidRPr="003A7F11">
        <w:rPr>
          <w:b/>
        </w:rPr>
        <w:t>ivre</w:t>
      </w:r>
      <w:bookmarkEnd w:id="0"/>
      <w:r w:rsidR="007476DF">
        <w:t>:</w:t>
      </w:r>
      <w:proofErr w:type="gramEnd"/>
      <w:r w:rsidR="007476DF">
        <w:tab/>
      </w:r>
      <w:r w:rsidR="007476DF">
        <w:tab/>
        <w:t xml:space="preserve"> titre, auteur,  année</w:t>
      </w:r>
      <w:r>
        <w:t xml:space="preserve"> édition</w:t>
      </w:r>
      <w:r w:rsidR="007476DF">
        <w:t>, longueur code(5), longueur du préfixe(2)</w:t>
      </w:r>
    </w:p>
    <w:p w:rsidR="007476DF" w:rsidRDefault="007476DF" w:rsidP="007476DF"/>
    <w:sectPr w:rsidR="007476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F"/>
    <w:rsid w:val="00013C69"/>
    <w:rsid w:val="003A7F11"/>
    <w:rsid w:val="003E32EA"/>
    <w:rsid w:val="007476DF"/>
    <w:rsid w:val="00B2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689E"/>
  <w15:chartTrackingRefBased/>
  <w15:docId w15:val="{6D323A9A-0AF7-4EC8-8484-A804A35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Mebarek abderrahim</dc:creator>
  <cp:keywords/>
  <dc:description/>
  <cp:lastModifiedBy>Aicha Mebarek abderrahim</cp:lastModifiedBy>
  <cp:revision>3</cp:revision>
  <dcterms:created xsi:type="dcterms:W3CDTF">2022-05-18T19:19:00Z</dcterms:created>
  <dcterms:modified xsi:type="dcterms:W3CDTF">2022-05-18T19:28:00Z</dcterms:modified>
</cp:coreProperties>
</file>