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43" w:rsidRDefault="009C5F43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2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9C5F43" w:rsidRPr="009C5F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jc w:val="center"/>
            </w:pPr>
            <w:r w:rsidRPr="009C5F43">
              <w:t>0401060</w:t>
            </w:r>
          </w:p>
        </w:tc>
      </w:tr>
      <w:tr w:rsidR="009C5F43" w:rsidRPr="009C5F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proofErr w:type="spellStart"/>
            <w:r w:rsidRPr="009C5F43">
              <w:rPr>
                <w:sz w:val="16"/>
                <w:szCs w:val="16"/>
              </w:rPr>
              <w:t>Поступ</w:t>
            </w:r>
            <w:proofErr w:type="spellEnd"/>
            <w:r w:rsidRPr="009C5F43">
              <w:rPr>
                <w:sz w:val="16"/>
                <w:szCs w:val="16"/>
              </w:rPr>
              <w:t>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 xml:space="preserve">Списано со </w:t>
            </w:r>
            <w:proofErr w:type="spellStart"/>
            <w:r w:rsidRPr="009C5F43">
              <w:rPr>
                <w:sz w:val="16"/>
                <w:szCs w:val="16"/>
              </w:rPr>
              <w:t>сч</w:t>
            </w:r>
            <w:proofErr w:type="spellEnd"/>
            <w:r w:rsidRPr="009C5F43">
              <w:rPr>
                <w:sz w:val="16"/>
                <w:szCs w:val="16"/>
              </w:rPr>
              <w:t>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</w:tr>
    </w:tbl>
    <w:p w:rsidR="009C5F43" w:rsidRDefault="009C5F43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9C5F43" w:rsidRPr="009C5F4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 w:rsidRPr="009C5F43"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 w:rsidRPr="009C5F43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9C5F43" w:rsidRDefault="009C5F43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5"/>
      </w:tblGrid>
      <w:tr w:rsidR="009C5F43" w:rsidRPr="009C5F43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9C5F43" w:rsidRPr="009C5F43" w:rsidRDefault="009C5F43">
            <w:r w:rsidRPr="009C5F43">
              <w:t>Сумма</w:t>
            </w:r>
          </w:p>
          <w:p w:rsidR="009C5F43" w:rsidRPr="009C5F43" w:rsidRDefault="009C5F43">
            <w:r w:rsidRPr="009C5F43"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r w:rsidRPr="009C5F43">
              <w:t xml:space="preserve">ИНН  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 xml:space="preserve">КПП  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proofErr w:type="spellStart"/>
            <w:r w:rsidRPr="009C5F43">
              <w:t>Сч</w:t>
            </w:r>
            <w:proofErr w:type="spellEnd"/>
            <w:r w:rsidRPr="009C5F43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9C5F43" w:rsidRDefault="009C5F43">
            <w:r w:rsidRPr="009C5F43"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proofErr w:type="spellStart"/>
            <w:r w:rsidRPr="009C5F43">
              <w:t>Сч</w:t>
            </w:r>
            <w:proofErr w:type="spellEnd"/>
            <w:r w:rsidRPr="009C5F43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r w:rsidRPr="009C5F43"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proofErr w:type="spellStart"/>
            <w:r w:rsidRPr="009C5F43">
              <w:t>Сч</w:t>
            </w:r>
            <w:proofErr w:type="spellEnd"/>
            <w:r w:rsidRPr="009C5F43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r w:rsidRPr="009C5F43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r w:rsidRPr="009C5F43">
              <w:t xml:space="preserve">ИНН 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 xml:space="preserve">КПП  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proofErr w:type="spellStart"/>
            <w:r w:rsidRPr="009C5F43">
              <w:t>Сч</w:t>
            </w:r>
            <w:proofErr w:type="spellEnd"/>
            <w:r w:rsidRPr="009C5F43"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r w:rsidRPr="009C5F43">
              <w:t>Получатель</w:t>
            </w:r>
            <w:bookmarkStart w:id="0" w:name="_GoBack"/>
            <w:bookmarkEnd w:id="0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701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7" w:type="dxa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5" w:type="dxa"/>
            <w:tcBorders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</w:tr>
      <w:tr w:rsidR="009C5F43" w:rsidRPr="009C5F43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r w:rsidRPr="009C5F43">
              <w:t>Назначение платежа</w:t>
            </w:r>
          </w:p>
        </w:tc>
      </w:tr>
    </w:tbl>
    <w:p w:rsidR="009C5F43" w:rsidRDefault="009C5F43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9C5F43" w:rsidRPr="009C5F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blPrEx>
          <w:tblCellMar>
            <w:top w:w="0" w:type="dxa"/>
            <w:bottom w:w="0" w:type="dxa"/>
          </w:tblCellMar>
        </w:tblPrEx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-28"/>
              <w:jc w:val="center"/>
            </w:pPr>
            <w:r w:rsidRPr="009C5F43"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</w:tbl>
    <w:p w:rsidR="009C5F43" w:rsidRDefault="009C5F43"/>
    <w:sectPr w:rsidR="009C5F43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3B" w:rsidRDefault="00F83D3B">
      <w:r>
        <w:separator/>
      </w:r>
    </w:p>
  </w:endnote>
  <w:endnote w:type="continuationSeparator" w:id="0">
    <w:p w:rsidR="00F83D3B" w:rsidRDefault="00F8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3B" w:rsidRDefault="00F83D3B">
      <w:r>
        <w:separator/>
      </w:r>
    </w:p>
  </w:footnote>
  <w:footnote w:type="continuationSeparator" w:id="0">
    <w:p w:rsidR="00F83D3B" w:rsidRDefault="00F83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A0"/>
    <w:rsid w:val="003F3887"/>
    <w:rsid w:val="004161A0"/>
    <w:rsid w:val="007772BB"/>
    <w:rsid w:val="009C5F43"/>
    <w:rsid w:val="00F8115D"/>
    <w:rsid w:val="00F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1B46A-704C-4AAD-852A-6F32DCF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платежного поручения</vt:lpstr>
    </vt:vector>
  </TitlesOfParts>
  <Company>Krokoz™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платежного поручения</dc:title>
  <dc:subject/>
  <dc:creator>Assistentus.ru</dc:creator>
  <cp:keywords/>
  <cp:lastModifiedBy>Михаил Старцев</cp:lastModifiedBy>
  <cp:revision>2</cp:revision>
  <cp:lastPrinted>2004-10-20T10:13:00Z</cp:lastPrinted>
  <dcterms:created xsi:type="dcterms:W3CDTF">2018-12-22T06:47:00Z</dcterms:created>
  <dcterms:modified xsi:type="dcterms:W3CDTF">2018-12-22T06:47:00Z</dcterms:modified>
</cp:coreProperties>
</file>