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D993771" wp14:textId="60A1758C">
      <w:bookmarkStart w:name="_GoBack" w:id="0"/>
      <w:bookmarkEnd w:id="0"/>
      <w:r w:rsidR="2CB1B263">
        <w:rPr/>
        <w:t xml:space="preserve">Hw ch2 </w:t>
      </w:r>
    </w:p>
    <w:p w:rsidR="587F6CFF" w:rsidP="587F6CFF" w:rsidRDefault="587F6CFF" w14:paraId="6D15E3D4" w14:textId="7A9B3FF8">
      <w:pPr>
        <w:pStyle w:val="Normal"/>
      </w:pPr>
    </w:p>
    <w:p w:rsidR="2CB1B263" w:rsidP="587F6CFF" w:rsidRDefault="2CB1B263" w14:paraId="6EF9317C" w14:textId="7A5B4A9C">
      <w:pPr>
        <w:pStyle w:val="Normal"/>
      </w:pPr>
      <w:r w:rsidR="2CB1B263">
        <w:rPr/>
        <w:t xml:space="preserve">java我覺得學的最難的還是 </w:t>
      </w:r>
      <w:r w:rsidR="1B279FBD">
        <w:rPr/>
        <w:t>B</w:t>
      </w:r>
      <w:r w:rsidR="2CB1B263">
        <w:rPr/>
        <w:t>uffered</w:t>
      </w:r>
      <w:r w:rsidR="3F175020">
        <w:rPr/>
        <w:t>Reader</w:t>
      </w:r>
      <w:r w:rsidR="4CFA265A">
        <w:rPr/>
        <w:t>是跟c語言完全不相同的存在</w:t>
      </w:r>
    </w:p>
    <w:p w:rsidR="4CFA265A" w:rsidP="587F6CFF" w:rsidRDefault="4CFA265A" w14:paraId="5ED592F0" w14:textId="58321CE7">
      <w:pPr>
        <w:pStyle w:val="Normal"/>
      </w:pPr>
      <w:r w:rsidR="4CFA265A">
        <w:rPr/>
        <w:t>希望老師能再解釋一下跟c語言的scanf()差別在哪，因為大部人還不是很懂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888F75"/>
    <w:rsid w:val="03351EF6"/>
    <w:rsid w:val="07333B2A"/>
    <w:rsid w:val="1B279FBD"/>
    <w:rsid w:val="1DCCBF9C"/>
    <w:rsid w:val="22888F75"/>
    <w:rsid w:val="2CB1B263"/>
    <w:rsid w:val="3F175020"/>
    <w:rsid w:val="4CFA265A"/>
    <w:rsid w:val="4FA1AE0A"/>
    <w:rsid w:val="587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8F75"/>
  <w15:chartTrackingRefBased/>
  <w15:docId w15:val="{FC00CEC7-3CB4-4ABC-A6BD-881921B12C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2021-11-01T09:37:43.8961812Z</dcterms:created>
  <dcterms:modified xsi:type="dcterms:W3CDTF">2021-11-01T09:42:02.9121718Z</dcterms:modified>
  <dc:creator>劉星汎</dc:creator>
  <lastModifiedBy>劉星汎</lastModifiedBy>
</coreProperties>
</file>