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7D993771" wp14:textId="166D7325">
      <w:bookmarkStart w:name="_GoBack" w:id="0"/>
      <w:bookmarkEnd w:id="0"/>
      <w:r w:rsidR="5DC090B4">
        <w:rPr/>
        <w:t xml:space="preserve">Hw1 </w:t>
      </w:r>
    </w:p>
    <w:p w:rsidR="5DC090B4" w:rsidP="2105AD2A" w:rsidRDefault="5DC090B4" w14:paraId="43E8F49E" w14:textId="7EFCE16B">
      <w:pPr>
        <w:pStyle w:val="Normal"/>
        <w:rPr>
          <w:sz w:val="36"/>
          <w:szCs w:val="36"/>
        </w:rPr>
      </w:pPr>
      <w:r w:rsidRPr="2105AD2A" w:rsidR="5DC090B4">
        <w:rPr>
          <w:sz w:val="36"/>
          <w:szCs w:val="36"/>
        </w:rPr>
        <w:t>挺簡單的，但開檔案沒有講到，因為是初學者，又跑去網上逛了一遍</w:t>
      </w:r>
    </w:p>
    <w:p w:rsidR="08B3EA49" w:rsidP="2105AD2A" w:rsidRDefault="08B3EA49" w14:paraId="45264F77" w14:textId="15C47EDE">
      <w:pPr>
        <w:pStyle w:val="Normal"/>
        <w:rPr>
          <w:sz w:val="36"/>
          <w:szCs w:val="36"/>
        </w:rPr>
      </w:pPr>
      <w:r w:rsidRPr="2105AD2A" w:rsidR="08B3EA49">
        <w:rPr>
          <w:sz w:val="36"/>
          <w:szCs w:val="36"/>
        </w:rPr>
        <w:t xml:space="preserve">還有我 </w:t>
      </w:r>
      <w:r w:rsidRPr="2105AD2A" w:rsidR="37E3A62F">
        <w:rPr>
          <w:sz w:val="36"/>
          <w:szCs w:val="36"/>
        </w:rPr>
        <w:t>import剛好沒注意到，用了很久</w:t>
      </w:r>
    </w:p>
    <w:p w:rsidR="5BBD623B" w:rsidP="2105AD2A" w:rsidRDefault="5BBD623B" w14:paraId="25C893BF" w14:textId="7DBED957">
      <w:pPr>
        <w:pStyle w:val="Normal"/>
      </w:pPr>
      <w:r w:rsidRPr="2105AD2A" w:rsidR="5BBD623B">
        <w:rPr>
          <w:sz w:val="36"/>
          <w:szCs w:val="36"/>
        </w:rPr>
        <w:t>Git hub 用久就慢慢習慣了，雖說沒法到很專業，但是基礎算是掌握了</w:t>
      </w:r>
      <w:r w:rsidR="63ADB6D5">
        <w:drawing>
          <wp:inline wp14:editId="641EFF4E" wp14:anchorId="153929A0">
            <wp:extent cx="4429125" cy="4572000"/>
            <wp:effectExtent l="0" t="0" r="0" b="0"/>
            <wp:docPr id="2127106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cac596ce6a4e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81AC4"/>
    <w:rsid w:val="05BE4461"/>
    <w:rsid w:val="08B3EA49"/>
    <w:rsid w:val="2105AD2A"/>
    <w:rsid w:val="37E3A62F"/>
    <w:rsid w:val="387F083C"/>
    <w:rsid w:val="4FDF0820"/>
    <w:rsid w:val="59F81AC4"/>
    <w:rsid w:val="5BBD623B"/>
    <w:rsid w:val="5DC090B4"/>
    <w:rsid w:val="63ADB6D5"/>
    <w:rsid w:val="68DDCD44"/>
    <w:rsid w:val="6E5E447C"/>
    <w:rsid w:val="7331B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9851"/>
  <w15:chartTrackingRefBased/>
  <w15:docId w15:val="{B1F032A5-05C0-4C03-AEAA-1CFCE65219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6cac596ce6a4e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2021-10-17T07:50:33.8825674Z</dcterms:created>
  <dcterms:modified xsi:type="dcterms:W3CDTF">2021-10-17T07:55:02.4134667Z</dcterms:modified>
  <dc:creator>劉星汎</dc:creator>
  <lastModifiedBy>劉星汎</lastModifiedBy>
</coreProperties>
</file>