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685" w:type="pct"/>
        <w:tblCellMar>
          <w:left w:w="0" w:type="dxa"/>
          <w:right w:w="0" w:type="dxa"/>
        </w:tblCellMar>
        <w:tblLook w:val="04A0" w:firstRow="1" w:lastRow="0" w:firstColumn="1" w:lastColumn="0" w:noHBand="0" w:noVBand="1"/>
        <w:tblDescription w:val="Umfragetabelle „Restaurant“ mit 2 Umfragen auf der Vorderseite"/>
      </w:tblPr>
      <w:tblGrid>
        <w:gridCol w:w="10943"/>
        <w:gridCol w:w="806"/>
        <w:gridCol w:w="806"/>
      </w:tblGrid>
      <w:tr w:rsidR="005201E5" w:rsidRPr="00AD0B35" w14:paraId="43A53A7E" w14:textId="77777777" w:rsidTr="005201E5">
        <w:trPr>
          <w:trHeight w:val="7370"/>
        </w:trPr>
        <w:tc>
          <w:tcPr>
            <w:tcW w:w="10943" w:type="dxa"/>
            <w:shd w:val="clear" w:color="auto" w:fill="auto"/>
          </w:tcPr>
          <w:sdt>
            <w:sdtPr>
              <w:rPr>
                <w:rFonts w:ascii="Arial" w:hAnsi="Arial" w:cs="Arial"/>
                <w:b w:val="0"/>
                <w:bCs w:val="0"/>
                <w:sz w:val="36"/>
                <w:szCs w:val="36"/>
              </w:rPr>
              <w:alias w:val="Firmenname"/>
              <w:tag w:val=""/>
              <w:id w:val="1533460891"/>
              <w:placeholder>
                <w:docPart w:val="B84FC75FEBF84240B8C3464EDBD2872B"/>
              </w:placeholder>
              <w:dataBinding w:prefixMappings="xmlns:ns0='http://schemas.openxmlformats.org/officeDocument/2006/extended-properties' " w:xpath="/ns0:Properties[1]/ns0:Company[1]" w:storeItemID="{6668398D-A668-4E3E-A5EB-62B293D839F1}"/>
              <w15:appearance w15:val="hidden"/>
              <w:text/>
            </w:sdtPr>
            <w:sdtContent>
              <w:p w14:paraId="7AC356CD" w14:textId="72B30BCA" w:rsidR="005201E5" w:rsidRPr="00AD0B35" w:rsidRDefault="005201E5" w:rsidP="00AD0B35">
                <w:pPr>
                  <w:pStyle w:val="Titel"/>
                  <w:pBdr>
                    <w:top w:val="none" w:sz="0" w:space="0" w:color="auto"/>
                    <w:bottom w:val="none" w:sz="0" w:space="0" w:color="auto"/>
                  </w:pBdr>
                  <w:shd w:val="clear" w:color="auto" w:fill="auto"/>
                  <w:rPr>
                    <w:rFonts w:ascii="Arial" w:hAnsi="Arial" w:cs="Arial"/>
                    <w:b w:val="0"/>
                    <w:bCs w:val="0"/>
                    <w:sz w:val="36"/>
                    <w:szCs w:val="36"/>
                  </w:rPr>
                </w:pPr>
                <w:r w:rsidRPr="00AD0B35">
                  <w:rPr>
                    <w:rFonts w:ascii="Arial" w:hAnsi="Arial" w:cs="Arial"/>
                    <w:b w:val="0"/>
                    <w:bCs w:val="0"/>
                    <w:sz w:val="36"/>
                    <w:szCs w:val="36"/>
                  </w:rPr>
                  <w:t>Feedback - Python für Anfängerinnen</w:t>
                </w:r>
                <w:r>
                  <w:rPr>
                    <w:rFonts w:ascii="Arial" w:hAnsi="Arial" w:cs="Arial"/>
                    <w:b w:val="0"/>
                    <w:bCs w:val="0"/>
                    <w:sz w:val="36"/>
                    <w:szCs w:val="36"/>
                  </w:rPr>
                  <w:t xml:space="preserve"> Berlin</w:t>
                </w:r>
              </w:p>
            </w:sdtContent>
          </w:sdt>
          <w:p w14:paraId="269E70EA" w14:textId="77777777" w:rsidR="005201E5" w:rsidRPr="00AD0B35" w:rsidRDefault="005201E5" w:rsidP="00AD0B35">
            <w:pPr>
              <w:pStyle w:val="berschrift2"/>
              <w:pBdr>
                <w:top w:val="none" w:sz="0" w:space="0" w:color="auto"/>
              </w:pBdr>
              <w:rPr>
                <w:rFonts w:ascii="Arial" w:hAnsi="Arial" w:cs="Arial"/>
                <w:color w:val="202124"/>
                <w:sz w:val="2"/>
                <w:szCs w:val="2"/>
                <w:shd w:val="clear" w:color="auto" w:fill="FFFFFF"/>
              </w:rPr>
            </w:pPr>
          </w:p>
          <w:p w14:paraId="47F5839B" w14:textId="77777777" w:rsidR="005201E5" w:rsidRDefault="005201E5" w:rsidP="005201E5">
            <w:pPr>
              <w:pStyle w:val="berschrift2"/>
              <w:pBdr>
                <w:top w:val="none" w:sz="0" w:space="0" w:color="auto"/>
              </w:pBdr>
              <w:spacing w:line="276" w:lineRule="auto"/>
              <w:rPr>
                <w:rFonts w:ascii="Arial" w:hAnsi="Arial" w:cs="Arial"/>
                <w:color w:val="202124"/>
                <w:sz w:val="22"/>
                <w:szCs w:val="22"/>
                <w:shd w:val="clear" w:color="auto" w:fill="FFFFFF"/>
              </w:rPr>
            </w:pPr>
            <w:r w:rsidRPr="00AD0B35">
              <w:rPr>
                <w:rFonts w:ascii="Arial" w:hAnsi="Arial" w:cs="Arial"/>
                <w:color w:val="202124"/>
                <w:sz w:val="22"/>
                <w:szCs w:val="22"/>
                <w:shd w:val="clear" w:color="auto" w:fill="FFFFFF"/>
              </w:rPr>
              <w:t>Liebe Teilnehmerin!</w:t>
            </w:r>
          </w:p>
          <w:p w14:paraId="6EF9128B" w14:textId="5F22CE73" w:rsidR="005201E5" w:rsidRPr="00AD0B35" w:rsidRDefault="005201E5" w:rsidP="005201E5">
            <w:pPr>
              <w:pStyle w:val="berschrift2"/>
              <w:pBdr>
                <w:top w:val="none" w:sz="0" w:space="0" w:color="auto"/>
              </w:pBdr>
              <w:spacing w:line="276" w:lineRule="auto"/>
              <w:jc w:val="both"/>
              <w:rPr>
                <w:rFonts w:ascii="Arial" w:hAnsi="Arial" w:cs="Arial"/>
                <w:color w:val="202124"/>
                <w:sz w:val="22"/>
                <w:szCs w:val="22"/>
                <w:shd w:val="clear" w:color="auto" w:fill="FFFFFF"/>
              </w:rPr>
            </w:pPr>
            <w:r w:rsidRPr="005201E5">
              <w:rPr>
                <w:rFonts w:ascii="Arial" w:hAnsi="Arial" w:cs="Arial"/>
                <w:color w:val="FFFFFF" w:themeColor="background1"/>
                <w:sz w:val="2"/>
                <w:szCs w:val="2"/>
              </w:rPr>
              <w:t>g</w:t>
            </w:r>
            <w:r w:rsidRPr="00AD0B35">
              <w:rPr>
                <w:rFonts w:ascii="Arial" w:hAnsi="Arial" w:cs="Arial"/>
                <w:color w:val="202124"/>
                <w:sz w:val="22"/>
                <w:szCs w:val="22"/>
              </w:rPr>
              <w:br/>
            </w:r>
            <w:r w:rsidRPr="00AD0B35">
              <w:rPr>
                <w:rFonts w:ascii="Arial" w:hAnsi="Arial" w:cs="Arial"/>
                <w:color w:val="202124"/>
                <w:sz w:val="22"/>
                <w:szCs w:val="22"/>
                <w:shd w:val="clear" w:color="auto" w:fill="FFFFFF"/>
              </w:rPr>
              <w:t>Du gehörst zu einer der Kursteilnehmerinnen, die unseren Kurs "</w:t>
            </w:r>
            <w:r w:rsidR="00044589">
              <w:rPr>
                <w:rFonts w:ascii="Arial" w:hAnsi="Arial" w:cs="Arial"/>
                <w:color w:val="202124"/>
                <w:sz w:val="22"/>
                <w:szCs w:val="22"/>
                <w:shd w:val="clear" w:color="auto" w:fill="FFFFFF"/>
              </w:rPr>
              <w:t>Python für Anfängerinnen</w:t>
            </w:r>
            <w:r w:rsidRPr="00AD0B35">
              <w:rPr>
                <w:rFonts w:ascii="Arial" w:hAnsi="Arial" w:cs="Arial"/>
                <w:color w:val="202124"/>
                <w:sz w:val="22"/>
                <w:szCs w:val="22"/>
                <w:shd w:val="clear" w:color="auto" w:fill="FFFFFF"/>
              </w:rPr>
              <w:t xml:space="preserve">" belegt haben und dabei hoffentlich viel Freude und ein besseres Verständnis für das Thema Informatik entwickelt haben! Da wir auch in Zukunft weitere Kurse anbieten werden und uns dafür stetig verbessere möchten, um unsere Kurse noch interessanter, interaktiver und spannender zu gestalten, brauchen wir dafür dein Feedback! Sag uns dabei </w:t>
            </w:r>
            <w:proofErr w:type="gramStart"/>
            <w:r w:rsidRPr="00AD0B35">
              <w:rPr>
                <w:rFonts w:ascii="Arial" w:hAnsi="Arial" w:cs="Arial"/>
                <w:color w:val="202124"/>
                <w:sz w:val="22"/>
                <w:szCs w:val="22"/>
                <w:shd w:val="clear" w:color="auto" w:fill="FFFFFF"/>
              </w:rPr>
              <w:t>ganz ehrlich</w:t>
            </w:r>
            <w:proofErr w:type="gramEnd"/>
            <w:r w:rsidRPr="00AD0B35">
              <w:rPr>
                <w:rFonts w:ascii="Arial" w:hAnsi="Arial" w:cs="Arial"/>
                <w:color w:val="202124"/>
                <w:sz w:val="22"/>
                <w:szCs w:val="22"/>
                <w:shd w:val="clear" w:color="auto" w:fill="FFFFFF"/>
              </w:rPr>
              <w:t>, wie du die Themen in dem Kurs aufgenommen hast und wie du damit umgehen konntest! Hat dir was besonders gut oder etwas gar nicht gefallen, lass uns das gerne wissen.</w:t>
            </w:r>
          </w:p>
          <w:p w14:paraId="6D5A19BF" w14:textId="77777777" w:rsidR="005201E5" w:rsidRPr="00AD0B35" w:rsidRDefault="005201E5" w:rsidP="00AD0B35">
            <w:pPr>
              <w:rPr>
                <w:rFonts w:ascii="Arial" w:hAnsi="Arial" w:cs="Arial"/>
                <w:color w:val="0620DB"/>
                <w:sz w:val="2"/>
                <w:szCs w:val="2"/>
              </w:rPr>
            </w:pPr>
          </w:p>
          <w:p w14:paraId="227A39F1" w14:textId="32BD7B1E" w:rsidR="005201E5" w:rsidRPr="00AD0B35" w:rsidRDefault="005201E5" w:rsidP="005201E5">
            <w:pPr>
              <w:pStyle w:val="berschrift2"/>
              <w:pBdr>
                <w:top w:val="single" w:sz="12" w:space="1" w:color="0620DB"/>
              </w:pBdr>
              <w:rPr>
                <w:rFonts w:ascii="Arial" w:hAnsi="Arial" w:cs="Arial"/>
                <w:color w:val="0620DB"/>
              </w:rPr>
            </w:pPr>
            <w:r w:rsidRPr="00AD0B35">
              <w:rPr>
                <w:rFonts w:ascii="Arial" w:hAnsi="Arial" w:cs="Arial"/>
                <w:color w:val="0620DB"/>
                <w:lang w:bidi="de-DE"/>
              </w:rPr>
              <w:t>Wie alt bist du?</w:t>
            </w:r>
          </w:p>
          <w:p w14:paraId="2DADFC94" w14:textId="77777777" w:rsidR="005201E5" w:rsidRPr="00AD0B35" w:rsidRDefault="005201E5" w:rsidP="00AD0B35">
            <w:pPr>
              <w:pStyle w:val="Bewertungen15"/>
              <w:jc w:val="left"/>
              <w:rPr>
                <w:rFonts w:ascii="Arial" w:hAnsi="Arial" w:cs="Arial"/>
                <w:color w:val="000000" w:themeColor="text1"/>
                <w:sz w:val="2"/>
                <w:szCs w:val="2"/>
                <w:lang w:bidi="de-DE"/>
              </w:rPr>
            </w:pPr>
          </w:p>
          <w:p w14:paraId="460D8EA5" w14:textId="062DFF76" w:rsidR="005201E5" w:rsidRPr="00AD0B35" w:rsidRDefault="005201E5" w:rsidP="00AD0B35">
            <w:pPr>
              <w:pStyle w:val="Bewertungen15"/>
              <w:jc w:val="left"/>
              <w:rPr>
                <w:rFonts w:ascii="Arial" w:hAnsi="Arial" w:cs="Arial"/>
                <w:b/>
                <w:bCs/>
              </w:rPr>
            </w:pPr>
            <w:r w:rsidRPr="00AD0B35">
              <w:rPr>
                <w:rFonts w:ascii="Arial" w:hAnsi="Arial" w:cs="Arial"/>
                <w:b/>
                <w:bCs/>
                <w:color w:val="000000" w:themeColor="text1"/>
                <w:lang w:bidi="de-DE"/>
              </w:rPr>
              <w:t>______________________________</w:t>
            </w:r>
            <w:r w:rsidRPr="00AD0B35">
              <w:rPr>
                <w:rFonts w:ascii="Arial" w:hAnsi="Arial" w:cs="Arial"/>
                <w:b/>
                <w:bCs/>
                <w:lang w:bidi="de-DE"/>
              </w:rPr>
              <w:tab/>
            </w:r>
          </w:p>
          <w:p w14:paraId="28EC4AEC" w14:textId="501031E5"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Hattest du Erwartungen an den Kurs? Wenn ja, welche?</w:t>
            </w:r>
          </w:p>
          <w:p w14:paraId="727F7099" w14:textId="77777777" w:rsidR="005201E5" w:rsidRPr="00AD0B35" w:rsidRDefault="005201E5" w:rsidP="00AD0B35">
            <w:pPr>
              <w:rPr>
                <w:rFonts w:ascii="Arial" w:hAnsi="Arial" w:cs="Arial"/>
                <w:sz w:val="2"/>
                <w:szCs w:val="2"/>
                <w:lang w:bidi="de-DE"/>
              </w:rPr>
            </w:pPr>
          </w:p>
          <w:p w14:paraId="4790D25A" w14:textId="09E34161" w:rsidR="005201E5" w:rsidRPr="00AD0B35" w:rsidRDefault="005201E5" w:rsidP="00AD0B35">
            <w:pPr>
              <w:pStyle w:val="Bewertungen15"/>
              <w:jc w:val="left"/>
              <w:rPr>
                <w:rFonts w:ascii="Arial" w:hAnsi="Arial" w:cs="Arial"/>
                <w:color w:val="000000" w:themeColor="text1"/>
                <w:sz w:val="28"/>
                <w:szCs w:val="28"/>
                <w:lang w:bidi="de-DE"/>
              </w:rPr>
            </w:pPr>
            <w:r w:rsidRPr="00AD0B35">
              <w:rPr>
                <w:rFonts w:ascii="Arial" w:hAnsi="Arial" w:cs="Arial"/>
                <w:color w:val="000000" w:themeColor="text1"/>
                <w:sz w:val="28"/>
                <w:szCs w:val="28"/>
                <w:lang w:bidi="de-DE"/>
              </w:rPr>
              <w:t>______________________________________________________________________</w:t>
            </w:r>
          </w:p>
          <w:p w14:paraId="156C3C86" w14:textId="6E4FDA89" w:rsidR="005201E5" w:rsidRPr="00AD0B35" w:rsidRDefault="005201E5" w:rsidP="00AD0B35">
            <w:pPr>
              <w:pStyle w:val="Bewertungen15"/>
              <w:jc w:val="left"/>
              <w:rPr>
                <w:rFonts w:ascii="Arial" w:hAnsi="Arial" w:cs="Arial"/>
                <w:sz w:val="28"/>
                <w:szCs w:val="28"/>
                <w:lang w:bidi="de-DE"/>
              </w:rPr>
            </w:pPr>
            <w:r w:rsidRPr="00AD0B35">
              <w:rPr>
                <w:rFonts w:ascii="Arial" w:hAnsi="Arial" w:cs="Arial"/>
                <w:sz w:val="28"/>
                <w:szCs w:val="28"/>
                <w:lang w:bidi="de-DE"/>
              </w:rPr>
              <w:t>______________________________________________________________________</w:t>
            </w:r>
          </w:p>
          <w:p w14:paraId="029ED52E" w14:textId="4B4E4CA1" w:rsidR="005201E5" w:rsidRPr="00AD0B35" w:rsidRDefault="005201E5" w:rsidP="00AD0B35">
            <w:pPr>
              <w:pStyle w:val="Bewertungen15"/>
              <w:jc w:val="left"/>
              <w:rPr>
                <w:rFonts w:ascii="Arial" w:hAnsi="Arial" w:cs="Arial"/>
                <w:b/>
                <w:bCs/>
                <w:lang w:bidi="de-DE"/>
              </w:rPr>
            </w:pPr>
            <w:r w:rsidRPr="00AD0B35">
              <w:rPr>
                <w:rFonts w:ascii="Arial" w:hAnsi="Arial" w:cs="Arial"/>
                <w:sz w:val="28"/>
                <w:szCs w:val="28"/>
                <w:lang w:bidi="de-DE"/>
              </w:rPr>
              <w:t>______________________________________________________________________</w:t>
            </w:r>
          </w:p>
          <w:p w14:paraId="4F6D08F2" w14:textId="3E61B22B" w:rsidR="005201E5" w:rsidRDefault="005201E5" w:rsidP="005201E5">
            <w:pPr>
              <w:pStyle w:val="berschrift2"/>
              <w:pBdr>
                <w:top w:val="single" w:sz="12" w:space="1" w:color="0620DB"/>
              </w:pBdr>
              <w:rPr>
                <w:rFonts w:ascii="Arial" w:hAnsi="Arial" w:cs="Arial"/>
                <w:color w:val="0620DB"/>
                <w:lang w:bidi="de-DE"/>
              </w:rPr>
            </w:pPr>
            <w:r w:rsidRPr="00AD0B35">
              <w:rPr>
                <w:rFonts w:ascii="Arial" w:hAnsi="Arial" w:cs="Arial"/>
                <w:color w:val="0620DB"/>
                <w:lang w:bidi="de-DE"/>
              </w:rPr>
              <w:t xml:space="preserve">Wie war das Tempo </w:t>
            </w:r>
            <w:r>
              <w:rPr>
                <w:rFonts w:ascii="Arial" w:hAnsi="Arial" w:cs="Arial"/>
                <w:color w:val="0620DB"/>
                <w:lang w:bidi="de-DE"/>
              </w:rPr>
              <w:t>des</w:t>
            </w:r>
            <w:r w:rsidRPr="00AD0B35">
              <w:rPr>
                <w:rFonts w:ascii="Arial" w:hAnsi="Arial" w:cs="Arial"/>
                <w:color w:val="0620DB"/>
                <w:lang w:bidi="de-DE"/>
              </w:rPr>
              <w:t xml:space="preserve"> Kurs</w:t>
            </w:r>
            <w:r>
              <w:rPr>
                <w:rFonts w:ascii="Arial" w:hAnsi="Arial" w:cs="Arial"/>
                <w:color w:val="0620DB"/>
                <w:lang w:bidi="de-DE"/>
              </w:rPr>
              <w:t>es</w:t>
            </w:r>
            <w:r w:rsidRPr="00AD0B35">
              <w:rPr>
                <w:rFonts w:ascii="Arial" w:hAnsi="Arial" w:cs="Arial"/>
                <w:color w:val="0620DB"/>
                <w:lang w:bidi="de-DE"/>
              </w:rPr>
              <w:t>?</w:t>
            </w:r>
          </w:p>
          <w:p w14:paraId="0F7F773B" w14:textId="77777777" w:rsidR="005201E5" w:rsidRPr="005201E5" w:rsidRDefault="005201E5" w:rsidP="005201E5">
            <w:pPr>
              <w:rPr>
                <w:sz w:val="2"/>
                <w:szCs w:val="2"/>
                <w:lang w:bidi="de-DE"/>
              </w:rPr>
            </w:pPr>
          </w:p>
          <w:p w14:paraId="4567AA90" w14:textId="2AFDBF9C" w:rsidR="005201E5" w:rsidRPr="00AD0B35" w:rsidRDefault="005201E5" w:rsidP="00AD0B35">
            <w:pPr>
              <w:pStyle w:val="Bewertung"/>
              <w:rPr>
                <w:rFonts w:ascii="Arial" w:hAnsi="Arial" w:cs="Arial"/>
              </w:rPr>
            </w:pPr>
            <w:r>
              <w:rPr>
                <w:rFonts w:ascii="Arial" w:hAnsi="Arial" w:cs="Arial"/>
                <w:lang w:bidi="de-DE"/>
              </w:rPr>
              <w:t>Zu langsam</w:t>
            </w:r>
            <w:r w:rsidRPr="00AD0B35">
              <w:rPr>
                <w:rFonts w:ascii="Arial" w:hAnsi="Arial" w:cs="Arial"/>
                <w:lang w:bidi="de-DE"/>
              </w:rPr>
              <w:tab/>
            </w:r>
            <w:sdt>
              <w:sdtPr>
                <w:rPr>
                  <w:rFonts w:ascii="Arial" w:hAnsi="Arial" w:cs="Arial"/>
                </w:rPr>
                <w:id w:val="-514924312"/>
                <w15:appearance w15:val="hidden"/>
                <w14:checkbox>
                  <w14:checked w14:val="0"/>
                  <w14:checkedState w14:val="00FE" w14:font="Wingdings"/>
                  <w14:uncheckedState w14:val="00A8" w14:font="Wingdings"/>
                </w14:checkbox>
              </w:sdtPr>
              <w:sdtContent>
                <w:r w:rsidRPr="00AD0B35">
                  <w:rPr>
                    <w:rFonts w:ascii="Arial" w:hAnsi="Arial" w:cs="Arial"/>
                    <w:lang w:bidi="de-DE"/>
                  </w:rPr>
                  <w:sym w:font="Wingdings" w:char="F0A8"/>
                </w:r>
              </w:sdtContent>
            </w:sdt>
          </w:p>
          <w:p w14:paraId="35073AF1" w14:textId="6EC1EC2B" w:rsidR="005201E5" w:rsidRPr="00AD0B35" w:rsidRDefault="005201E5" w:rsidP="00AD0B35">
            <w:pPr>
              <w:pStyle w:val="Bewertung"/>
              <w:rPr>
                <w:rFonts w:ascii="Arial" w:hAnsi="Arial" w:cs="Arial"/>
              </w:rPr>
            </w:pPr>
            <w:r>
              <w:rPr>
                <w:rFonts w:ascii="Arial" w:hAnsi="Arial" w:cs="Arial"/>
                <w:lang w:bidi="de-DE"/>
              </w:rPr>
              <w:t>Genau richtig</w:t>
            </w:r>
            <w:r w:rsidRPr="00AD0B35">
              <w:rPr>
                <w:rFonts w:ascii="Arial" w:hAnsi="Arial" w:cs="Arial"/>
                <w:lang w:bidi="de-DE"/>
              </w:rPr>
              <w:tab/>
            </w:r>
            <w:sdt>
              <w:sdtPr>
                <w:rPr>
                  <w:rFonts w:ascii="Arial" w:hAnsi="Arial" w:cs="Arial"/>
                </w:rPr>
                <w:id w:val="677623951"/>
                <w15:appearance w15:val="hidden"/>
                <w14:checkbox>
                  <w14:checked w14:val="0"/>
                  <w14:checkedState w14:val="00FE" w14:font="Wingdings"/>
                  <w14:uncheckedState w14:val="00A8" w14:font="Wingdings"/>
                </w14:checkbox>
              </w:sdtPr>
              <w:sdtContent>
                <w:r w:rsidRPr="00AD0B35">
                  <w:rPr>
                    <w:rFonts w:ascii="Arial" w:hAnsi="Arial" w:cs="Arial"/>
                    <w:lang w:bidi="de-DE"/>
                  </w:rPr>
                  <w:sym w:font="Wingdings" w:char="F0A8"/>
                </w:r>
              </w:sdtContent>
            </w:sdt>
          </w:p>
          <w:p w14:paraId="24FD0BAD" w14:textId="3FD0E0D6" w:rsidR="005201E5" w:rsidRPr="00AD0B35" w:rsidRDefault="005201E5" w:rsidP="00AD0B35">
            <w:pPr>
              <w:pStyle w:val="Bewertung"/>
              <w:rPr>
                <w:rFonts w:ascii="Arial" w:hAnsi="Arial" w:cs="Arial"/>
              </w:rPr>
            </w:pPr>
            <w:r>
              <w:rPr>
                <w:rFonts w:ascii="Arial" w:hAnsi="Arial" w:cs="Arial"/>
                <w:lang w:bidi="de-DE"/>
              </w:rPr>
              <w:t>Zu schnell</w:t>
            </w:r>
            <w:r w:rsidRPr="00AD0B35">
              <w:rPr>
                <w:rFonts w:ascii="Arial" w:hAnsi="Arial" w:cs="Arial"/>
                <w:lang w:bidi="de-DE"/>
              </w:rPr>
              <w:tab/>
            </w:r>
            <w:sdt>
              <w:sdtPr>
                <w:rPr>
                  <w:rFonts w:ascii="Arial" w:hAnsi="Arial" w:cs="Arial"/>
                </w:rPr>
                <w:id w:val="-384961257"/>
                <w15:appearance w15:val="hidden"/>
                <w14:checkbox>
                  <w14:checked w14:val="0"/>
                  <w14:checkedState w14:val="00FE" w14:font="Wingdings"/>
                  <w14:uncheckedState w14:val="00A8" w14:font="Wingdings"/>
                </w14:checkbox>
              </w:sdtPr>
              <w:sdtContent>
                <w:r w:rsidRPr="00AD0B35">
                  <w:rPr>
                    <w:rFonts w:ascii="Arial" w:hAnsi="Arial" w:cs="Arial"/>
                    <w:lang w:bidi="de-DE"/>
                  </w:rPr>
                  <w:sym w:font="Wingdings" w:char="F0A8"/>
                </w:r>
              </w:sdtContent>
            </w:sdt>
          </w:p>
          <w:p w14:paraId="5C791E6A" w14:textId="339009BB" w:rsidR="005201E5" w:rsidRDefault="005201E5" w:rsidP="005201E5">
            <w:pPr>
              <w:pStyle w:val="berschrift2"/>
              <w:pBdr>
                <w:top w:val="single" w:sz="12" w:space="1" w:color="0620DB"/>
              </w:pBdr>
              <w:rPr>
                <w:rFonts w:ascii="Arial" w:hAnsi="Arial" w:cs="Arial"/>
                <w:color w:val="0620DB"/>
                <w:lang w:bidi="de-DE"/>
              </w:rPr>
            </w:pPr>
            <w:r w:rsidRPr="00AD0B35">
              <w:rPr>
                <w:rFonts w:ascii="Arial" w:hAnsi="Arial" w:cs="Arial"/>
                <w:color w:val="0620DB"/>
                <w:lang w:bidi="de-DE"/>
              </w:rPr>
              <w:t>K</w:t>
            </w:r>
            <w:r w:rsidR="00B2343C">
              <w:rPr>
                <w:rFonts w:ascii="Arial" w:hAnsi="Arial" w:cs="Arial"/>
                <w:color w:val="0620DB"/>
                <w:lang w:bidi="de-DE"/>
              </w:rPr>
              <w:t>ö</w:t>
            </w:r>
            <w:r w:rsidRPr="00AD0B35">
              <w:rPr>
                <w:rFonts w:ascii="Arial" w:hAnsi="Arial" w:cs="Arial"/>
                <w:color w:val="0620DB"/>
                <w:lang w:bidi="de-DE"/>
              </w:rPr>
              <w:t>nn</w:t>
            </w:r>
            <w:r w:rsidR="00B2343C">
              <w:rPr>
                <w:rFonts w:ascii="Arial" w:hAnsi="Arial" w:cs="Arial"/>
                <w:color w:val="0620DB"/>
                <w:lang w:bidi="de-DE"/>
              </w:rPr>
              <w:t>en</w:t>
            </w:r>
            <w:r w:rsidRPr="00AD0B35">
              <w:rPr>
                <w:rFonts w:ascii="Arial" w:hAnsi="Arial" w:cs="Arial"/>
                <w:color w:val="0620DB"/>
                <w:lang w:bidi="de-DE"/>
              </w:rPr>
              <w:t xml:space="preserve"> die lehrende</w:t>
            </w:r>
            <w:r w:rsidR="00B2343C">
              <w:rPr>
                <w:rFonts w:ascii="Arial" w:hAnsi="Arial" w:cs="Arial"/>
                <w:color w:val="0620DB"/>
                <w:lang w:bidi="de-DE"/>
              </w:rPr>
              <w:t>n</w:t>
            </w:r>
            <w:r w:rsidRPr="00AD0B35">
              <w:rPr>
                <w:rFonts w:ascii="Arial" w:hAnsi="Arial" w:cs="Arial"/>
                <w:color w:val="0620DB"/>
                <w:lang w:bidi="de-DE"/>
              </w:rPr>
              <w:t xml:space="preserve"> Person</w:t>
            </w:r>
            <w:r w:rsidR="00B2343C">
              <w:rPr>
                <w:rFonts w:ascii="Arial" w:hAnsi="Arial" w:cs="Arial"/>
                <w:color w:val="0620DB"/>
                <w:lang w:bidi="de-DE"/>
              </w:rPr>
              <w:t>en</w:t>
            </w:r>
            <w:r w:rsidRPr="00AD0B35">
              <w:rPr>
                <w:rFonts w:ascii="Arial" w:hAnsi="Arial" w:cs="Arial"/>
                <w:color w:val="0620DB"/>
                <w:lang w:bidi="de-DE"/>
              </w:rPr>
              <w:t xml:space="preserve"> Kompliziertes verständlich machen?</w:t>
            </w:r>
          </w:p>
          <w:p w14:paraId="0ADA838D" w14:textId="77777777" w:rsidR="005201E5" w:rsidRPr="005201E5" w:rsidRDefault="005201E5" w:rsidP="005201E5">
            <w:pPr>
              <w:rPr>
                <w:sz w:val="2"/>
                <w:szCs w:val="2"/>
                <w:lang w:bidi="de-DE"/>
              </w:rPr>
            </w:pPr>
          </w:p>
          <w:p w14:paraId="2D90AA4A" w14:textId="37E7B284" w:rsidR="005201E5" w:rsidRPr="00AD0B35" w:rsidRDefault="00000000">
            <w:pPr>
              <w:pStyle w:val="Bewertungen15"/>
              <w:rPr>
                <w:rFonts w:ascii="Arial" w:hAnsi="Arial" w:cs="Arial"/>
              </w:rPr>
            </w:pPr>
            <w:sdt>
              <w:sdtPr>
                <w:rPr>
                  <w:rFonts w:ascii="Arial" w:hAnsi="Arial" w:cs="Arial"/>
                </w:rPr>
                <w:id w:val="-1089538950"/>
                <w15:appearance w15:val="hidden"/>
                <w14:checkbox>
                  <w14:checked w14:val="0"/>
                  <w14:checkedState w14:val="00FE" w14:font="Wingdings"/>
                  <w14:uncheckedState w14:val="00A8" w14:font="Wingdings"/>
                </w14:checkbox>
              </w:sdtPr>
              <w:sdtContent>
                <w:r w:rsidR="005201E5">
                  <w:rPr>
                    <w:rFonts w:ascii="Wingdings" w:hAnsi="Wingdings" w:cs="Arial"/>
                  </w:rPr>
                  <w:t>¨</w:t>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150199844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433555941"/>
                <w15:appearance w15:val="hidden"/>
                <w14:checkbox>
                  <w14:checked w14:val="0"/>
                  <w14:checkedState w14:val="00FE" w14:font="Wingdings"/>
                  <w14:uncheckedState w14:val="00A8" w14:font="Wingdings"/>
                </w14:checkbox>
              </w:sdtPr>
              <w:sdtContent>
                <w:r w:rsidR="005201E5">
                  <w:rPr>
                    <w:rFonts w:ascii="Wingdings" w:hAnsi="Wingdings" w:cs="Arial"/>
                  </w:rPr>
                  <w:t>¨</w:t>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2129499406"/>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197120371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11CA24D6" w14:textId="77777777">
              <w:tc>
                <w:tcPr>
                  <w:tcW w:w="2635" w:type="dxa"/>
                </w:tcPr>
                <w:p w14:paraId="21E1B44C" w14:textId="569C410D" w:rsidR="005201E5" w:rsidRPr="00AD0B35" w:rsidRDefault="005201E5">
                  <w:pPr>
                    <w:pStyle w:val="KeinLeerraum"/>
                    <w:rPr>
                      <w:rFonts w:ascii="Arial" w:hAnsi="Arial" w:cs="Arial"/>
                    </w:rPr>
                  </w:pPr>
                  <w:r>
                    <w:rPr>
                      <w:rFonts w:ascii="Arial" w:hAnsi="Arial" w:cs="Arial"/>
                      <w:lang w:bidi="de-DE"/>
                    </w:rPr>
                    <w:t>Sehr selten</w:t>
                  </w:r>
                </w:p>
              </w:tc>
              <w:tc>
                <w:tcPr>
                  <w:tcW w:w="2635" w:type="dxa"/>
                </w:tcPr>
                <w:p w14:paraId="6ACE9229" w14:textId="53B095ED" w:rsidR="005201E5" w:rsidRPr="00AD0B35" w:rsidRDefault="005201E5">
                  <w:pPr>
                    <w:pStyle w:val="KeinLeerraum"/>
                    <w:jc w:val="right"/>
                    <w:rPr>
                      <w:rFonts w:ascii="Arial" w:hAnsi="Arial" w:cs="Arial"/>
                    </w:rPr>
                  </w:pPr>
                  <w:r>
                    <w:rPr>
                      <w:rFonts w:ascii="Arial" w:hAnsi="Arial" w:cs="Arial"/>
                      <w:lang w:bidi="de-DE"/>
                    </w:rPr>
                    <w:t>Fast immer</w:t>
                  </w:r>
                </w:p>
              </w:tc>
            </w:tr>
          </w:tbl>
          <w:p w14:paraId="07B0637F" w14:textId="147338A2"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Interagier</w:t>
            </w:r>
            <w:r w:rsidR="00B2343C">
              <w:rPr>
                <w:rFonts w:ascii="Arial" w:hAnsi="Arial" w:cs="Arial"/>
                <w:color w:val="0620DB"/>
                <w:lang w:bidi="de-DE"/>
              </w:rPr>
              <w:t xml:space="preserve">en </w:t>
            </w:r>
            <w:r>
              <w:rPr>
                <w:rFonts w:ascii="Arial" w:hAnsi="Arial" w:cs="Arial"/>
                <w:color w:val="0620DB"/>
                <w:lang w:bidi="de-DE"/>
              </w:rPr>
              <w:t>die lehrende</w:t>
            </w:r>
            <w:r w:rsidR="00B2343C">
              <w:rPr>
                <w:rFonts w:ascii="Arial" w:hAnsi="Arial" w:cs="Arial"/>
                <w:color w:val="0620DB"/>
                <w:lang w:bidi="de-DE"/>
              </w:rPr>
              <w:t>n</w:t>
            </w:r>
            <w:r>
              <w:rPr>
                <w:rFonts w:ascii="Arial" w:hAnsi="Arial" w:cs="Arial"/>
                <w:color w:val="0620DB"/>
                <w:lang w:bidi="de-DE"/>
              </w:rPr>
              <w:t xml:space="preserve"> Person</w:t>
            </w:r>
            <w:r w:rsidR="00B2343C">
              <w:rPr>
                <w:rFonts w:ascii="Arial" w:hAnsi="Arial" w:cs="Arial"/>
                <w:color w:val="0620DB"/>
                <w:lang w:bidi="de-DE"/>
              </w:rPr>
              <w:t>en</w:t>
            </w:r>
            <w:r>
              <w:rPr>
                <w:rFonts w:ascii="Arial" w:hAnsi="Arial" w:cs="Arial"/>
                <w:color w:val="0620DB"/>
                <w:lang w:bidi="de-DE"/>
              </w:rPr>
              <w:t xml:space="preserve"> gut mit den Teilnehmerinnen und geh</w:t>
            </w:r>
            <w:r w:rsidR="00B2343C">
              <w:rPr>
                <w:rFonts w:ascii="Arial" w:hAnsi="Arial" w:cs="Arial"/>
                <w:color w:val="0620DB"/>
                <w:lang w:bidi="de-DE"/>
              </w:rPr>
              <w:t>en</w:t>
            </w:r>
            <w:r>
              <w:rPr>
                <w:rFonts w:ascii="Arial" w:hAnsi="Arial" w:cs="Arial"/>
                <w:color w:val="0620DB"/>
                <w:lang w:bidi="de-DE"/>
              </w:rPr>
              <w:t xml:space="preserve"> auf ihre Fragen ein?</w:t>
            </w:r>
          </w:p>
          <w:p w14:paraId="323E5D25" w14:textId="77777777" w:rsidR="005201E5" w:rsidRPr="005201E5" w:rsidRDefault="005201E5" w:rsidP="005201E5">
            <w:pPr>
              <w:rPr>
                <w:sz w:val="2"/>
                <w:szCs w:val="2"/>
                <w:lang w:bidi="de-DE"/>
              </w:rPr>
            </w:pPr>
          </w:p>
          <w:p w14:paraId="14E5B5C3" w14:textId="36F8A60E" w:rsidR="005201E5" w:rsidRPr="00AD0B35" w:rsidRDefault="00000000" w:rsidP="005201E5">
            <w:pPr>
              <w:pStyle w:val="Bewertungen15"/>
              <w:rPr>
                <w:rFonts w:ascii="Arial" w:hAnsi="Arial" w:cs="Arial"/>
              </w:rPr>
            </w:pPr>
            <w:sdt>
              <w:sdtPr>
                <w:rPr>
                  <w:rFonts w:ascii="Arial" w:hAnsi="Arial" w:cs="Arial"/>
                </w:rPr>
                <w:id w:val="1848897838"/>
                <w15:appearance w15:val="hidden"/>
                <w14:checkbox>
                  <w14:checked w14:val="0"/>
                  <w14:checkedState w14:val="00FE" w14:font="Wingdings"/>
                  <w14:uncheckedState w14:val="00A8" w14:font="Wingdings"/>
                </w14:checkbox>
              </w:sdtPr>
              <w:sdtContent>
                <w:r w:rsidR="005201E5">
                  <w:rPr>
                    <w:rFonts w:ascii="Wingdings" w:hAnsi="Wingdings" w:cs="Arial"/>
                  </w:rPr>
                  <w:t>¨</w:t>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847252705"/>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1770498541"/>
                <w15:appearance w15:val="hidden"/>
                <w14:checkbox>
                  <w14:checked w14:val="0"/>
                  <w14:checkedState w14:val="00FE" w14:font="Wingdings"/>
                  <w14:uncheckedState w14:val="00A8" w14:font="Wingdings"/>
                </w14:checkbox>
              </w:sdtPr>
              <w:sdtContent>
                <w:r w:rsidR="005201E5">
                  <w:rPr>
                    <w:rFonts w:ascii="Wingdings" w:hAnsi="Wingdings" w:cs="Arial"/>
                  </w:rPr>
                  <w:t>¨</w:t>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142714746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98690911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5020892F" w14:textId="77777777" w:rsidTr="00AB2324">
              <w:tc>
                <w:tcPr>
                  <w:tcW w:w="2635" w:type="dxa"/>
                </w:tcPr>
                <w:p w14:paraId="4B7ABD46" w14:textId="77777777" w:rsidR="005201E5" w:rsidRPr="00AD0B35" w:rsidRDefault="005201E5" w:rsidP="005201E5">
                  <w:pPr>
                    <w:pStyle w:val="KeinLeerraum"/>
                    <w:rPr>
                      <w:rFonts w:ascii="Arial" w:hAnsi="Arial" w:cs="Arial"/>
                    </w:rPr>
                  </w:pPr>
                  <w:r>
                    <w:rPr>
                      <w:rFonts w:ascii="Arial" w:hAnsi="Arial" w:cs="Arial"/>
                      <w:lang w:bidi="de-DE"/>
                    </w:rPr>
                    <w:t>Sehr selten</w:t>
                  </w:r>
                </w:p>
              </w:tc>
              <w:tc>
                <w:tcPr>
                  <w:tcW w:w="2635" w:type="dxa"/>
                </w:tcPr>
                <w:p w14:paraId="3EBC128D" w14:textId="77777777" w:rsidR="005201E5" w:rsidRPr="00AD0B35" w:rsidRDefault="005201E5" w:rsidP="005201E5">
                  <w:pPr>
                    <w:pStyle w:val="KeinLeerraum"/>
                    <w:jc w:val="right"/>
                    <w:rPr>
                      <w:rFonts w:ascii="Arial" w:hAnsi="Arial" w:cs="Arial"/>
                    </w:rPr>
                  </w:pPr>
                  <w:r>
                    <w:rPr>
                      <w:rFonts w:ascii="Arial" w:hAnsi="Arial" w:cs="Arial"/>
                      <w:lang w:bidi="de-DE"/>
                    </w:rPr>
                    <w:t>Fast immer</w:t>
                  </w:r>
                </w:p>
              </w:tc>
            </w:tr>
          </w:tbl>
          <w:p w14:paraId="4584A257" w14:textId="544F9E6B" w:rsidR="005201E5" w:rsidRDefault="00B2343C"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Sind</w:t>
            </w:r>
            <w:r w:rsidR="005201E5">
              <w:rPr>
                <w:rFonts w:ascii="Arial" w:hAnsi="Arial" w:cs="Arial"/>
                <w:color w:val="0620DB"/>
                <w:lang w:bidi="de-DE"/>
              </w:rPr>
              <w:t xml:space="preserve"> die lehrende</w:t>
            </w:r>
            <w:r>
              <w:rPr>
                <w:rFonts w:ascii="Arial" w:hAnsi="Arial" w:cs="Arial"/>
                <w:color w:val="0620DB"/>
                <w:lang w:bidi="de-DE"/>
              </w:rPr>
              <w:t>n</w:t>
            </w:r>
            <w:r w:rsidR="005201E5">
              <w:rPr>
                <w:rFonts w:ascii="Arial" w:hAnsi="Arial" w:cs="Arial"/>
                <w:color w:val="0620DB"/>
                <w:lang w:bidi="de-DE"/>
              </w:rPr>
              <w:t xml:space="preserve"> Person</w:t>
            </w:r>
            <w:r>
              <w:rPr>
                <w:rFonts w:ascii="Arial" w:hAnsi="Arial" w:cs="Arial"/>
                <w:color w:val="0620DB"/>
                <w:lang w:bidi="de-DE"/>
              </w:rPr>
              <w:t>en</w:t>
            </w:r>
            <w:r w:rsidR="005201E5">
              <w:rPr>
                <w:rFonts w:ascii="Arial" w:hAnsi="Arial" w:cs="Arial"/>
                <w:color w:val="0620DB"/>
                <w:lang w:bidi="de-DE"/>
              </w:rPr>
              <w:t xml:space="preserve"> gut vorbereitet?</w:t>
            </w:r>
          </w:p>
          <w:p w14:paraId="74B11D0E" w14:textId="77777777" w:rsidR="005201E5" w:rsidRPr="005201E5" w:rsidRDefault="005201E5" w:rsidP="005201E5">
            <w:pPr>
              <w:rPr>
                <w:sz w:val="2"/>
                <w:szCs w:val="2"/>
                <w:lang w:bidi="de-DE"/>
              </w:rPr>
            </w:pPr>
          </w:p>
          <w:p w14:paraId="0C54B774" w14:textId="77777777" w:rsidR="005201E5" w:rsidRPr="00AD0B35" w:rsidRDefault="00000000">
            <w:pPr>
              <w:pStyle w:val="Bewertungen15"/>
              <w:rPr>
                <w:rFonts w:ascii="Arial" w:hAnsi="Arial" w:cs="Arial"/>
              </w:rPr>
            </w:pPr>
            <w:sdt>
              <w:sdtPr>
                <w:rPr>
                  <w:rFonts w:ascii="Arial" w:hAnsi="Arial" w:cs="Arial"/>
                </w:rPr>
                <w:id w:val="-18483080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1084289604"/>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622814673"/>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1328933223"/>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211731872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3CF2EE9B" w14:textId="77777777" w:rsidTr="005201E5">
              <w:tc>
                <w:tcPr>
                  <w:tcW w:w="5471" w:type="dxa"/>
                </w:tcPr>
                <w:p w14:paraId="290E9A6F" w14:textId="2A2F9A88" w:rsidR="005201E5" w:rsidRPr="00AD0B35" w:rsidRDefault="005201E5" w:rsidP="005201E5">
                  <w:pPr>
                    <w:pStyle w:val="KeinLeerraum"/>
                    <w:rPr>
                      <w:rFonts w:ascii="Arial" w:hAnsi="Arial" w:cs="Arial"/>
                    </w:rPr>
                  </w:pPr>
                  <w:r>
                    <w:rPr>
                      <w:rFonts w:ascii="Arial" w:hAnsi="Arial" w:cs="Arial"/>
                      <w:lang w:bidi="de-DE"/>
                    </w:rPr>
                    <w:t>Sehr selten</w:t>
                  </w:r>
                </w:p>
              </w:tc>
              <w:tc>
                <w:tcPr>
                  <w:tcW w:w="5472" w:type="dxa"/>
                </w:tcPr>
                <w:p w14:paraId="30475E21" w14:textId="0C3C5B3F" w:rsidR="005201E5" w:rsidRPr="00AD0B35" w:rsidRDefault="005201E5" w:rsidP="005201E5">
                  <w:pPr>
                    <w:pStyle w:val="KeinLeerraum"/>
                    <w:jc w:val="right"/>
                    <w:rPr>
                      <w:rFonts w:ascii="Arial" w:hAnsi="Arial" w:cs="Arial"/>
                    </w:rPr>
                  </w:pPr>
                  <w:r>
                    <w:rPr>
                      <w:rFonts w:ascii="Arial" w:hAnsi="Arial" w:cs="Arial"/>
                      <w:lang w:bidi="de-DE"/>
                    </w:rPr>
                    <w:t>Fast immer</w:t>
                  </w:r>
                </w:p>
              </w:tc>
            </w:tr>
          </w:tbl>
          <w:p w14:paraId="6C9E9021" w14:textId="12429C1F"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Präsentier</w:t>
            </w:r>
            <w:r w:rsidR="00B2343C">
              <w:rPr>
                <w:rFonts w:ascii="Arial" w:hAnsi="Arial" w:cs="Arial"/>
                <w:color w:val="0620DB"/>
                <w:lang w:bidi="de-DE"/>
              </w:rPr>
              <w:t>en</w:t>
            </w:r>
            <w:r>
              <w:rPr>
                <w:rFonts w:ascii="Arial" w:hAnsi="Arial" w:cs="Arial"/>
                <w:color w:val="0620DB"/>
                <w:lang w:bidi="de-DE"/>
              </w:rPr>
              <w:t xml:space="preserve"> die lehrende</w:t>
            </w:r>
            <w:r w:rsidR="00B2343C">
              <w:rPr>
                <w:rFonts w:ascii="Arial" w:hAnsi="Arial" w:cs="Arial"/>
                <w:color w:val="0620DB"/>
                <w:lang w:bidi="de-DE"/>
              </w:rPr>
              <w:t>n</w:t>
            </w:r>
            <w:r>
              <w:rPr>
                <w:rFonts w:ascii="Arial" w:hAnsi="Arial" w:cs="Arial"/>
                <w:color w:val="0620DB"/>
                <w:lang w:bidi="de-DE"/>
              </w:rPr>
              <w:t xml:space="preserve"> Person</w:t>
            </w:r>
            <w:r w:rsidR="00B2343C">
              <w:rPr>
                <w:rFonts w:ascii="Arial" w:hAnsi="Arial" w:cs="Arial"/>
                <w:color w:val="0620DB"/>
                <w:lang w:bidi="de-DE"/>
              </w:rPr>
              <w:t>en</w:t>
            </w:r>
            <w:r>
              <w:rPr>
                <w:rFonts w:ascii="Arial" w:hAnsi="Arial" w:cs="Arial"/>
                <w:color w:val="0620DB"/>
                <w:lang w:bidi="de-DE"/>
              </w:rPr>
              <w:t xml:space="preserve"> die Lehrinhalte logisch/zusammenhängend/genau?</w:t>
            </w:r>
          </w:p>
          <w:p w14:paraId="4B11C9CB" w14:textId="77777777" w:rsidR="005201E5" w:rsidRPr="005201E5" w:rsidRDefault="005201E5" w:rsidP="005201E5">
            <w:pPr>
              <w:rPr>
                <w:sz w:val="2"/>
                <w:szCs w:val="2"/>
                <w:lang w:bidi="de-DE"/>
              </w:rPr>
            </w:pPr>
          </w:p>
          <w:p w14:paraId="1A0C2F50" w14:textId="77777777" w:rsidR="005201E5" w:rsidRPr="00AD0B35" w:rsidRDefault="00000000" w:rsidP="005201E5">
            <w:pPr>
              <w:pStyle w:val="Bewertungen15"/>
              <w:rPr>
                <w:rFonts w:ascii="Arial" w:hAnsi="Arial" w:cs="Arial"/>
              </w:rPr>
            </w:pPr>
            <w:sdt>
              <w:sdtPr>
                <w:rPr>
                  <w:rFonts w:ascii="Arial" w:hAnsi="Arial" w:cs="Arial"/>
                </w:rPr>
                <w:id w:val="21447799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282036754"/>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208930263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36267958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176796107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75AB4559" w14:textId="77777777" w:rsidTr="00AB2324">
              <w:tc>
                <w:tcPr>
                  <w:tcW w:w="5471" w:type="dxa"/>
                </w:tcPr>
                <w:p w14:paraId="607FC423" w14:textId="77777777" w:rsidR="005201E5" w:rsidRPr="00AD0B35" w:rsidRDefault="005201E5" w:rsidP="005201E5">
                  <w:pPr>
                    <w:pStyle w:val="KeinLeerraum"/>
                    <w:rPr>
                      <w:rFonts w:ascii="Arial" w:hAnsi="Arial" w:cs="Arial"/>
                    </w:rPr>
                  </w:pPr>
                  <w:r>
                    <w:rPr>
                      <w:rFonts w:ascii="Arial" w:hAnsi="Arial" w:cs="Arial"/>
                      <w:lang w:bidi="de-DE"/>
                    </w:rPr>
                    <w:t>Sehr selten</w:t>
                  </w:r>
                </w:p>
              </w:tc>
              <w:tc>
                <w:tcPr>
                  <w:tcW w:w="5472" w:type="dxa"/>
                </w:tcPr>
                <w:p w14:paraId="209455C6" w14:textId="77777777" w:rsidR="005201E5" w:rsidRPr="00AD0B35" w:rsidRDefault="005201E5" w:rsidP="005201E5">
                  <w:pPr>
                    <w:pStyle w:val="KeinLeerraum"/>
                    <w:jc w:val="right"/>
                    <w:rPr>
                      <w:rFonts w:ascii="Arial" w:hAnsi="Arial" w:cs="Arial"/>
                    </w:rPr>
                  </w:pPr>
                  <w:r>
                    <w:rPr>
                      <w:rFonts w:ascii="Arial" w:hAnsi="Arial" w:cs="Arial"/>
                      <w:lang w:bidi="de-DE"/>
                    </w:rPr>
                    <w:t>Fast immer</w:t>
                  </w:r>
                </w:p>
              </w:tc>
            </w:tr>
          </w:tbl>
          <w:p w14:paraId="41BB6A31" w14:textId="51729D09"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Sonstige Anmerkungen in Bezug auf die lehrenden Personen?</w:t>
            </w:r>
          </w:p>
          <w:p w14:paraId="4DE5B6CA" w14:textId="77777777" w:rsidR="005201E5" w:rsidRPr="005201E5" w:rsidRDefault="005201E5" w:rsidP="005201E5">
            <w:pPr>
              <w:rPr>
                <w:sz w:val="2"/>
                <w:szCs w:val="2"/>
                <w:lang w:bidi="de-DE"/>
              </w:rPr>
            </w:pPr>
          </w:p>
          <w:p w14:paraId="4E593554" w14:textId="2A17A607" w:rsidR="005201E5" w:rsidRPr="00AD0B35" w:rsidRDefault="005201E5" w:rsidP="005201E5">
            <w:pPr>
              <w:pStyle w:val="Bewertungen15"/>
              <w:jc w:val="left"/>
              <w:rPr>
                <w:rFonts w:ascii="Arial" w:hAnsi="Arial" w:cs="Arial"/>
                <w:lang w:bidi="de-DE"/>
              </w:rPr>
            </w:pPr>
            <w:r>
              <w:rPr>
                <w:rFonts w:ascii="Arial" w:hAnsi="Arial" w:cs="Arial"/>
              </w:rPr>
              <w:t>__________________________________________________________________________________________________</w:t>
            </w:r>
          </w:p>
          <w:p w14:paraId="5D233092" w14:textId="1A2ABE0F"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lastRenderedPageBreak/>
              <w:t>War der Kurs vom Zeitplan (Lehrstunden, Pausen, Gruppenarbeitsphasen) gut aufgebaut?</w:t>
            </w:r>
          </w:p>
          <w:p w14:paraId="2A0B30CD" w14:textId="77777777" w:rsidR="005201E5" w:rsidRPr="005201E5" w:rsidRDefault="005201E5" w:rsidP="005201E5">
            <w:pPr>
              <w:rPr>
                <w:sz w:val="2"/>
                <w:szCs w:val="2"/>
                <w:lang w:bidi="de-DE"/>
              </w:rPr>
            </w:pPr>
          </w:p>
          <w:p w14:paraId="0A5BE132" w14:textId="77777777" w:rsidR="005201E5" w:rsidRPr="00AD0B35" w:rsidRDefault="00000000" w:rsidP="005201E5">
            <w:pPr>
              <w:pStyle w:val="Bewertungen15"/>
              <w:rPr>
                <w:rFonts w:ascii="Arial" w:hAnsi="Arial" w:cs="Arial"/>
              </w:rPr>
            </w:pPr>
            <w:sdt>
              <w:sdtPr>
                <w:rPr>
                  <w:rFonts w:ascii="Arial" w:hAnsi="Arial" w:cs="Arial"/>
                </w:rPr>
                <w:id w:val="548347896"/>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134015651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284737913"/>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21277699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341545776"/>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61F54D8A" w14:textId="77777777" w:rsidTr="00AB2324">
              <w:tc>
                <w:tcPr>
                  <w:tcW w:w="5471" w:type="dxa"/>
                </w:tcPr>
                <w:p w14:paraId="01DB01E7" w14:textId="1637F7C1" w:rsidR="005201E5" w:rsidRPr="00AD0B35" w:rsidRDefault="005201E5" w:rsidP="005201E5">
                  <w:pPr>
                    <w:pStyle w:val="KeinLeerraum"/>
                    <w:rPr>
                      <w:rFonts w:ascii="Arial" w:hAnsi="Arial" w:cs="Arial"/>
                    </w:rPr>
                  </w:pPr>
                  <w:r>
                    <w:rPr>
                      <w:rFonts w:ascii="Arial" w:hAnsi="Arial" w:cs="Arial"/>
                      <w:lang w:bidi="de-DE"/>
                    </w:rPr>
                    <w:t>Trifft nicht zu</w:t>
                  </w:r>
                </w:p>
              </w:tc>
              <w:tc>
                <w:tcPr>
                  <w:tcW w:w="5472" w:type="dxa"/>
                </w:tcPr>
                <w:p w14:paraId="49E49A03" w14:textId="10709024" w:rsidR="005201E5" w:rsidRPr="00AD0B35" w:rsidRDefault="005201E5" w:rsidP="005201E5">
                  <w:pPr>
                    <w:pStyle w:val="KeinLeerraum"/>
                    <w:jc w:val="right"/>
                    <w:rPr>
                      <w:rFonts w:ascii="Arial" w:hAnsi="Arial" w:cs="Arial"/>
                    </w:rPr>
                  </w:pPr>
                  <w:r>
                    <w:rPr>
                      <w:rFonts w:ascii="Arial" w:hAnsi="Arial" w:cs="Arial"/>
                      <w:lang w:bidi="de-DE"/>
                    </w:rPr>
                    <w:t>Trifft zu</w:t>
                  </w:r>
                </w:p>
              </w:tc>
            </w:tr>
          </w:tbl>
          <w:p w14:paraId="192B841B" w14:textId="140FBAE2"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Hättest du für Pausen, Lehrstunden, Gruppenarbeitsphasen mehr Zeit benötigt als gegeben?</w:t>
            </w:r>
          </w:p>
          <w:p w14:paraId="3577AE6A" w14:textId="63B7172A" w:rsidR="005201E5" w:rsidRPr="005201E5" w:rsidRDefault="005201E5" w:rsidP="005201E5">
            <w:pPr>
              <w:rPr>
                <w:sz w:val="2"/>
                <w:szCs w:val="2"/>
                <w:lang w:bidi="de-DE"/>
              </w:rPr>
            </w:pPr>
          </w:p>
          <w:p w14:paraId="2B351477" w14:textId="76CB5A48" w:rsidR="005201E5" w:rsidRDefault="005201E5" w:rsidP="005201E5">
            <w:pPr>
              <w:pStyle w:val="Bewertung"/>
              <w:spacing w:before="0" w:after="0"/>
              <w:rPr>
                <w:rFonts w:ascii="Arial" w:hAnsi="Arial" w:cs="Arial"/>
                <w:lang w:bidi="de-DE"/>
              </w:rPr>
            </w:pPr>
            <w:r>
              <w:rPr>
                <w:rFonts w:ascii="Arial" w:hAnsi="Arial" w:cs="Arial"/>
                <w:lang w:bidi="de-DE"/>
              </w:rPr>
              <w:t xml:space="preserve">                                                     Zeit hat nicht         Zu langsam       Zeit war gut </w:t>
            </w:r>
          </w:p>
          <w:p w14:paraId="6AD30DE1" w14:textId="315DCE98" w:rsidR="005201E5" w:rsidRDefault="005201E5" w:rsidP="005201E5">
            <w:pPr>
              <w:pStyle w:val="Bewertung"/>
              <w:spacing w:before="0" w:after="0"/>
              <w:rPr>
                <w:rFonts w:ascii="Arial" w:hAnsi="Arial" w:cs="Arial"/>
                <w:lang w:bidi="de-DE"/>
              </w:rPr>
            </w:pPr>
            <w:r>
              <w:rPr>
                <w:rFonts w:ascii="Arial" w:hAnsi="Arial" w:cs="Arial"/>
                <w:lang w:bidi="de-DE"/>
              </w:rPr>
              <w:t xml:space="preserve">                                                     ausgereicht                                       eingeteilt</w:t>
            </w:r>
          </w:p>
          <w:p w14:paraId="080D44CA" w14:textId="77777777" w:rsidR="005201E5" w:rsidRPr="005201E5" w:rsidRDefault="005201E5" w:rsidP="005201E5">
            <w:pPr>
              <w:pStyle w:val="Bewertung"/>
              <w:rPr>
                <w:rFonts w:ascii="Arial" w:hAnsi="Arial" w:cs="Arial"/>
                <w:sz w:val="2"/>
                <w:szCs w:val="2"/>
                <w:lang w:bidi="de-DE"/>
              </w:rPr>
            </w:pPr>
          </w:p>
          <w:p w14:paraId="069F1D41" w14:textId="6798EDEB" w:rsidR="005201E5" w:rsidRPr="00AD0B35" w:rsidRDefault="005201E5" w:rsidP="005201E5">
            <w:pPr>
              <w:pStyle w:val="Bewertung"/>
              <w:rPr>
                <w:rFonts w:ascii="Arial" w:hAnsi="Arial" w:cs="Arial"/>
              </w:rPr>
            </w:pPr>
            <w:r>
              <w:rPr>
                <w:rFonts w:ascii="Arial" w:hAnsi="Arial" w:cs="Arial"/>
                <w:noProof/>
              </w:rPr>
              <w:drawing>
                <wp:anchor distT="0" distB="0" distL="114300" distR="114300" simplePos="0" relativeHeight="251663360" behindDoc="0" locked="0" layoutInCell="1" allowOverlap="1" wp14:anchorId="48C2F790" wp14:editId="06823E23">
                  <wp:simplePos x="0" y="0"/>
                  <wp:positionH relativeFrom="column">
                    <wp:posOffset>2140395</wp:posOffset>
                  </wp:positionH>
                  <wp:positionV relativeFrom="paragraph">
                    <wp:posOffset>7215</wp:posOffset>
                  </wp:positionV>
                  <wp:extent cx="177800" cy="5715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a:extLst>
                              <a:ext uri="{28A0092B-C50C-407E-A947-70E740481C1C}">
                                <a14:useLocalDpi xmlns:a14="http://schemas.microsoft.com/office/drawing/2010/main" val="0"/>
                              </a:ext>
                            </a:extLst>
                          </a:blip>
                          <a:stretch>
                            <a:fillRect/>
                          </a:stretch>
                        </pic:blipFill>
                        <pic:spPr>
                          <a:xfrm>
                            <a:off x="0" y="0"/>
                            <a:ext cx="177800" cy="5715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4384" behindDoc="1" locked="0" layoutInCell="1" allowOverlap="1" wp14:anchorId="22991C93" wp14:editId="4D966C6D">
                  <wp:simplePos x="0" y="0"/>
                  <wp:positionH relativeFrom="column">
                    <wp:posOffset>4082767</wp:posOffset>
                  </wp:positionH>
                  <wp:positionV relativeFrom="paragraph">
                    <wp:posOffset>10630</wp:posOffset>
                  </wp:positionV>
                  <wp:extent cx="177800" cy="57150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9">
                            <a:extLst>
                              <a:ext uri="{28A0092B-C50C-407E-A947-70E740481C1C}">
                                <a14:useLocalDpi xmlns:a14="http://schemas.microsoft.com/office/drawing/2010/main" val="0"/>
                              </a:ext>
                            </a:extLst>
                          </a:blip>
                          <a:stretch>
                            <a:fillRect/>
                          </a:stretch>
                        </pic:blipFill>
                        <pic:spPr>
                          <a:xfrm>
                            <a:off x="0" y="0"/>
                            <a:ext cx="177800" cy="5715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1312" behindDoc="0" locked="0" layoutInCell="1" allowOverlap="1" wp14:anchorId="6D56EF00" wp14:editId="1ECA75C7">
                  <wp:simplePos x="0" y="0"/>
                  <wp:positionH relativeFrom="column">
                    <wp:posOffset>3171190</wp:posOffset>
                  </wp:positionH>
                  <wp:positionV relativeFrom="paragraph">
                    <wp:posOffset>12951</wp:posOffset>
                  </wp:positionV>
                  <wp:extent cx="177800" cy="5715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a:extLst>
                              <a:ext uri="{28A0092B-C50C-407E-A947-70E740481C1C}">
                                <a14:useLocalDpi xmlns:a14="http://schemas.microsoft.com/office/drawing/2010/main" val="0"/>
                              </a:ext>
                            </a:extLst>
                          </a:blip>
                          <a:stretch>
                            <a:fillRect/>
                          </a:stretch>
                        </pic:blipFill>
                        <pic:spPr>
                          <a:xfrm>
                            <a:off x="0" y="0"/>
                            <a:ext cx="177800" cy="571500"/>
                          </a:xfrm>
                          <a:prstGeom prst="rect">
                            <a:avLst/>
                          </a:prstGeom>
                        </pic:spPr>
                      </pic:pic>
                    </a:graphicData>
                  </a:graphic>
                  <wp14:sizeRelH relativeFrom="page">
                    <wp14:pctWidth>0</wp14:pctWidth>
                  </wp14:sizeRelH>
                  <wp14:sizeRelV relativeFrom="page">
                    <wp14:pctHeight>0</wp14:pctHeight>
                  </wp14:sizeRelV>
                </wp:anchor>
              </w:drawing>
            </w:r>
            <w:r w:rsidR="00EB6C43">
              <w:rPr>
                <w:rFonts w:ascii="Arial" w:hAnsi="Arial" w:cs="Arial"/>
                <w:lang w:bidi="de-DE"/>
              </w:rPr>
              <w:t>Pausen</w:t>
            </w:r>
            <w:r w:rsidRPr="00AD0B35">
              <w:rPr>
                <w:rFonts w:ascii="Arial" w:hAnsi="Arial" w:cs="Arial"/>
                <w:lang w:bidi="de-DE"/>
              </w:rPr>
              <w:tab/>
            </w:r>
            <w:sdt>
              <w:sdtPr>
                <w:rPr>
                  <w:rFonts w:ascii="Arial" w:hAnsi="Arial" w:cs="Arial"/>
                </w:rPr>
                <w:id w:val="-1191827275"/>
                <w15:appearance w15:val="hidden"/>
                <w14:checkbox>
                  <w14:checked w14:val="0"/>
                  <w14:checkedState w14:val="00FE" w14:font="Wingdings"/>
                  <w14:uncheckedState w14:val="00A8" w14:font="Wingdings"/>
                </w14:checkbox>
              </w:sdtPr>
              <w:sdtContent>
                <w:r>
                  <w:rPr>
                    <w:rFonts w:ascii="Wingdings" w:hAnsi="Wingdings" w:cs="Arial"/>
                  </w:rPr>
                  <w:t>¨</w:t>
                </w:r>
              </w:sdtContent>
            </w:sdt>
          </w:p>
          <w:p w14:paraId="21320555" w14:textId="6019CCAF" w:rsidR="005201E5" w:rsidRPr="00AD0B35" w:rsidRDefault="00EB6C43" w:rsidP="005201E5">
            <w:pPr>
              <w:pStyle w:val="Bewertung"/>
              <w:rPr>
                <w:rFonts w:ascii="Arial" w:hAnsi="Arial" w:cs="Arial"/>
              </w:rPr>
            </w:pPr>
            <w:r>
              <w:rPr>
                <w:rFonts w:ascii="Arial" w:hAnsi="Arial" w:cs="Arial"/>
                <w:lang w:bidi="de-DE"/>
              </w:rPr>
              <w:t>Lehrstunden</w:t>
            </w:r>
            <w:r w:rsidR="005201E5" w:rsidRPr="00AD0B35">
              <w:rPr>
                <w:rFonts w:ascii="Arial" w:hAnsi="Arial" w:cs="Arial"/>
                <w:lang w:bidi="de-DE"/>
              </w:rPr>
              <w:tab/>
            </w:r>
            <w:sdt>
              <w:sdtPr>
                <w:rPr>
                  <w:rFonts w:ascii="Arial" w:hAnsi="Arial" w:cs="Arial"/>
                </w:rPr>
                <w:id w:val="124508763"/>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p>
          <w:p w14:paraId="170342A2" w14:textId="10D388A3" w:rsidR="005201E5" w:rsidRPr="00AD0B35" w:rsidRDefault="00EB6C43" w:rsidP="005201E5">
            <w:pPr>
              <w:pStyle w:val="Bewertung"/>
              <w:rPr>
                <w:rFonts w:ascii="Arial" w:hAnsi="Arial" w:cs="Arial"/>
              </w:rPr>
            </w:pPr>
            <w:r>
              <w:rPr>
                <w:rFonts w:ascii="Arial" w:hAnsi="Arial" w:cs="Arial"/>
                <w:lang w:bidi="de-DE"/>
              </w:rPr>
              <w:t>Gruppenarbeitsphasen</w:t>
            </w:r>
            <w:r w:rsidR="005201E5" w:rsidRPr="00AD0B35">
              <w:rPr>
                <w:rFonts w:ascii="Arial" w:hAnsi="Arial" w:cs="Arial"/>
                <w:lang w:bidi="de-DE"/>
              </w:rPr>
              <w:tab/>
            </w:r>
            <w:sdt>
              <w:sdtPr>
                <w:rPr>
                  <w:rFonts w:ascii="Arial" w:hAnsi="Arial" w:cs="Arial"/>
                </w:rPr>
                <w:id w:val="124807827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p>
          <w:p w14:paraId="71AA183C" w14:textId="5B60A8CA" w:rsidR="005201E5" w:rsidRDefault="00B2343C"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Hast du folgende Programmierkonzepte verstanden und konntest sie anwenden</w:t>
            </w:r>
            <w:r w:rsidR="005201E5">
              <w:rPr>
                <w:rFonts w:ascii="Arial" w:hAnsi="Arial" w:cs="Arial"/>
                <w:color w:val="0620DB"/>
                <w:lang w:bidi="de-DE"/>
              </w:rPr>
              <w:t>?</w:t>
            </w:r>
          </w:p>
          <w:p w14:paraId="2570B3FA" w14:textId="77777777" w:rsidR="005201E5" w:rsidRPr="005201E5" w:rsidRDefault="005201E5" w:rsidP="005201E5">
            <w:pPr>
              <w:rPr>
                <w:sz w:val="2"/>
                <w:szCs w:val="2"/>
                <w:lang w:bidi="de-DE"/>
              </w:rPr>
            </w:pPr>
          </w:p>
          <w:p w14:paraId="6FB55329" w14:textId="7563B539" w:rsidR="005201E5" w:rsidRDefault="005201E5" w:rsidP="005201E5">
            <w:pPr>
              <w:pStyle w:val="Bewertung"/>
              <w:spacing w:before="0" w:after="0"/>
              <w:rPr>
                <w:rFonts w:ascii="Arial" w:hAnsi="Arial" w:cs="Arial"/>
                <w:lang w:bidi="de-DE"/>
              </w:rPr>
            </w:pPr>
            <w:r>
              <w:rPr>
                <w:rFonts w:ascii="Arial" w:hAnsi="Arial" w:cs="Arial"/>
                <w:lang w:bidi="de-DE"/>
              </w:rPr>
              <w:t xml:space="preserve">                                                Gar nicht verstanden            Weiß was es </w:t>
            </w:r>
            <w:proofErr w:type="gramStart"/>
            <w:r>
              <w:rPr>
                <w:rFonts w:ascii="Arial" w:hAnsi="Arial" w:cs="Arial"/>
                <w:lang w:bidi="de-DE"/>
              </w:rPr>
              <w:t xml:space="preserve">ist,   </w:t>
            </w:r>
            <w:proofErr w:type="gramEnd"/>
            <w:r>
              <w:rPr>
                <w:rFonts w:ascii="Arial" w:hAnsi="Arial" w:cs="Arial"/>
                <w:lang w:bidi="de-DE"/>
              </w:rPr>
              <w:t xml:space="preserve">         Weiß was es ist,        Perfekt verstanden</w:t>
            </w:r>
          </w:p>
          <w:p w14:paraId="1A4447D4" w14:textId="3C564DA0" w:rsidR="005201E5" w:rsidRDefault="005201E5" w:rsidP="005201E5">
            <w:pPr>
              <w:pStyle w:val="Bewertung"/>
              <w:spacing w:before="0" w:after="0"/>
              <w:rPr>
                <w:rFonts w:ascii="Arial" w:hAnsi="Arial" w:cs="Arial"/>
                <w:lang w:bidi="de-DE"/>
              </w:rPr>
            </w:pPr>
            <w:r>
              <w:rPr>
                <w:rFonts w:ascii="Arial" w:hAnsi="Arial" w:cs="Arial"/>
                <w:lang w:bidi="de-DE"/>
              </w:rPr>
              <w:t xml:space="preserve">                                                und nicht anwendbar       aber nicht anwendbar      teilweise anwendbar       und anwendbar             </w:t>
            </w:r>
          </w:p>
          <w:p w14:paraId="48845446" w14:textId="1DD3F0DE" w:rsidR="005201E5" w:rsidRPr="005201E5" w:rsidRDefault="005201E5" w:rsidP="005201E5">
            <w:pPr>
              <w:pStyle w:val="Bewertung"/>
              <w:rPr>
                <w:rFonts w:ascii="Arial" w:hAnsi="Arial" w:cs="Arial"/>
                <w:sz w:val="2"/>
                <w:szCs w:val="2"/>
                <w:lang w:bidi="de-DE"/>
              </w:rPr>
            </w:pPr>
          </w:p>
          <w:p w14:paraId="17A1ED7B" w14:textId="7EC4A0C9" w:rsidR="005201E5" w:rsidRPr="00AD0B35" w:rsidRDefault="005201E5" w:rsidP="005201E5">
            <w:pPr>
              <w:pStyle w:val="Bewertung"/>
              <w:rPr>
                <w:rFonts w:ascii="Arial" w:hAnsi="Arial" w:cs="Arial"/>
              </w:rPr>
            </w:pPr>
            <w:r>
              <w:rPr>
                <w:rFonts w:ascii="Arial" w:hAnsi="Arial" w:cs="Arial"/>
                <w:noProof/>
              </w:rPr>
              <mc:AlternateContent>
                <mc:Choice Requires="wpg">
                  <w:drawing>
                    <wp:anchor distT="0" distB="0" distL="114300" distR="114300" simplePos="0" relativeHeight="251679744" behindDoc="0" locked="0" layoutInCell="1" allowOverlap="1" wp14:anchorId="6BF01088" wp14:editId="4BDA0D5F">
                      <wp:simplePos x="0" y="0"/>
                      <wp:positionH relativeFrom="column">
                        <wp:posOffset>6346190</wp:posOffset>
                      </wp:positionH>
                      <wp:positionV relativeFrom="paragraph">
                        <wp:posOffset>34925</wp:posOffset>
                      </wp:positionV>
                      <wp:extent cx="177800" cy="771525"/>
                      <wp:effectExtent l="0" t="0" r="0" b="3175"/>
                      <wp:wrapNone/>
                      <wp:docPr id="19" name="Gruppieren 19"/>
                      <wp:cNvGraphicFramePr/>
                      <a:graphic xmlns:a="http://schemas.openxmlformats.org/drawingml/2006/main">
                        <a:graphicData uri="http://schemas.microsoft.com/office/word/2010/wordprocessingGroup">
                          <wpg:wgp>
                            <wpg:cNvGrpSpPr/>
                            <wpg:grpSpPr>
                              <a:xfrm>
                                <a:off x="0" y="0"/>
                                <a:ext cx="177800" cy="771525"/>
                                <a:chOff x="0" y="0"/>
                                <a:chExt cx="177800" cy="771581"/>
                              </a:xfrm>
                            </wpg:grpSpPr>
                            <pic:pic xmlns:pic="http://schemas.openxmlformats.org/drawingml/2006/picture">
                              <pic:nvPicPr>
                                <pic:cNvPr id="20" name="Grafik 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7800" cy="571500"/>
                                </a:xfrm>
                                <a:prstGeom prst="rect">
                                  <a:avLst/>
                                </a:prstGeom>
                              </pic:spPr>
                            </pic:pic>
                            <pic:pic xmlns:pic="http://schemas.openxmlformats.org/drawingml/2006/picture">
                              <pic:nvPicPr>
                                <pic:cNvPr id="21" name="Grafik 21"/>
                                <pic:cNvPicPr>
                                  <a:picLocks noChangeAspect="1"/>
                                </pic:cNvPicPr>
                              </pic:nvPicPr>
                              <pic:blipFill rotWithShape="1">
                                <a:blip r:embed="rId9">
                                  <a:extLst>
                                    <a:ext uri="{28A0092B-C50C-407E-A947-70E740481C1C}">
                                      <a14:useLocalDpi xmlns:a14="http://schemas.microsoft.com/office/drawing/2010/main" val="0"/>
                                    </a:ext>
                                  </a:extLst>
                                </a:blip>
                                <a:srcRect b="76000"/>
                                <a:stretch/>
                              </pic:blipFill>
                              <pic:spPr bwMode="auto">
                                <a:xfrm>
                                  <a:off x="0" y="634421"/>
                                  <a:ext cx="177800" cy="13716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du="http://schemas.microsoft.com/office/word/2023/wordml/word16du">
                  <w:pict>
                    <v:group w14:anchorId="4B908FD6" id="Gruppieren 19" o:spid="_x0000_s1026" style="position:absolute;margin-left:499.7pt;margin-top:2.75pt;width:14pt;height:60.75pt;z-index:251679744" coordsize="1778,77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SzubjAIAAGwHAAAOAAAAZHJzL2Uyb0RvYy54bWzUlduO2jAQhu8r9R2s&#13;&#10;3C8h7HJQBKyq0kWVtl3UbdVr4ziJRXzQ2BB4+46dLMupakXVSr0g+Dj+558vzvh+Kyuy4WCFVpMo&#13;&#10;6XQjwhXTmVDFJPr29eFmFBHrqMpopRWfRDtuo/vp2zfj2qS8p0tdZRwIBlE2rc0kKp0zaRxbVnJJ&#13;&#10;bUcbrnAy1yCpwy4UcQa0xuiyinvd7iCuNWQGNOPW4uismYymIX6ec+ae8txyR6pJhNpceEJ4Lv0z&#13;&#10;no5pWgA1pWCtDHqFCkmFwkP3oWbUUbIGcRZKCgba6tx1mJaxznPBeMgBs0m6J9nMQa9NyKVI68Ls&#13;&#10;bUJrT3y6Oiz7vJmDeTYLQCdqU6AXoedz2eYg/T+qJNtg2W5vGd86wnAwGQ5HXTSW4dRwmPR7/cZS&#13;&#10;VqLvZ7tY+eEn+0aJ3xe/HBofSTGCpfhr88fWWf6/5gR3uTXwqA0ifyuGpLBamxsslaFOLEUl3C5g&#13;&#10;h0XxotRmIdgCmg5auQAisknUQ0MUlYj7HGguVgQHMDu/wy9qtlCf0qNmK0uUfl9SVfB31iCwaGrw&#13;&#10;4nh57LtH5y0rYR5EVfkS+XabGcJ9AscFcxrwZpqtJVeueZOAV5ikVrYUxkYEUi6XHLOBj1kQRFPr&#13;&#10;gDtW+gNzPPgLim2Ktp8IKl+Fec0W2bqGpj7ShGQdUoGWgXVzriXxDZSGCrAUNKWbR9tqeVmCNL0e&#13;&#10;H5rYbYqAjf+HpeSUpVAMn9pfYImAdt+FK59LahDfJJj7j+AC5oEieC0PB92m8nvkPAU+5XO0yLL+&#13;&#10;pDPUStdOB7kXr63B7d1dr8X40t2V3A6TwR/RRtNKeRSV9i9lg60fuUhhuN/wSg9XXvv58d+Mwz62&#13;&#10;Dz+S0x8AAAD//wMAUEsDBAoAAAAAAAAAIQBKbyuNhA4AAIQOAAAUAAAAZHJzL21lZGlhL2ltYWdl&#13;&#10;MS5wbmeJUE5HDQoaCgAAAA1JSERSAAAAHAAAAFoIBgAAAKsMNuUAAAqvaUNDUElDQyBQcm9maWxl&#13;&#10;AABIiZWXB1RT6RKA/3tvOgktIXQIvQnSCSAl9ABKrzZCEkIoIQaCgIiNxRVcCyIioCzoqoiCawFk&#13;&#10;rQhiYVHsBV2QRURdFwuiYnkXOITdfee9d97kzJnvTuafmf8/98+ZAEChccTiNFgRgHRRliTc34sR&#13;&#10;GxfPwA8DHEAACagCFQ43U8wKDQ0GqMzYv8v7OwCatDctJ3P9+/f/VZR4/EwuAFAoyom8TG46ysdR&#13;&#10;fcUVS7IAQPaifoPlWeJJvoQyTYI2iHLfJAumeXSSE6cYg5mKiQz3RlkNAAKZw5EIACAbon5GNleA&#13;&#10;5iH7oGwt4glFKKPPwD09PYOHMloXmKIxYpQn8zMT/5JH8LecibKcHI5AxtN7mRKCjzBTnMbJ/T+P&#13;&#10;439Lepp0poYxquRkSUA4aunomd1LzQiSsShxQcgMC3lT8VOcLA2ImmFupnf8DPM4PkGytWkLgmc4&#13;&#10;SejHluXJYkfOMD/TN2KGJRnhslpJEm/WDHMks3WlqVEyfzKfLcuflxwZM8PZwugFM5yZGhE0G+Mt&#13;&#10;80uk4bL++SJ/r9m6frK9p2f+Zb9CtmxtVnJkgGzvnNn++SLWbM7MWFlvPL6P72xMlCxenOUlqyVO&#13;&#10;C5XF89P8Zf7M7AjZ2iz0hZxdGyo7wxROYOgMAx/gC4LRDwOEAltgj6otQLvN4udMvqPAO0OcKxEK&#13;&#10;krMYLPSW8RlsEddqDsPW2tYOgMk7O/1KvL03dRchOmHWJ1oKgMPkWRbM+rjjAJzUBED5+azPcA16&#13;&#10;HSsBONvJlUqyp32T1wlg0V8CBUAD6kAHGABTYIl25ghcgSfacSAIAZEgDiwBXJAM0oEELAf5YA0o&#13;&#10;AiVgC9gOKkEN2AMOgMPgKGgBp8B5cBFcBdfBbfAQ9IMh8AKMgvdgAoIgPESBqJA6pAsZQRaQLcSE&#13;&#10;3CFfKBgKh+KgBEgAiSAplA+tg0qgUqgSqoXqoZ+hk9B56DLUC92HBqAR6A30CUZgMkyDtWFjeC7M&#13;&#10;hFlwEBwJL4YF8DI4Dy6EN8EVcB18CG6Gz8NX4dtwP/wCHkMAIofQET3EEmEi3kgIEo8kIRKkAClG&#13;&#10;ypE6pBFpQ7qQm0g/8hL5iMFhqBgGxhLjignARGG4mGWYAsxGTCXmAKYZ04G5iRnAjGK+YilYLawF&#13;&#10;1gXLxsZiBdjl2CJsOXYf9gS2E3sbO4R9j8Ph6DgTnBMuABeHS8GtwG3E7cI14c7henGDuDE8Hq+O&#13;&#10;t8C74UPwHHwWvgi/E38IfxZ/Az+E/0CQI+gSbAl+hHiCiLCWUE44SDhDuEEYJkwQFYlGRBdiCJFH&#13;&#10;zCVuJu4lthGvEYeIEyQlkgnJjRRJSiGtIVWQGkmdpD7SWzk5OX05Z7kwOaHcarkKuSNyl+QG5D6S&#13;&#10;lcnmZG/yIrKUvIm8n3yOfJ/8lkKhGFM8KfGULMomSj3lAuUx5YM8Vd5Kni3Pk18lXyXfLH9D/pUC&#13;&#10;UcFIgaWwRCFPoVzhmMI1hZeKREVjRW9FjmKBYpXiScW7imNKVCUbpRCldKWNSgeVLis9U8YrGyv7&#13;&#10;KvOUC5X3KF9QHqQiVAOqN5VLXUfdS+2kDtFwNBMam5ZCK6EdpvXQRlWUVexVolVyVKpUTqv00xG6&#13;&#10;MZ1NT6Nvph+l36F/UtVWZanyVTeoNqreUB1X01TzVOOrFas1qd1W+6TOUPdVT1Xfqt6i/kgDo2Gu&#13;&#10;EaaxXGO3RqfGS02apqsmV7NY86jmAy1Yy1wrXGuF1h6tbq0xbR1tf22x9k7tC9ovdeg6njopOmU6&#13;&#10;Z3RGdKm67rpC3TLds7rPGSoMFiONUcHoYIzqaekF6En1avV69Cb0TfSj9NfqN+k/MiAZMA2SDMoM&#13;&#10;2g1GDXUN5xvmGzYYPjAiGjGNko12GHUZjRubGMcYrzduMX5mombCNskzaTDpM6WYepguM60zvWWG&#13;&#10;M2OapZrtMrtuDps7mCebV5lfs4AtHC2EFrsseudg5zjPEc2pm3PXkmzJssy2bLAcsKJbBVuttWqx&#13;&#10;ejXXcG783K1zu+Z+tXawTrPea/3QRtkm0GatTZvNG1tzW65tle0tO4qdn90qu1a71/YW9nz73fb3&#13;&#10;HKgO8x3WO7Q7fHF0cpQ4NjqOOBk6JThVO91l0pihzI3MS85YZy/nVc6nnD+6OLpkuRx1+dPV0jXV&#13;&#10;9aDrs3km8/jz9s4bdNN347jVuvW7M9wT3H907/fQ8+B41Hk88TTw5Hnu8xxmmbFSWIdYr7ysvSRe&#13;&#10;J7zGvV28V3qf80F8/H2KfXp8lX2jfCt9H/vp+wn8GvxG/R38V/ifC8AGBAVsDbjL1mZz2fXs0UCn&#13;&#10;wJWBHUHkoIigyqAnwebBkuC2+fD8wPnb5vctMFogWtASAkLYIdtCHoWahC4L/SUMFxYaVhX2NNwm&#13;&#10;PD+8K4IasTTiYMT7SK/IzZEPo0yjpFHt0QrRi6Lro8djfGJKY/pj58aujL0apxEnjGuNx8dHx++L&#13;&#10;H1vou3D7wqFFDouKFt1ZbLI4Z/HlJRpL0pacXqqwlLP0WAI2ISbhYMJnTginjjOWyE6sThzlenN3&#13;&#10;cF/wPHllvBG+G7+UP5zkllSa9EzgJtgmGEn2SC5Pfin0FlYKX6cEpNSkjKeGpO5P/ZYWk9aUTkhP&#13;&#10;SD8pUhalijoydDJyMnrFFuIicf8yl2Xbl41KgiT7MqHMxZmtWTR0OOqWmkq/kw5ku2dXZX9YHr38&#13;&#10;WI5SjiinO9c8d0PucJ5f3k8rMCu4K9rz9fLX5A+sZK2sLYAKEgvaVxmsKlw1tNp/9YE1pDWpa35d&#13;&#10;a722dO27dTHr2gq1C1cXDn7n/11DkXyRpOjuetf1Nd9jvhd+37PBbsPODV+LecVXSqxLyks+b+Ru&#13;&#10;vPKDzQ8VP3zblLSpZ7Pj5t1bcFtEW+5s9dh6oFSpNK90cNv8bc1ljLLisnfbl26/XG5fXrODtEO6&#13;&#10;o78iuKJ1p+HOLTs/VyZX3q7yqmqq1qreUD2+i7frxm7P3Y012jUlNZ9+FP54r9a/trnOuK58D25P&#13;&#10;9p6ne6P3dv3E/Kl+n8a+kn1f9ov29x8IP9BR71Rff1Dr4OYGuEHaMHJo0aHrh30OtzZaNtY20ZtK&#13;&#10;joAj0iPPf074+c7RoKPtx5jHGo8bHa8+QT1R3Aw15zaPtiS39LfGtfaeDDzZ3ubaduIXq1/2n9I7&#13;&#10;VXVa5fTmM6QzhWe+nc07O3ZOfO7lecH5wfal7Q8vxF641RHW0dMZ1Hnpot/FC12srrOX3C6duuxy&#13;&#10;+eQV5pWWq45Xm7sduk/86vDriR7HnuZrTtdarztfb+ud13vmhseN8zd9bl68xb519faC2713ou7c&#13;&#10;u7vobv893r1n99Puv36Q/WDi4eo+bF/xI8VH5Y+1Htf9ZvZbU79j/+kBn4HuJxFPHg5yB1/8nvn7&#13;&#10;56HCp5Sn5cO6w/XPbJ+dGvEbuf584fOhF+IXEy+L/lD6o/qV6avjf3r+2T0aOzr0WvL625uNb9Xf&#13;&#10;7n9n/659LHTs8fv09xPjxR/UPxz4yPzY9Snm0/DE8s/4zxVfzL60fQ362vct/ds3MUfCmRoFEFTh&#13;&#10;pCQA3uwHgBIHAPU6AKSF0zP1lEDT/wOmCPwnnp67p8QRgAZPACJQDUF112oAjFC3ImpD0edITwDb&#13;&#10;2cl0Zv6dmtUnRfEQALUddj7O7McOg6vBP2R6jv9L3/+0YDKrPfin/RdjvQZYHJ+8JAAAAFZlWElm&#13;&#10;TU0AKgAAAAgAAYdpAAQAAAABAAAAGgAAAAAAA5KGAAcAAAASAAAARKACAAQAAAABAAAAHKADAAQA&#13;&#10;AAABAAAAWgAAAABBU0NJSQAAAFNjcmVlbnNob3SdMyu5AAAB1GlUWHRYTUw6Y29tLmFkb2JlLnht&#13;&#10;cAAAAAAAPHg6eG1wbWV0YSB4bWxuczp4PSJhZG9iZTpuczptZXRhLyIgeDp4bXB0az0iWE1QIENv&#13;&#10;cmUgNi4wLjAiPgogICA8cmRmOlJERiB4bWxuczpyZGY9Imh0dHA6Ly93d3cudzMub3JnLzE5OTkv&#13;&#10;MDIvMjItcmRmLXN5bnRheC1ucyMiPgogICAgICA8cmRmOkRlc2NyaXB0aW9uIHJkZjphYm91dD0i&#13;&#10;IgogICAgICAgICAgICB4bWxuczpleGlmPSJodHRwOi8vbnMuYWRvYmUuY29tL2V4aWYvMS4wLyI+&#13;&#10;CiAgICAgICAgIDxleGlmOlBpeGVsWURpbWVuc2lvbj45MDwvZXhpZjpQaXhlbFlEaW1lbnNpb24+&#13;&#10;CiAgICAgICAgIDxleGlmOlBpeGVsWERpbWVuc2lvbj4yODwvZXhpZjpQaXhlbFhEaW1lbnNpb24+&#13;&#10;CiAgICAgICAgIDxleGlmOlVzZXJDb21tZW50PlNjcmVlbnNob3Q8L2V4aWY6VXNlckNvbW1lbnQ+&#13;&#10;CiAgICAgIDwvcmRmOkRlc2NyaXB0aW9uPgogICA8L3JkZjpSREY+CjwveDp4bXBtZXRhPgpyVwxF&#13;&#10;AAABTklEQVRoBe2ZsQ2EMAxFDVyLWIKGCSjZgw2YkZJVqGhA0MPhk1CQ4kS6JEoR/TQXfWNbfjER&#13;&#10;1mXXvSjiyiPm+qX6mBJy4VVV0b8A2GeeZ1NYMiZkj+M4qK5ratvWGOBtmKaJ1nV9S/qez1Ba53ny&#13;&#10;2V7DMEhmUev7/irLUrQ9YvQzREL90D0VIPUEqLunjzTjG0Av/L5ibjnPc2qahrqukx7RtHEcaVkW&#13;&#10;2vddsz2CNWFRFE6X97ZtT3zt15hQezKQkH7ToMJAraLCAKliEWgHpIFAqjBAqlgE2gFpIJAqTPpI&#13;&#10;jQMpf7VhAuZv2vfCBMwvR/qvBSpUl2CgXfpIjfPhfYNgAnZqo/SbBhU6NYbNCUhtdJxsQOqEzeYE&#13;&#10;pDY6TjYgdcJmc4qOFAMp/pK1NaRoi96lSCieg48IpD70RF8MpCIWHxFd6kNP9AVSEYuP+AU0/s+z&#13;&#10;HIYtywAAAABJRU5ErkJgglBLAwQUAAYACAAAACEAVcYOGOQAAAAPAQAADwAAAGRycy9kb3ducmV2&#13;&#10;LnhtbExPS2+DMAy+T9p/iDxptzWBjXVQQlV1j1NVae2kabeUuIBKEkRSoP9+7mm7WLY/+3vky8m0&#13;&#10;bMDeN85KiGYCGNrS6cZWEr727w8vwHxQVqvWWZRwQQ/L4vYmV5l2o/3EYRcqRiTWZ0pCHUKXce7L&#13;&#10;Go3yM9ehJezoeqMCjX3Fda9GIjctj4V45kY1lhRq1eG6xvK0OxsJH6MaV4/R27A5HdeXn32y/d5E&#13;&#10;KOX93fS6oLJaAAs4hb8PuGYg/1CQsYM7W+1ZKyFN0yc6lZAkwK64iOe0OFAXzwXwIuf/cxS/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FxLO5uMAgAAbAcAAA4A&#13;&#10;AAAAAAAAAAAAAAAAOgIAAGRycy9lMm9Eb2MueG1sUEsBAi0ACgAAAAAAAAAhAEpvK42EDgAAhA4A&#13;&#10;ABQAAAAAAAAAAAAAAAAA8gQAAGRycy9tZWRpYS9pbWFnZTEucG5nUEsBAi0AFAAGAAgAAAAhAFXG&#13;&#10;DhjkAAAADwEAAA8AAAAAAAAAAAAAAAAAqBMAAGRycy9kb3ducmV2LnhtbFBLAQItABQABgAIAAAA&#13;&#10;IQCqJg6+vAAAACEBAAAZAAAAAAAAAAAAAAAAALkUAABkcnMvX3JlbHMvZTJvRG9jLnhtbC5yZWxz&#13;&#10;UEsFBgAAAAAGAAYAfAEAAKwV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1778;height:57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ZppyQAAAOAAAAAPAAAAZHJzL2Rvd25yZXYueG1sRI9BSwMx&#13;&#10;EIXvQv9DGMGbzdpDrdumRapSoR5s9dLbdDPdXUwmSxK7a3+9cxC8DDyG9z2+xWrwTp0ppjawgbtx&#13;&#10;AYq4Crbl2sDnx8vtDFTKyBZdYDLwQwlWy9HVAksbet7ReZ9rJRBOJRpocu5KrVPVkMc0Dh2x/E4h&#13;&#10;eswSY61txF7g3ulJUUy1x5ZlocGO1g1VX/tvb2A4uXg4bt5nz3rj+vDwdr+bXrbG3FwPT3M5j3NQ&#13;&#10;mYb83/hDvFoDE1EQIZEBvfwFAAD//wMAUEsBAi0AFAAGAAgAAAAhANvh9svuAAAAhQEAABMAAAAA&#13;&#10;AAAAAAAAAAAAAAAAAFtDb250ZW50X1R5cGVzXS54bWxQSwECLQAUAAYACAAAACEAWvQsW78AAAAV&#13;&#10;AQAACwAAAAAAAAAAAAAAAAAfAQAAX3JlbHMvLnJlbHNQSwECLQAUAAYACAAAACEAkJmaackAAADg&#13;&#10;AAAADwAAAAAAAAAAAAAAAAAHAgAAZHJzL2Rvd25yZXYueG1sUEsFBgAAAAADAAMAtwAAAP0CAAAA&#13;&#10;AA==&#13;&#10;">
                        <v:imagedata r:id="rId10" o:title=""/>
                      </v:shape>
                      <v:shape id="Grafik 21" o:spid="_x0000_s1028" type="#_x0000_t75" style="position:absolute;top:6344;width:1778;height:13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EZ1xgAAAOAAAAAPAAAAZHJzL2Rvd25yZXYueG1sRI/NisJA&#13;&#10;EITvC77D0IK3dRIPItFJWP/QW9TdB2gyvUl2Mz0xM2p8e0cQvBQURX1FLbLeNOJKnastK4jHEQji&#13;&#10;wuqaSwU/39vPGQjnkTU2lknBnRxk6eBjgYm2Nz7S9eRLESDsElRQed8mUrqiIoNubFvikP3azqAP&#13;&#10;tiul7vAW4KaRkyiaSoM1h4UKW1pVVPyfLkbBOd74s+2Xq0ORS7u7/+V8XOZKjYb9eh7kaw7CU+/f&#13;&#10;jRdirxVMYngeCmdApg8AAAD//wMAUEsBAi0AFAAGAAgAAAAhANvh9svuAAAAhQEAABMAAAAAAAAA&#13;&#10;AAAAAAAAAAAAAFtDb250ZW50X1R5cGVzXS54bWxQSwECLQAUAAYACAAAACEAWvQsW78AAAAVAQAA&#13;&#10;CwAAAAAAAAAAAAAAAAAfAQAAX3JlbHMvLnJlbHNQSwECLQAUAAYACAAAACEAGZhGdcYAAADgAAAA&#13;&#10;DwAAAAAAAAAAAAAAAAAHAgAAZHJzL2Rvd25yZXYueG1sUEsFBgAAAAADAAMAtwAAAPoCAAAAAA==&#13;&#10;">
                        <v:imagedata r:id="rId10" o:title="" cropbottom="49807f"/>
                      </v:shape>
                    </v:group>
                  </w:pict>
                </mc:Fallback>
              </mc:AlternateContent>
            </w:r>
            <w:r>
              <w:rPr>
                <w:rFonts w:ascii="Arial" w:hAnsi="Arial" w:cs="Arial"/>
                <w:noProof/>
              </w:rPr>
              <mc:AlternateContent>
                <mc:Choice Requires="wpg">
                  <w:drawing>
                    <wp:anchor distT="0" distB="0" distL="114300" distR="114300" simplePos="0" relativeHeight="251677696" behindDoc="0" locked="0" layoutInCell="1" allowOverlap="1" wp14:anchorId="045D0923" wp14:editId="0C7DA971">
                      <wp:simplePos x="0" y="0"/>
                      <wp:positionH relativeFrom="column">
                        <wp:posOffset>5063490</wp:posOffset>
                      </wp:positionH>
                      <wp:positionV relativeFrom="paragraph">
                        <wp:posOffset>35560</wp:posOffset>
                      </wp:positionV>
                      <wp:extent cx="177800" cy="771525"/>
                      <wp:effectExtent l="0" t="0" r="0" b="3175"/>
                      <wp:wrapNone/>
                      <wp:docPr id="16" name="Gruppieren 16"/>
                      <wp:cNvGraphicFramePr/>
                      <a:graphic xmlns:a="http://schemas.openxmlformats.org/drawingml/2006/main">
                        <a:graphicData uri="http://schemas.microsoft.com/office/word/2010/wordprocessingGroup">
                          <wpg:wgp>
                            <wpg:cNvGrpSpPr/>
                            <wpg:grpSpPr>
                              <a:xfrm>
                                <a:off x="0" y="0"/>
                                <a:ext cx="177800" cy="771525"/>
                                <a:chOff x="0" y="0"/>
                                <a:chExt cx="177800" cy="771581"/>
                              </a:xfrm>
                            </wpg:grpSpPr>
                            <pic:pic xmlns:pic="http://schemas.openxmlformats.org/drawingml/2006/picture">
                              <pic:nvPicPr>
                                <pic:cNvPr id="17" name="Grafik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7800" cy="571500"/>
                                </a:xfrm>
                                <a:prstGeom prst="rect">
                                  <a:avLst/>
                                </a:prstGeom>
                              </pic:spPr>
                            </pic:pic>
                            <pic:pic xmlns:pic="http://schemas.openxmlformats.org/drawingml/2006/picture">
                              <pic:nvPicPr>
                                <pic:cNvPr id="18" name="Grafik 18"/>
                                <pic:cNvPicPr>
                                  <a:picLocks noChangeAspect="1"/>
                                </pic:cNvPicPr>
                              </pic:nvPicPr>
                              <pic:blipFill rotWithShape="1">
                                <a:blip r:embed="rId9">
                                  <a:extLst>
                                    <a:ext uri="{28A0092B-C50C-407E-A947-70E740481C1C}">
                                      <a14:useLocalDpi xmlns:a14="http://schemas.microsoft.com/office/drawing/2010/main" val="0"/>
                                    </a:ext>
                                  </a:extLst>
                                </a:blip>
                                <a:srcRect b="76000"/>
                                <a:stretch/>
                              </pic:blipFill>
                              <pic:spPr bwMode="auto">
                                <a:xfrm>
                                  <a:off x="0" y="634421"/>
                                  <a:ext cx="177800" cy="13716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du="http://schemas.microsoft.com/office/word/2023/wordml/word16du">
                  <w:pict>
                    <v:group w14:anchorId="0EF93D19" id="Gruppieren 16" o:spid="_x0000_s1026" style="position:absolute;margin-left:398.7pt;margin-top:2.8pt;width:14pt;height:60.75pt;z-index:251677696" coordsize="1778,77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wwfdpiQIAAGwHAAAOAAAAZHJzL2Uyb0RvYy54bWzUlduO2jAQhu8r9R2s&#13;&#10;3C8h7HJQBKyq0kWVtl3UbdVr4ziJRXzQ2BB4+46dLMupakXVSr0g+Dj+558vzvh+Kyuy4WCFVpMo&#13;&#10;6XQjwhXTmVDFJPr29eFmFBHrqMpopRWfRDtuo/vp2zfj2qS8p0tdZRwIBlE2rc0kKp0zaRxbVnJJ&#13;&#10;bUcbrnAy1yCpwy4UcQa0xuiyinvd7iCuNWQGNOPW4uismYymIX6ec+ae8txyR6pJhNpceEJ4Lv0z&#13;&#10;no5pWgA1pWCtDHqFCkmFwkP3oWbUUbIGcRZKCgba6tx1mJaxznPBeMgBs0m6J9nMQa9NyKVI68Ls&#13;&#10;bUJrT3y6Oiz7vJmDeTYLQCdqU6AXoedz2eYg/T+qJNtg2W5vGd86wnAwGQ5HXTSW4dRwmPR7/cZS&#13;&#10;VqLvZ7tY+eEn+0aJ3xe/HBofSTGCpfhr88fWWf6/5gR3uTXwqA0ifyuGpLBamxsslaFOLEUl3C5g&#13;&#10;h0XxotRmIdgCmg5auQAiMm9KRBSViPscaC5WBAcwO7/DL2q2UJ/So2YrS5R+X1JV8HfWILC4P3hx&#13;&#10;vDz23aPzlpUwD6KqfIl8u80M4T6B44I5DXgzzdaSK9e8ScArTFIrWwpjIwIpl0uO2cDHLAiiqXXA&#13;&#10;HSv9gTke/AXFNkXbTwSVr8K8ZotsXUNTH2lCsg6pQMvAujnXkvgGSkMFWAqa0s2jbbW8LEGaXo8P&#13;&#10;Tew2RcDG/8MSXqDHLI3+IksEtPsuXPlcUoP4JsHcfwQXMA8UwWt5OOg2ld8j5ynw1TxHiyzrTzpD&#13;&#10;rXTtdJB78doa3N7d9VqML91dye0wGfwRbTStlEdRaf9SNtj6kYsUhvsNr/Rw5bWfH//NOOxj+/Aj&#13;&#10;Of0BAAD//wMAUEsDBAoAAAAAAAAAIQBKbyuNhA4AAIQOAAAUAAAAZHJzL21lZGlhL2ltYWdlMS5w&#13;&#10;bmeJUE5HDQoaCgAAAA1JSERSAAAAHAAAAFoIBgAAAKsMNuUAAAqvaUNDUElDQyBQcm9maWxlAABI&#13;&#10;iZWXB1RT6RKA/3tvOgktIXQIvQnSCSAl9ABKrzZCEkIoIQaCgIiNxRVcCyIioCzoqoiCawFkrQhi&#13;&#10;YVHsBV2QRURdFwuiYnkXOITdfee9d97kzJnvTuafmf8/98+ZAEChccTiNFgRgHRRliTc34sRGxfP&#13;&#10;wA8DHEAACagCFQ43U8wKDQ0GqMzYv8v7OwCatDctJ3P9+/f/VZR4/EwuAFAoyom8TG46ysdRfcUV&#13;&#10;S7IAQPaifoPlWeJJvoQyTYI2iHLfJAumeXSSE6cYg5mKiQz3RlkNAAKZw5EIACAbon5GNleA5iH7&#13;&#10;oGwt4glFKKPPwD09PYOHMloXmKIxYpQn8zMT/5JH8LecibKcHI5AxtN7mRKCjzBTnMbJ/T+P439L&#13;&#10;epp0poYxquRkSUA4aunomd1LzQiSsShxQcgMC3lT8VOcLA2ImmFupnf8DPM4PkGytWkLgmc4SejH&#13;&#10;luXJYkfOMD/TN2KGJRnhslpJEm/WDHMks3WlqVEyfzKfLcuflxwZM8PZwugFM5yZGhE0G+Mt80uk&#13;&#10;4bL++SJ/r9m6frK9p2f+Zb9CtmxtVnJkgGzvnNn++SLWbM7MWFlvPL6P72xMlCxenOUlqyVOC5XF&#13;&#10;89P8Zf7M7AjZ2iz0hZxdGyo7wxROYOgMAx/gC4LRDwOEAltgj6otQLvN4udMvqPAO0OcKxEKkrMY&#13;&#10;LPSW8RlsEddqDsPW2tYOgMk7O/1KvL03dRchOmHWJ1oKgMPkWRbM+rjjAJzUBED5+azPcA16HSsB&#13;&#10;ONvJlUqyp32T1wlg0V8CBUAD6kAHGABTYIl25ghcgSfacSAIAZEgDiwBXJAM0oEELAf5YA0oAiVg&#13;&#10;C9gOKkEN2AMOgMPgKGgBp8B5cBFcBdfBbfAQ9IMh8AKMgvdgAoIgPESBqJA6pAsZQRaQLcSE3CFf&#13;&#10;KBgKh+KgBEgAiSAplA+tg0qgUqgSqoXqoZ+hk9B56DLUC92HBqAR6A30CUZgMkyDtWFjeC7MhFlw&#13;&#10;EBwJL4YF8DI4Dy6EN8EVcB18CG6Gz8NX4dtwP/wCHkMAIofQET3EEmEi3kgIEo8kIRKkAClGypE6&#13;&#10;pBFpQ7qQm0g/8hL5iMFhqBgGxhLjignARGG4mGWYAsxGTCXmAKYZ04G5iRnAjGK+YilYLawF1gXL&#13;&#10;xsZiBdjl2CJsOXYf9gS2E3sbO4R9j8Ph6DgTnBMuABeHS8GtwG3E7cI14c7henGDuDE8Hq+Ot8C7&#13;&#10;4UPwHHwWvgi/E38IfxZ/Az+E/0CQI+gSbAl+hHiCiLCWUE44SDhDuEEYJkwQFYlGRBdiCJFHzCVu&#13;&#10;Ju4lthGvEYeIEyQlkgnJjRRJSiGtIVWQGkmdpD7SWzk5OX05Z7kwOaHcarkKuSNyl+QG5D6Slcnm&#13;&#10;ZG/yIrKUvIm8n3yOfJ/8lkKhGFM8KfGULMomSj3lAuUx5YM8Vd5Kni3Pk18lXyXfLH9D/pUCUcFI&#13;&#10;gaWwRCFPoVzhmMI1hZeKREVjRW9FjmKBYpXiScW7imNKVCUbpRCldKWNSgeVLis9U8YrGyv7KvOU&#13;&#10;C5X3KF9QHqQiVAOqN5VLXUfdS+2kDtFwNBMam5ZCK6EdpvXQRlWUVexVolVyVKpUTqv00xG6MZ1N&#13;&#10;T6Nvph+l36F/UtVWZanyVTeoNqreUB1X01TzVOOrFas1qd1W+6TOUPdVT1Xfqt6i/kgDo2GuEaax&#13;&#10;XGO3RqfGS02apqsmV7NY86jmAy1Yy1wrXGuF1h6tbq0xbR1tf22x9k7tC9ovdeg6njopOmU6Z3RG&#13;&#10;dKm67rpC3TLds7rPGSoMFiONUcHoYIzqaekF6En1avV69Cb0TfSj9NfqN+k/MiAZMA2SDMoM2g1G&#13;&#10;DXUN5xvmGzYYPjAiGjGNko12GHUZjRubGMcYrzduMX5mombCNskzaTDpM6WYepguM60zvWWGM2Oa&#13;&#10;pZrtMrtuDps7mCebV5lfs4AtHC2EFrsseudg5zjPEc2pm3PXkmzJssy2bLAcsKJbBVuttWqxejXX&#13;&#10;cG783K1zu+Z+tXawTrPea/3QRtkm0GatTZvNG1tzW65tle0tO4qdn90qu1a71/YW9nz73fb3HKgO&#13;&#10;8x3WO7Q7fHF0cpQ4NjqOOBk6JThVO91l0pihzI3MS85YZy/nVc6nnD+6OLpkuRx1+dPV0jXV9aDr&#13;&#10;s3km8/jz9s4bdNN347jVuvW7M9wT3H907/fQ8+B41Hk88TTw5Hnu8xxmmbFSWIdYr7ysvSReJ7zG&#13;&#10;vV28V3qf80F8/H2KfXp8lX2jfCt9H/vp+wn8GvxG/R38V/ifC8AGBAVsDbjL1mZz2fXs0UCnwJWB&#13;&#10;HUHkoIigyqAnwebBkuC2+fD8wPnb5vctMFogWtASAkLYIdtCHoWahC4L/SUMFxYaVhX2NNwmPD+8&#13;&#10;K4IasTTiYMT7SK/IzZEPo0yjpFHt0QrRi6Lro8djfGJKY/pj58aujL0apxEnjGuNx8dHx++LH1vo&#13;&#10;u3D7wqFFDouKFt1ZbLI4Z/HlJRpL0pacXqqwlLP0WAI2ISbhYMJnTginjjOWyE6sThzlenN3cF/w&#13;&#10;PHllvBG+G7+UP5zkllSa9EzgJtgmGEn2SC5Pfin0FlYKX6cEpNSkjKeGpO5P/ZYWk9aUTkhPSD8p&#13;&#10;UhalijoydDJyMnrFFuIicf8yl2Xbl41KgiT7MqHMxZmtWTR0OOqWmkq/kw5ku2dXZX9YHr38WI5S&#13;&#10;jiinO9c8d0PucJ5f3k8rMCu4K9rz9fLX5A+sZK2sLYAKEgvaVxmsKlw1tNp/9YE1pDWpa35da722&#13;&#10;dO27dTHr2gq1C1cXDn7n/11DkXyRpOjuetf1Nd9jvhd+37PBbsPODV+LecVXSqxLyks+b+RuvPKD&#13;&#10;zQ8VP3zblLSpZ7Pj5t1bcFtEW+5s9dh6oFSpNK90cNv8bc1ljLLisnfbl26/XG5fXrODtEO6o78i&#13;&#10;uKJ1p+HOLTs/VyZX3q7yqmqq1qreUD2+i7frxm7P3Y012jUlNZ9+FP54r9a/trnOuK58D25P9p6n&#13;&#10;e6P3dv3E/Kl+n8a+kn1f9ov29x8IP9BR71Rff1Dr4OYGuEHaMHJo0aHrh30OtzZaNtY20ZtKjoAj&#13;&#10;0iPPf074+c7RoKPtx5jHGo8bHa8+QT1R3Aw15zaPtiS39LfGtfaeDDzZ3ubaduIXq1/2n9I7VXVa&#13;&#10;5fTmM6QzhWe+nc07O3ZOfO7lecH5wfal7Q8vxF641RHW0dMZ1Hnpot/FC12srrOX3C6duuxy+eQV&#13;&#10;5pWWq45Xm7sduk/86vDriR7HnuZrTtdarztfb+ud13vmhseN8zd9bl68xb519faC2713ou7cu7vo&#13;&#10;bv893r1n99Puv36Q/WDi4eo+bF/xI8VH5Y+1Htf9ZvZbU79j/+kBn4HuJxFPHg5yB1/8nvn756HC&#13;&#10;p5Sn5cO6w/XPbJ+dGvEbuf584fOhF+IXEy+L/lD6o/qV6avjf3r+2T0aOzr0WvL625uNb9Xf7n9n&#13;&#10;/659LHTs8fv09xPjxR/UPxz4yPzY9Snm0/DE8s/4zxVfzL60fQ362vct/ds3MUfCmRoFEFThpCQA&#13;&#10;3uwHgBIHAPU6AKSF0zP1lEDT/wOmCPwnnp67p8QRgAZPACJQDUF112oAjFC3ImpD0edITwDb2cl0&#13;&#10;Zv6dmtUnRfEQALUddj7O7McOg6vBP2R6jv9L3/+0YDKrPfin/RdjvQZYHJ+8JAAAAFZlWElmTU0A&#13;&#10;KgAAAAgAAYdpAAQAAAABAAAAGgAAAAAAA5KGAAcAAAASAAAARKACAAQAAAABAAAAHKADAAQAAAAB&#13;&#10;AAAAWgAAAABBU0NJSQAAAFNjcmVlbnNob3SdMyu5AAAB1GlUWHRYTUw6Y29tLmFkb2JlLnhtcAAA&#13;&#10;AAAAPHg6eG1wbWV0YSB4bWxuczp4PSJhZG9iZTpuczptZXRhLyIgeDp4bXB0az0iWE1QIENvcmUg&#13;&#10;Ni4wLjAiPgogICA8cmRmOlJERiB4bWxuczpyZGY9Imh0dHA6Ly93d3cudzMub3JnLzE5OTkvMDIv&#13;&#10;MjItcmRmLXN5bnRheC1ucyMiPgogICAgICA8cmRmOkRlc2NyaXB0aW9uIHJkZjphYm91dD0iIgog&#13;&#10;ICAgICAgICAgICB4bWxuczpleGlmPSJodHRwOi8vbnMuYWRvYmUuY29tL2V4aWYvMS4wLyI+CiAg&#13;&#10;ICAgICAgIDxleGlmOlBpeGVsWURpbWVuc2lvbj45MDwvZXhpZjpQaXhlbFlEaW1lbnNpb24+CiAg&#13;&#10;ICAgICAgIDxleGlmOlBpeGVsWERpbWVuc2lvbj4yODwvZXhpZjpQaXhlbFhEaW1lbnNpb24+CiAg&#13;&#10;ICAgICAgIDxleGlmOlVzZXJDb21tZW50PlNjcmVlbnNob3Q8L2V4aWY6VXNlckNvbW1lbnQ+CiAg&#13;&#10;ICAgIDwvcmRmOkRlc2NyaXB0aW9uPgogICA8L3JkZjpSREY+CjwveDp4bXBtZXRhPgpyVwxFAAAB&#13;&#10;TklEQVRoBe2ZsQ2EMAxFDVyLWIKGCSjZgw2YkZJVqGhA0MPhk1CQ4kS6JEoR/TQXfWNbfjER1mXX&#13;&#10;vSjiyiPm+qX6mBJy4VVV0b8A2GeeZ1NYMiZkj+M4qK5ratvWGOBtmKaJ1nV9S/qez1Ba53ny2V7D&#13;&#10;MEhmUev7/irLUrQ9YvQzREL90D0VIPUEqLunjzTjG0Av/L5ibjnPc2qahrqukx7RtHEcaVkW2vdd&#13;&#10;sz2CNWFRFE6X97ZtT3zt15hQezKQkH7ToMJAraLCAKliEWgHpIFAqjBAqlgE2gFpIJAqTPpIjQMp&#13;&#10;f7VhAuZv2vfCBMwvR/qvBSpUl2CgXfpIjfPhfYNgAnZqo/SbBhU6NYbNCUhtdJxsQOqEzeYEpDY6&#13;&#10;TjYgdcJmc4qOFAMp/pK1NaRoi96lSCieg48IpD70RF8MpCIWHxFd6kNP9AVSEYuP+AU0/s+zHIYt&#13;&#10;ywAAAABJRU5ErkJgglBLAwQUAAYACAAAACEAuSXyhOMAAAAOAQAADwAAAGRycy9kb3ducmV2Lnht&#13;&#10;bExPTWuDQBC9F/oflin01qzaGlPjGkL6cQqFJoXS20QnKnF3xd2o+fednNrLwON9zHvZatKtGKh3&#13;&#10;jTUKwlkAgkxhy8ZUCr72bw8LEM6jKbG1hhRcyMEqv73JMC3taD5p2PlKcIhxKSqove9SKV1Rk0Y3&#13;&#10;sx0Z5o621+gZ9pUsexw5XLcyCoK51NgY/lBjR5uaitPurBW8jziuH8PXYXs6bi4/+/jjexuSUvd3&#13;&#10;08uSz3oJwtPk/xxw3cD9IediB3s2pROtguQ5eWKpgngOgvlFFDM+sDBKQpB5Jv/PyH8B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sMH3aYkCAABsBwAADgAAAAAA&#13;&#10;AAAAAAAAAAA6AgAAZHJzL2Uyb0RvYy54bWxQSwECLQAKAAAAAAAAACEASm8rjYQOAACEDgAAFAAA&#13;&#10;AAAAAAAAAAAAAADvBAAAZHJzL21lZGlhL2ltYWdlMS5wbmdQSwECLQAUAAYACAAAACEAuSXyhOMA&#13;&#10;AAAOAQAADwAAAAAAAAAAAAAAAAClEwAAZHJzL2Rvd25yZXYueG1sUEsBAi0AFAAGAAgAAAAhAKom&#13;&#10;Dr68AAAAIQEAABkAAAAAAAAAAAAAAAAAtRQAAGRycy9fcmVscy9lMm9Eb2MueG1sLnJlbHNQSwUG&#13;&#10;AAAAAAYABgB8AQAAqBUAAAAA&#13;&#10;">
                      <v:shape id="Grafik 17" o:spid="_x0000_s1027" type="#_x0000_t75" style="position:absolute;width:1778;height:57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MigyQAAAOAAAAAPAAAAZHJzL2Rvd25yZXYueG1sRI/BagIx&#13;&#10;EIbvBd8hjNBbzdqD2tUoxSoKelDbS2/Tzbi7NJksSequPn1TEHoZZvj5v+GbLTprxIV8qB0rGA4y&#13;&#10;EMSF0zWXCj7e108TECEiazSOScGVAizmvYcZ5tq1fKTLKZYiQTjkqKCKscmlDEVFFsPANcQpOztv&#13;&#10;MabTl1J7bBPcGvmcZSNpseb0ocKGlhUV36cfq6A7G//5tTlMVnJjWveyHx9Ht51Sj/3ubZrG6xRE&#13;&#10;pC7+N+6IrU4OY/gTSgvI+S8AAAD//wMAUEsBAi0AFAAGAAgAAAAhANvh9svuAAAAhQEAABMAAAAA&#13;&#10;AAAAAAAAAAAAAAAAAFtDb250ZW50X1R5cGVzXS54bWxQSwECLQAUAAYACAAAACEAWvQsW78AAAAV&#13;&#10;AQAACwAAAAAAAAAAAAAAAAAfAQAAX3JlbHMvLnJlbHNQSwECLQAUAAYACAAAACEA0RzIoMkAAADg&#13;&#10;AAAADwAAAAAAAAAAAAAAAAAHAgAAZHJzL2Rvd25yZXYueG1sUEsFBgAAAAADAAMAtwAAAP0CAAAA&#13;&#10;AA==&#13;&#10;">
                        <v:imagedata r:id="rId10" o:title=""/>
                      </v:shape>
                      <v:shape id="Grafik 18" o:spid="_x0000_s1028" type="#_x0000_t75" style="position:absolute;top:6344;width:1778;height:13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iVVxwAAAOAAAAAPAAAAZHJzL2Rvd25yZXYueG1sRI/NbsJA&#13;&#10;DITvlXiHlZF6Kxt6qKrAgspPRW8B2gewdt0kbdYbsksS3r4+VOIy8mjkz57levSN6qmLdWAD81kG&#13;&#10;itgGV3Np4Ovz/ekVVEzIDpvAZOBGEdarycMScxcGPlF/TqUSCMccDVQptbnW0VbkMc5CSyzZd+g8&#13;&#10;JrFdqV2Hg8B9o5+z7EV7rFkuVNjStiL7e756A5f5Pl3CuNkebaHD4fZT8GlTGPM4HXcLkbcFqERj&#13;&#10;um/8Iz6cdJCPpZAMoFd/AAAA//8DAFBLAQItABQABgAIAAAAIQDb4fbL7gAAAIUBAAATAAAAAAAA&#13;&#10;AAAAAAAAAAAAAABbQ29udGVudF9UeXBlc10ueG1sUEsBAi0AFAAGAAgAAAAhAFr0LFu/AAAAFQEA&#13;&#10;AAsAAAAAAAAAAAAAAAAAHwEAAF9yZWxzLy5yZWxzUEsBAi0AFAAGAAgAAAAhAEbOJVXHAAAA4AAA&#13;&#10;AA8AAAAAAAAAAAAAAAAABwIAAGRycy9kb3ducmV2LnhtbFBLBQYAAAAAAwADALcAAAD7AgAAAAA=&#13;&#10;">
                        <v:imagedata r:id="rId10" o:title="" cropbottom="49807f"/>
                      </v:shape>
                    </v:group>
                  </w:pict>
                </mc:Fallback>
              </mc:AlternateContent>
            </w:r>
            <w:r>
              <w:rPr>
                <w:rFonts w:ascii="Arial" w:hAnsi="Arial" w:cs="Arial"/>
                <w:noProof/>
              </w:rPr>
              <mc:AlternateContent>
                <mc:Choice Requires="wpg">
                  <w:drawing>
                    <wp:anchor distT="0" distB="0" distL="114300" distR="114300" simplePos="0" relativeHeight="251675648" behindDoc="0" locked="0" layoutInCell="1" allowOverlap="1" wp14:anchorId="259A072A" wp14:editId="3449C0FE">
                      <wp:simplePos x="0" y="0"/>
                      <wp:positionH relativeFrom="column">
                        <wp:posOffset>3676650</wp:posOffset>
                      </wp:positionH>
                      <wp:positionV relativeFrom="paragraph">
                        <wp:posOffset>36195</wp:posOffset>
                      </wp:positionV>
                      <wp:extent cx="177800" cy="771525"/>
                      <wp:effectExtent l="0" t="0" r="0" b="3175"/>
                      <wp:wrapNone/>
                      <wp:docPr id="13" name="Gruppieren 13"/>
                      <wp:cNvGraphicFramePr/>
                      <a:graphic xmlns:a="http://schemas.openxmlformats.org/drawingml/2006/main">
                        <a:graphicData uri="http://schemas.microsoft.com/office/word/2010/wordprocessingGroup">
                          <wpg:wgp>
                            <wpg:cNvGrpSpPr/>
                            <wpg:grpSpPr>
                              <a:xfrm>
                                <a:off x="0" y="0"/>
                                <a:ext cx="177800" cy="771525"/>
                                <a:chOff x="0" y="0"/>
                                <a:chExt cx="177800" cy="771581"/>
                              </a:xfrm>
                            </wpg:grpSpPr>
                            <pic:pic xmlns:pic="http://schemas.openxmlformats.org/drawingml/2006/picture">
                              <pic:nvPicPr>
                                <pic:cNvPr id="14" name="Grafik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7800" cy="571500"/>
                                </a:xfrm>
                                <a:prstGeom prst="rect">
                                  <a:avLst/>
                                </a:prstGeom>
                              </pic:spPr>
                            </pic:pic>
                            <pic:pic xmlns:pic="http://schemas.openxmlformats.org/drawingml/2006/picture">
                              <pic:nvPicPr>
                                <pic:cNvPr id="15" name="Grafik 15"/>
                                <pic:cNvPicPr>
                                  <a:picLocks noChangeAspect="1"/>
                                </pic:cNvPicPr>
                              </pic:nvPicPr>
                              <pic:blipFill rotWithShape="1">
                                <a:blip r:embed="rId9">
                                  <a:extLst>
                                    <a:ext uri="{28A0092B-C50C-407E-A947-70E740481C1C}">
                                      <a14:useLocalDpi xmlns:a14="http://schemas.microsoft.com/office/drawing/2010/main" val="0"/>
                                    </a:ext>
                                  </a:extLst>
                                </a:blip>
                                <a:srcRect b="76000"/>
                                <a:stretch/>
                              </pic:blipFill>
                              <pic:spPr bwMode="auto">
                                <a:xfrm>
                                  <a:off x="0" y="634421"/>
                                  <a:ext cx="177800" cy="13716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du="http://schemas.microsoft.com/office/word/2023/wordml/word16du">
                  <w:pict>
                    <v:group w14:anchorId="0D8EC3AE" id="Gruppieren 13" o:spid="_x0000_s1026" style="position:absolute;margin-left:289.5pt;margin-top:2.85pt;width:14pt;height:60.75pt;z-index:251675648" coordsize="1778,77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9hOaiwIAAGwHAAAOAAAAZHJzL2Uyb0RvYy54bWzUVduO0zAQfUfiH6y8&#13;&#10;b9N0e1PUdoUoWyEtbMWCeHYdJ7EaXzR2m+7fM3ay3d4QqAgkHpr6NuNzzhzbk7udrMiWgxVaTaOk&#13;&#10;040IV0xnQhXT6NvX+5txRKyjKqOVVnwaPXMb3c3evpnUJuU9Xeoq40AwibJpbaZR6ZxJ49iykktq&#13;&#10;O9pwhZO5BkkddqGIM6A1ZpdV3Ot2h3GtITOgGbcWR+fNZDQL+fOcM/eY55Y7Uk0jxObCF8J35b/x&#13;&#10;bELTAqgpBWth0CtQSCoUbrpPNaeOkg2Is1RSMNBW567DtIx1ngvGAwdkk3RP2CxAb0zgUqR1YfYy&#13;&#10;obQnOl2dln3eLsA8mSWgErUpUIvQ81x2OUj/jyjJLkj2vJeM7xxhOJiMRuMuCstwajRKBr1BIykr&#13;&#10;UfezKFZ++EncOPFx8cum8REUI1iKv5Y/ts74/9onGOU2wKM2ifytHJLCemNusFSGOrESlXDPwXZY&#13;&#10;FA9KbZeCLaHpoJRLICJDUfoRUVSi3RdAc7EmOIDsfIRf1IRQT+lBs7UlSr8vqSr4O2vQsBgftDhe&#13;&#10;Hvvu0X6rSph7UVW+RL7dMkNzn5jjgjiN8eaabSRXrjlJwCskqZUthbERgZTLFUc28DELgGhqHXDH&#13;&#10;Sr9hjht/QbBN0fYTAeUrMI/ZoreucdMA3YTOOnQFSgbWLbiWxDcQGiLAUtCUbh9si+VlCbrpdfvQ&#13;&#10;xG5TBGz8P14anHopnDBP7S94iYB234Urn0pq0L5JEPcfmQuYNxTBa3k07DaV31vOu8BTPrcWWdWf&#13;&#10;dIZY6cbpAPfitTW87fd7rY0v3V3J7SgZ/pHbaFopb0Wl/aFsbOtHLrow3G94pYcrr31+/Jtx2Mf2&#13;&#10;4SM5+wEAAP//AwBQSwMECgAAAAAAAAAhAEpvK42EDgAAhA4AABQAAABkcnMvbWVkaWEvaW1hZ2Ux&#13;&#10;LnBuZ4lQTkcNChoKAAAADUlIRFIAAAAcAAAAWggGAAAAqww25QAACq9pQ0NQSUNDIFByb2ZpbGUA&#13;&#10;AEiJlZcHVFPpEoD/e286CS0hdAi9CdIJICX0AEqvNkISQighBoKAiI3FFVwLIiKgLOiqiIJrAWSt&#13;&#10;CGJhUewFXZBFRF0XC6JieRc4hN1957133uTMme9O5p+Z/z/3z5kAQKFxxOI0WBGAdFGWJNzfixEb&#13;&#10;F8/ADwMcQAAJqAIVDjdTzAoNDQaozNi/y/s7AJq0Ny0nc/379/9VlHj8TC4AUCjKibxMbjrKx1F9&#13;&#10;xRVLsgBA9qJ+g+VZ4km+hDJNgjaIct8kC6Z5dJITpxiDmYqJDPdGWQ0AApnDkQgAIBuifkY2V4Dm&#13;&#10;IfugbC3iCUUoo8/APT09g4cyWheYojFilCfzMxP/kkfwt5yJspwcjkDG03uZEoKPMFOcxsn9P4/j&#13;&#10;f0t6mnSmhjGq5GRJQDhq6eiZ3UvNCJKxKHFByAwLeVPxU5wsDYiaYW6md/wM8zg+QbK1aQuCZzhJ&#13;&#10;6MeW5cliR84wP9M3YoYlGeGyWkkSb9YMcySzdaWpUTJ/Mp8ty5+XHBkzw9nC6AUznJkaETQb4y3z&#13;&#10;S6Thsv75In+v2bp+sr2nZ/5lv0K2bG1WcmSAbO+c2f75ItZszsxYWW88vo/vbEyULF6c5SWrJU4L&#13;&#10;lcXz0/xl/szsCNnaLPSFnF0bKjvDFE5g6AwDH+ALgtEPA4QCW2CPqi1Au83i50y+o8A7Q5wrEQqS&#13;&#10;sxgs9JbxGWwR12oOw9ba1g6AyTs7/Uq8vTd1FyE6YdYnWgqAw+RZFsz6uOMAnNQEQPn5rM9wDXod&#13;&#10;KwE428mVSrKnfZPXCWDRXwIFQAPqQAcYAFNgiXbmCFyBJ9pxIAgBkSAOLAFckAzSgQQsB/lgDSgC&#13;&#10;JWAL2A4qQQ3YAw6Aw+AoaAGnwHlwEVwF18Ft8BD0gyHwAoyC92ACgiA8RIGokDqkCxlBFpAtxITc&#13;&#10;IV8oGAqH4qAESACJICmUD62DSqBSqBKqheqhn6GT0HnoMtQL3YcGoBHoDfQJRmAyTIO1YWN4LsyE&#13;&#10;WXAQHAkvhgXwMjgPLoQ3wRVwHXwIbobPw1fh23A//AIeQwAih9ARPcQSYSLeSAgSjyQhEqQAKUbK&#13;&#10;kTqkEWlDupCbSD/yEvmIwWGoGAbGEuOKCcBEYbiYZZgCzEZMJeYAphnTgbmJGcCMYr5iKVgtrAXW&#13;&#10;BcvGxmIF2OXYImw5dh/2BLYTexs7hH2Pw+HoOBOcEy4AF4dLwa3AbcTtwjXhzuF6cYO4MTwer463&#13;&#10;wLvhQ/AcfBa+CL8Tfwh/Fn8DP4T/QJAj6BJsCX6EeIKIsJZQTjhIOEO4QRgmTBAViUZEF2IIkUfM&#13;&#10;JW4m7iW2Ea8Rh4gTJCWSCcmNFElKIa0hVZAaSZ2kPtJbOTk5fTlnuTA5odxquQq5I3KX5AbkPpKV&#13;&#10;yeZkb/IispS8ibyffI58n/yWQqEYUzwp8ZQsyiZKPeUC5THlgzxV3kqeLc+TXyVfJd8sf0P+lQJR&#13;&#10;wUiBpbBEIU+hXOGYwjWFl4pERWNFb0WOYoFileJJxbuKY0pUJRulEKV0pY1KB5UuKz1TxisbK/sq&#13;&#10;85QLlfcoX1AepCJUA6o3lUtdR91L7aQO0XA0ExqblkIroR2m9dBGVZRV7FWiVXJUqlROq/TTEbox&#13;&#10;nU1Po2+mH6XfoX9S1VZlqfJVN6g2qt5QHVfTVPNU46sVqzWp3Vb7pM5Q91VPVd+q3qL+SAOjYa4R&#13;&#10;prFcY7dGp8ZLTZqmqyZXs1jzqOYDLVjLXCtca4XWHq1urTFtHW1/bbH2Tu0L2i916DqeOik6ZTpn&#13;&#10;dEZ0qbruukLdMt2zus8ZKgwWI41RwehgjOpp6QXoSfVq9Xr0JvRN9KP01+o36T8yIBkwDZIMygza&#13;&#10;DUYNdQ3nG+YbNhg+MCIaMY2SjXYYdRmNG5sYxxivN24xfmaiZsI2yTNpMOkzpZh6mC4zrTO9ZYYz&#13;&#10;Y5qlmu0yu24OmzuYJ5tXmV+zgC0cLYQWuyx652DnOM8Rzambc9eSbMmyzLZssBywolsFW621arF6&#13;&#10;NddwbvzcrXO75n61drBOs95r/dBG2SbQZq1Nm80bW3Nbrm2V7S07ip2f3Sq7VrvX9hb2fPvd9vcc&#13;&#10;qA7zHdY7tDt8cXRylDg2Oo44GTolOFU73WXSmKHMjcxLzlhnL+dVzqecP7o4umS5HHX509XSNdX1&#13;&#10;oOuzeSbz+PP2zht003fjuNW69bsz3BPcf3Tv99Dz4HjUeTzxNPDkee7zHGaZsVJYh1ivvKy9JF4n&#13;&#10;vMa9XbxXep/zQXz8fYp9enyVfaN8K30f++n7Cfwa/Eb9HfxX+J8LwAYEBWwNuMvWZnPZ9ezRQKfA&#13;&#10;lYEdQeSgiKDKoCfB5sGS4Lb58PzA+dvm9y0wWiBa0BICQtgh20IehZqELgv9JQwXFhpWFfY03CY8&#13;&#10;P7wrghqxNOJgxPtIr8jNkQ+jTKOkUe3RCtGLouujx2N8Ykpj+mPnxq6MvRqnESeMa43Hx0fH74sf&#13;&#10;W+i7cPvCoUUOi4oW3Vlssjhn8eUlGkvSlpxeqrCUs/RYAjYhJuFgwmdOCKeOM5bITqxOHOV6c3dw&#13;&#10;X/A8eWW8Eb4bv5Q/nOSWVJr0TOAm2CYYSfZILk9+KfQWVgpfpwSk1KSMp4ak7k/9lhaT1pROSE9I&#13;&#10;PylSFqWKOjJ0MnIyesUW4iJx/zKXZduXjUqCJPsyoczFma1ZNHQ46paaSr+TDmS7Z1dlf1gevfxY&#13;&#10;jlKOKKc71zx3Q+5wnl/eTyswK7gr2vP18tfkD6xkrawtgAoSC9pXGawqXDW02n/1gTWkNalrfl1r&#13;&#10;vbZ07bt1MevaCrULVxcOfuf/XUORfJGk6O561/U132O+F37fs8Fuw84NX4t5xVdKrEvKSz5v5G68&#13;&#10;8oPNDxU/fNuUtKlns+Pm3VtwW0Rb7mz12HqgVKk0r3Rw2/xtzWWMsuKyd9uXbr9cbl9es4O0Q7qj&#13;&#10;vyK4onWn4c4tOz9XJlfervKqaqrWqt5QPb6Lt+vGbs/djTXaNSU1n34U/niv1r+2uc64rnwPbk/2&#13;&#10;nqd7o/d2/cT8qX6fxr6SfV/2i/b3Hwg/0FHvVF9/UOvg5ga4QdowcmjRoeuHfQ63Nlo21jbRm0qO&#13;&#10;gCPSI89/Tvj5ztGgo+3HmMcajxsdrz5BPVHcDDXnNo+2JLf0t8a19p4MPNne5tp24herX/af0jtV&#13;&#10;dVrl9OYzpDOFZ76dzTs7dk587uV5wfnB9qXtDy/EXrjVEdbR0xnUeemi38ULXayus5fcLp267HL5&#13;&#10;5BXmlZarjlebux26T/zq8OuJHsee5mtO11qvO19v653Xe+aGx43zN31uXrzFvnX19oLbvXei7ty7&#13;&#10;u+hu/z3evWf30+6/fpD9YOLh6j5sX/EjxUflj7Ue1/1m9ltTv2P/6QGfge4nEU8eDnIHX/ye+fvn&#13;&#10;ocKnlKflw7rD9c9sn50a8Ru5/nzh86EX4hcTL4v+UPqj+pXpq+N/ev7ZPRo7OvRa8vrbm41v1d/u&#13;&#10;f2f/rn0sdOzx+/T3E+PFH9Q/HPjI/Nj1KebT8MTyz/jPFV/MvrR9Dfra9y392zcxR8KZGgUQVOGk&#13;&#10;JADe7AeAEgcA9ToApIXTM/WUQNP/A6YI/CeenrunxBGABk8AIlANQXXXagCMULciakPR50hPANvZ&#13;&#10;yXRm/p2a1SdF8RAAtR12Ps7sxw6Dq8E/ZHqO/0vf/7RgMqs9+Kf9F2O9Blgcn7wkAAAAVmVYSWZN&#13;&#10;TQAqAAAACAABh2kABAAAAAEAAAAaAAAAAAADkoYABwAAABIAAABEoAIABAAAAAEAAAAcoAMABAAA&#13;&#10;AAEAAABaAAAAAEFTQ0lJAAAAU2NyZWVuc2hvdJ0zK7kAAAHUaVRYdFhNTDpjb20uYWRvYmUueG1w&#13;&#10;AAAAAAA8eDp4bXBtZXRhIHhtbG5zOng9ImFkb2JlOm5zOm1ldGEvIiB4OnhtcHRrPSJYTVAgQ29y&#13;&#10;ZSA2LjAuMCI+CiAgIDxyZGY6UkRGIHhtbG5zOnJkZj0iaHR0cDovL3d3dy53My5vcmcvMTk5OS8w&#13;&#10;Mi8yMi1yZGYtc3ludGF4LW5zIyI+CiAgICAgIDxyZGY6RGVzY3JpcHRpb24gcmRmOmFib3V0PSIi&#13;&#10;CiAgICAgICAgICAgIHhtbG5zOmV4aWY9Imh0dHA6Ly9ucy5hZG9iZS5jb20vZXhpZi8xLjAvIj4K&#13;&#10;ICAgICAgICAgPGV4aWY6UGl4ZWxZRGltZW5zaW9uPjkwPC9leGlmOlBpeGVsWURpbWVuc2lvbj4K&#13;&#10;ICAgICAgICAgPGV4aWY6UGl4ZWxYRGltZW5zaW9uPjI4PC9leGlmOlBpeGVsWERpbWVuc2lvbj4K&#13;&#10;ICAgICAgICAgPGV4aWY6VXNlckNvbW1lbnQ+U2NyZWVuc2hvdDwvZXhpZjpVc2VyQ29tbWVudD4K&#13;&#10;ICAgICAgPC9yZGY6RGVzY3JpcHRpb24+CiAgIDwvcmRmOlJERj4KPC94OnhtcG1ldGE+CnJXDEUA&#13;&#10;AAFOSURBVGgF7ZmxDYQwDEUNXItYgoYJKNmDDZiRklWoaEDQw+GTUJDiRLokShH9NBd9Y1t+MRHW&#13;&#10;Zde9KOLKI+b6pfqYEnLhVVXRvwDYZ55nU1gyJmSP4ziormtq29YY4G2YponWdX1L+p7PUFrnefLZ&#13;&#10;XsMwSGZR6/v+KstStD1i9DNEQv3QPRUg9QSou6ePNOMbQC/8vmJuOc9zapqGuq6THtG0cRxpWRba&#13;&#10;912zPYI1YVEUTpf3tm1PfO3XmFB7MpCQftOgwkCtosIAqWIRaAekgUCqMECqWATaAWkgkCpM+kiN&#13;&#10;Ayl/tWEC5m/a98IEzC9H+q8FKlSXYKBd+kiN8+F9g2ACdmqj9JsGFTo1hs0JSG10nGxA6oTN5gSk&#13;&#10;NjpONiB1wmZzio4UAyn+krU1pGiL3qVIKJ6DjwikPvREXwykIhYfEV3qQ0/0BVIRi4/4BTT+z7Mc&#13;&#10;hi3LAAAAAElFTkSuQmCCUEsDBBQABgAIAAAAIQCz1GrE4gAAAA4BAAAPAAAAZHJzL2Rvd25yZXYu&#13;&#10;eG1sTE9Na8MwDL0P9h+MBrutTjLabGmcUrqPUxmsHYzd1FhNQmM7xG6S/vupp+0i9HjS+8hXk2nF&#13;&#10;QL1vnFUQzyIQZEunG1sp+Nq/PTyB8AGtxtZZUnAhD6vi9ibHTLvRftKwC5VgEeszVFCH0GVS+rIm&#13;&#10;g37mOrLMHV1vMDDsK6l7HFnctDKJooU02Fh2qLGjTU3laXc2Ct5HHNeP8euwPR03l5/9/ON7G5NS&#13;&#10;93fTy5LHegki0BT+PuDagfNDwcEO7my1F62CefrMhcJ1AcH8IkoZH/gwSROQRS7/1yh+AQ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Pv2E5qLAgAAbAcAAA4AAAAA&#13;&#10;AAAAAAAAAAAAOgIAAGRycy9lMm9Eb2MueG1sUEsBAi0ACgAAAAAAAAAhAEpvK42EDgAAhA4AABQA&#13;&#10;AAAAAAAAAAAAAAAA8QQAAGRycy9tZWRpYS9pbWFnZTEucG5nUEsBAi0AFAAGAAgAAAAhALPUasTi&#13;&#10;AAAADgEAAA8AAAAAAAAAAAAAAAAApxMAAGRycy9kb3ducmV2LnhtbFBLAQItABQABgAIAAAAIQCq&#13;&#10;Jg6+vAAAACEBAAAZAAAAAAAAAAAAAAAAALYUAABkcnMvX3JlbHMvZTJvRG9jLnhtbC5yZWxzUEsF&#13;&#10;BgAAAAAGAAYAfAEAAKkVAAAAAA==&#13;&#10;">
                      <v:shape id="Grafik 14" o:spid="_x0000_s1027" type="#_x0000_t75" style="position:absolute;width:1778;height:57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lbXyQAAAOAAAAAPAAAAZHJzL2Rvd25yZXYueG1sRI/BagIx&#13;&#10;EIbvgu8QRuhNs5WidjVKsS0W9KC2l96mm3F3aTJZktTd9ukbQfAyzPDzf8O3WHXWiDP5UDtWcD/K&#13;&#10;QBAXTtdcKvh4fx3OQISIrNE4JgW/FGC17PcWmGvX8oHOx1iKBOGQo4IqxiaXMhQVWQwj1xCn7OS8&#13;&#10;xZhOX0rtsU1wa+Q4yybSYs3pQ4UNrSsqvo8/VkF3Mv7za7OfvciNad3jbnqY/G2Vuht0z/M0nuYg&#13;&#10;InXx1rgi3nRyeICLUFpALv8BAAD//wMAUEsBAi0AFAAGAAgAAAAhANvh9svuAAAAhQEAABMAAAAA&#13;&#10;AAAAAAAAAAAAAAAAAFtDb250ZW50X1R5cGVzXS54bWxQSwECLQAUAAYACAAAACEAWvQsW78AAAAV&#13;&#10;AQAACwAAAAAAAAAAAAAAAAAfAQAAX3JlbHMvLnJlbHNQSwECLQAUAAYACAAAACEAIc5W18kAAADg&#13;&#10;AAAADwAAAAAAAAAAAAAAAAAHAgAAZHJzL2Rvd25yZXYueG1sUEsFBgAAAAADAAMAtwAAAP0CAAAA&#13;&#10;AA==&#13;&#10;">
                        <v:imagedata r:id="rId10" o:title=""/>
                      </v:shape>
                      <v:shape id="Grafik 15" o:spid="_x0000_s1028" type="#_x0000_t75" style="position:absolute;top:6344;width:1778;height:13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4rLxgAAAOAAAAAPAAAAZHJzL2Rvd25yZXYueG1sRI/RasJA&#13;&#10;EEXfC/7DMgXf6kZBKdFVmmjRt1TtBwzZaRLNzsbs1iR/7xYKvgwzXO4ZzmrTm1rcqXWVZQXTSQSC&#13;&#10;OLe64kLB9/nz7R2E88gaa8ukYCAHm/XoZYWxth0f6X7yhQgQdjEqKL1vYildXpJBN7ENcch+bGvQ&#13;&#10;h7MtpG6xC3BTy1kULaTBisOHEhtKS8qvp1+j4Dbd+Zvtk/Qrz6TdD5eMj0mm1Pi13y7D+FiC8NT7&#13;&#10;Z+MfcdDBYQ5/QmEBuX4AAAD//wMAUEsBAi0AFAAGAAgAAAAhANvh9svuAAAAhQEAABMAAAAAAAAA&#13;&#10;AAAAAAAAAAAAAFtDb250ZW50X1R5cGVzXS54bWxQSwECLQAUAAYACAAAACEAWvQsW78AAAAVAQAA&#13;&#10;CwAAAAAAAAAAAAAAAAAfAQAAX3JlbHMvLnJlbHNQSwECLQAUAAYACAAAACEAqM+Ky8YAAADgAAAA&#13;&#10;DwAAAAAAAAAAAAAAAAAHAgAAZHJzL2Rvd25yZXYueG1sUEsFBgAAAAADAAMAtwAAAPoCAAAAAA==&#13;&#10;">
                        <v:imagedata r:id="rId10" o:title="" cropbottom="49807f"/>
                      </v:shape>
                    </v:group>
                  </w:pict>
                </mc:Fallback>
              </mc:AlternateContent>
            </w:r>
            <w:r>
              <w:rPr>
                <w:rFonts w:ascii="Arial" w:hAnsi="Arial" w:cs="Arial"/>
                <w:noProof/>
              </w:rPr>
              <mc:AlternateContent>
                <mc:Choice Requires="wpg">
                  <w:drawing>
                    <wp:anchor distT="0" distB="0" distL="114300" distR="114300" simplePos="0" relativeHeight="251671552" behindDoc="0" locked="0" layoutInCell="1" allowOverlap="1" wp14:anchorId="0839A4B1" wp14:editId="457F00AD">
                      <wp:simplePos x="0" y="0"/>
                      <wp:positionH relativeFrom="column">
                        <wp:posOffset>2141220</wp:posOffset>
                      </wp:positionH>
                      <wp:positionV relativeFrom="paragraph">
                        <wp:posOffset>36135</wp:posOffset>
                      </wp:positionV>
                      <wp:extent cx="177800" cy="771581"/>
                      <wp:effectExtent l="0" t="0" r="0" b="3175"/>
                      <wp:wrapNone/>
                      <wp:docPr id="12" name="Gruppieren 12"/>
                      <wp:cNvGraphicFramePr/>
                      <a:graphic xmlns:a="http://schemas.openxmlformats.org/drawingml/2006/main">
                        <a:graphicData uri="http://schemas.microsoft.com/office/word/2010/wordprocessingGroup">
                          <wpg:wgp>
                            <wpg:cNvGrpSpPr/>
                            <wpg:grpSpPr>
                              <a:xfrm>
                                <a:off x="0" y="0"/>
                                <a:ext cx="177800" cy="771581"/>
                                <a:chOff x="0" y="0"/>
                                <a:chExt cx="177800" cy="771581"/>
                              </a:xfrm>
                            </wpg:grpSpPr>
                            <pic:pic xmlns:pic="http://schemas.openxmlformats.org/drawingml/2006/picture">
                              <pic:nvPicPr>
                                <pic:cNvPr id="8" name="Grafik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7800" cy="571500"/>
                                </a:xfrm>
                                <a:prstGeom prst="rect">
                                  <a:avLst/>
                                </a:prstGeom>
                              </pic:spPr>
                            </pic:pic>
                            <pic:pic xmlns:pic="http://schemas.openxmlformats.org/drawingml/2006/picture">
                              <pic:nvPicPr>
                                <pic:cNvPr id="11" name="Grafik 11"/>
                                <pic:cNvPicPr>
                                  <a:picLocks noChangeAspect="1"/>
                                </pic:cNvPicPr>
                              </pic:nvPicPr>
                              <pic:blipFill rotWithShape="1">
                                <a:blip r:embed="rId9">
                                  <a:extLst>
                                    <a:ext uri="{28A0092B-C50C-407E-A947-70E740481C1C}">
                                      <a14:useLocalDpi xmlns:a14="http://schemas.microsoft.com/office/drawing/2010/main" val="0"/>
                                    </a:ext>
                                  </a:extLst>
                                </a:blip>
                                <a:srcRect b="76000"/>
                                <a:stretch/>
                              </pic:blipFill>
                              <pic:spPr bwMode="auto">
                                <a:xfrm>
                                  <a:off x="0" y="634421"/>
                                  <a:ext cx="177800" cy="13716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du="http://schemas.microsoft.com/office/word/2023/wordml/word16du">
                  <w:pict>
                    <v:group w14:anchorId="3C482D1F" id="Gruppieren 12" o:spid="_x0000_s1026" style="position:absolute;margin-left:168.6pt;margin-top:2.85pt;width:14pt;height:60.75pt;z-index:251671552" coordsize="1778,77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leFwiQIAAGoHAAAOAAAAZHJzL2Uyb0RvYy54bWzUlV1v2jAUhu8n7T9Y&#13;&#10;uS8htCUoAqpprGhSt6F1066N4yQW8YeOHUL//Y6dwApU28S0Sbsg+PP4Pa8f29O7nazJloMVWs2i&#13;&#10;ZDCMCFdM50KVs+jrl/urSUSsoyqntVZ8Fj1xG93NX7+atibjI13pOudAMIiyWWtmUeWcyeLYsopL&#13;&#10;agfacIWdhQZJHVahjHOgLUaXdTwaDsdxqyE3oBm3FlsXXWc0D/GLgjP3qSgsd6SeRajNhS+E79p/&#13;&#10;4/mUZiVQUwnWy6AXqJBUKFz0EGpBHSUNiLNQUjDQVhduwLSMdVEIxkMOmE0yPMlmCboxIZcya0tz&#13;&#10;sAmtPfHp4rDs43YJ5tGsAJ1oTYlehJrPZVeA9P+okuyCZU8Hy/jOEYaNSZpOhmgsw640TW4nSWcp&#13;&#10;q9D3s1msevfTefF+0fhIihEsw1+fP5bO8v81JzjLNcCjPoj8rRiSwqYxV7hVhjqxFrVwTwE73BQv&#13;&#10;Sm1Xgq2gq6CVKyAin0XIvKISaV8CLcSGTLwnfrwf0k2gPqEHzTaWKP22oqrkb6xBXNFSPzo+Hh6q&#13;&#10;R6uta2HuRV37DfLlPi9E+wSNF6zpsFto1kiuXHeOgNeYola2EsZGBDIu1xxzgfd5v6XWAXes8gsW&#13;&#10;uPBnFOuF0uzQEVT+EOZTsEjWJSzdIkvIVbfAHkQD1i25lsQXUBoqwI2gGd0+2F7LfkjvYLd80IVq&#13;&#10;uk3Awn9DUpKcoIQNf48lAtp9E656rKhBepNg7j+CC5gHiuClnI6H3c4fyNqfh3O0yLr9oHPUShun&#13;&#10;g9w9K0eX1vj65mbUY/zSzZVcp8n4j2ijWa08ikr7Q9lh61sCeqcUhtsNL/RwevrHx78Yz+tYfv5E&#13;&#10;zr8DAAD//wMAUEsDBAoAAAAAAAAAIQBKbyuNhA4AAIQOAAAUAAAAZHJzL21lZGlhL2ltYWdlMS5w&#13;&#10;bmeJUE5HDQoaCgAAAA1JSERSAAAAHAAAAFoIBgAAAKsMNuUAAAqvaUNDUElDQyBQcm9maWxlAABI&#13;&#10;iZWXB1RT6RKA/3tvOgktIXQIvQnSCSAl9ABKrzZCEkIoIQaCgIiNxRVcCyIioCzoqoiCawFkrQhi&#13;&#10;YVHsBV2QRURdFwuiYnkXOITdfee9d97kzJnvTuafmf8/98+ZAEChccTiNFgRgHRRliTc34sRGxfP&#13;&#10;wA8DHEAACagCFQ43U8wKDQ0GqMzYv8v7OwCatDctJ3P9+/f/VZR4/EwuAFAoyom8TG46ysdRfcUV&#13;&#10;S7IAQPaifoPlWeJJvoQyTYI2iHLfJAumeXSSE6cYg5mKiQz3RlkNAAKZw5EIACAbon5GNleA5iH7&#13;&#10;oGwt4glFKKPPwD09PYOHMloXmKIxYpQn8zMT/5JH8LecibKcHI5AxtN7mRKCjzBTnMbJ/T+P439L&#13;&#10;epp0poYxquRkSUA4aunomd1LzQiSsShxQcgMC3lT8VOcLA2ImmFupnf8DPM4PkGytWkLgmc4SejH&#13;&#10;luXJYkfOMD/TN2KGJRnhslpJEm/WDHMks3WlqVEyfzKfLcuflxwZM8PZwugFM5yZGhE0G+Mt80uk&#13;&#10;4bL++SJ/r9m6frK9p2f+Zb9CtmxtVnJkgGzvnNn++SLWbM7MWFlvPL6P72xMlCxenOUlqyVOC5XF&#13;&#10;89P8Zf7M7AjZ2iz0hZxdGyo7wxROYOgMAx/gC4LRDwOEAltgj6otQLvN4udMvqPAO0OcKxEKkrMY&#13;&#10;LPSW8RlsEddqDsPW2tYOgMk7O/1KvL03dRchOmHWJ1oKgMPkWRbM+rjjAJzUBED5+azPcA16HSsB&#13;&#10;ONvJlUqyp32T1wlg0V8CBUAD6kAHGABTYIl25ghcgSfacSAIAZEgDiwBXJAM0oEELAf5YA0oAiVg&#13;&#10;C9gOKkEN2AMOgMPgKGgBp8B5cBFcBdfBbfAQ9IMh8AKMgvdgAoIgPESBqJA6pAsZQRaQLcSE3CFf&#13;&#10;KBgKh+KgBEgAiSAplA+tg0qgUqgSqoXqoZ+hk9B56DLUC92HBqAR6A30CUZgMkyDtWFjeC7MhFlw&#13;&#10;EBwJL4YF8DI4Dy6EN8EVcB18CG6Gz8NX4dtwP/wCHkMAIofQET3EEmEi3kgIEo8kIRKkAClGypE6&#13;&#10;pBFpQ7qQm0g/8hL5iMFhqBgGxhLjignARGG4mGWYAsxGTCXmAKYZ04G5iRnAjGK+YilYLawF1gXL&#13;&#10;xsZiBdjl2CJsOXYf9gS2E3sbO4R9j8Ph6DgTnBMuABeHS8GtwG3E7cI14c7henGDuDE8Hq+Ot8C7&#13;&#10;4UPwHHwWvgi/E38IfxZ/Az+E/0CQI+gSbAl+hHiCiLCWUE44SDhDuEEYJkwQFYlGRBdiCJFHzCVu&#13;&#10;Ju4lthGvEYeIEyQlkgnJjRRJSiGtIVWQGkmdpD7SWzk5OX05Z7kwOaHcarkKuSNyl+QG5D6Slcnm&#13;&#10;ZG/yIrKUvIm8n3yOfJ/8lkKhGFM8KfGULMomSj3lAuUx5YM8Vd5Kni3Pk18lXyXfLH9D/pUCUcFI&#13;&#10;gaWwRCFPoVzhmMI1hZeKREVjRW9FjmKBYpXiScW7imNKVCUbpRCldKWNSgeVLis9U8YrGyv7KvOU&#13;&#10;C5X3KF9QHqQiVAOqN5VLXUfdS+2kDtFwNBMam5ZCK6EdpvXQRlWUVexVolVyVKpUTqv00xG6MZ1N&#13;&#10;T6Nvph+l36F/UtVWZanyVTeoNqreUB1X01TzVOOrFas1qd1W+6TOUPdVT1Xfqt6i/kgDo2GuEaax&#13;&#10;XGO3RqfGS02apqsmV7NY86jmAy1Yy1wrXGuF1h6tbq0xbR1tf22x9k7tC9ovdeg6njopOmU6Z3RG&#13;&#10;dKm67rpC3TLds7rPGSoMFiONUcHoYIzqaekF6En1avV69Cb0TfSj9NfqN+k/MiAZMA2SDMoM2g1G&#13;&#10;DXUN5xvmGzYYPjAiGjGNko12GHUZjRubGMcYrzduMX5mombCNskzaTDpM6WYepguM60zvWWGM2Oa&#13;&#10;pZrtMrtuDps7mCebV5lfs4AtHC2EFrsseudg5zjPEc2pm3PXkmzJssy2bLAcsKJbBVuttWqxejXX&#13;&#10;cG783K1zu+Z+tXawTrPea/3QRtkm0GatTZvNG1tzW65tle0tO4qdn90qu1a71/YW9nz73fb3HKgO&#13;&#10;8x3WO7Q7fHF0cpQ4NjqOOBk6JThVO91l0pihzI3MS85YZy/nVc6nnD+6OLpkuRx1+dPV0jXV9aDr&#13;&#10;s3km8/jz9s4bdNN347jVuvW7M9wT3H907/fQ8+B41Hk88TTw5Hnu8xxmmbFSWIdYr7ysvSReJ7zG&#13;&#10;vV28V3qf80F8/H2KfXp8lX2jfCt9H/vp+wn8GvxG/R38V/ifC8AGBAVsDbjL1mZz2fXs0UCnwJWB&#13;&#10;HUHkoIigyqAnwebBkuC2+fD8wPnb5vctMFogWtASAkLYIdtCHoWahC4L/SUMFxYaVhX2NNwmPD+8&#13;&#10;K4IasTTiYMT7SK/IzZEPo0yjpFHt0QrRi6Lro8djfGJKY/pj58aujL0apxEnjGuNx8dHx++LH1vo&#13;&#10;u3D7wqFFDouKFt1ZbLI4Z/HlJRpL0pacXqqwlLP0WAI2ISbhYMJnTginjjOWyE6sThzlenN3cF/w&#13;&#10;PHllvBG+G7+UP5zkllSa9EzgJtgmGEn2SC5Pfin0FlYKX6cEpNSkjKeGpO5P/ZYWk9aUTkhPSD8p&#13;&#10;UhalijoydDJyMnrFFuIicf8yl2Xbl41KgiT7MqHMxZmtWTR0OOqWmkq/kw5ku2dXZX9YHr38WI5S&#13;&#10;jiinO9c8d0PucJ5f3k8rMCu4K9rz9fLX5A+sZK2sLYAKEgvaVxmsKlw1tNp/9YE1pDWpa35da722&#13;&#10;dO27dTHr2gq1C1cXDn7n/11DkXyRpOjuetf1Nd9jvhd+37PBbsPODV+LecVXSqxLyks+b+RuvPKD&#13;&#10;zQ8VP3zblLSpZ7Pj5t1bcFtEW+5s9dh6oFSpNK90cNv8bc1ljLLisnfbl26/XG5fXrODtEO6o78i&#13;&#10;uKJ1p+HOLTs/VyZX3q7yqmqq1qreUD2+i7frxm7P3Y012jUlNZ9+FP54r9a/trnOuK58D25P9p6n&#13;&#10;e6P3dv3E/Kl+n8a+kn1f9ov29x8IP9BR71Rff1Dr4OYGuEHaMHJo0aHrh30OtzZaNtY20ZtKjoAj&#13;&#10;0iPPf074+c7RoKPtx5jHGo8bHa8+QT1R3Aw15zaPtiS39LfGtfaeDDzZ3ubaduIXq1/2n9I7VXVa&#13;&#10;5fTmM6QzhWe+nc07O3ZOfO7lecH5wfal7Q8vxF641RHW0dMZ1Hnpot/FC12srrOX3C6duuxy+eQV&#13;&#10;5pWWq45Xm7sduk/86vDriR7HnuZrTtdarztfb+ud13vmhseN8zd9bl68xb519faC2713ou7cu7vo&#13;&#10;bv893r1n99Puv36Q/WDi4eo+bF/xI8VH5Y+1Htf9ZvZbU79j/+kBn4HuJxFPHg5yB1/8nvn756HC&#13;&#10;p5Sn5cO6w/XPbJ+dGvEbuf584fOhF+IXEy+L/lD6o/qV6avjf3r+2T0aOzr0WvL625uNb9Xf7n9n&#13;&#10;/659LHTs8fv09xPjxR/UPxz4yPzY9Snm0/DE8s/4zxVfzL60fQ362vct/ds3MUfCmRoFEFThpCQA&#13;&#10;3uwHgBIHAPU6AKSF0zP1lEDT/wOmCPwnnp67p8QRgAZPACJQDUF112oAjFC3ImpD0edITwDb2cl0&#13;&#10;Zv6dmtUnRfEQALUddj7O7McOg6vBP2R6jv9L3/+0YDKrPfin/RdjvQZYHJ+8JAAAAFZlWElmTU0A&#13;&#10;KgAAAAgAAYdpAAQAAAABAAAAGgAAAAAAA5KGAAcAAAASAAAARKACAAQAAAABAAAAHKADAAQAAAAB&#13;&#10;AAAAWgAAAABBU0NJSQAAAFNjcmVlbnNob3SdMyu5AAAB1GlUWHRYTUw6Y29tLmFkb2JlLnhtcAAA&#13;&#10;AAAAPHg6eG1wbWV0YSB4bWxuczp4PSJhZG9iZTpuczptZXRhLyIgeDp4bXB0az0iWE1QIENvcmUg&#13;&#10;Ni4wLjAiPgogICA8cmRmOlJERiB4bWxuczpyZGY9Imh0dHA6Ly93d3cudzMub3JnLzE5OTkvMDIv&#13;&#10;MjItcmRmLXN5bnRheC1ucyMiPgogICAgICA8cmRmOkRlc2NyaXB0aW9uIHJkZjphYm91dD0iIgog&#13;&#10;ICAgICAgICAgICB4bWxuczpleGlmPSJodHRwOi8vbnMuYWRvYmUuY29tL2V4aWYvMS4wLyI+CiAg&#13;&#10;ICAgICAgIDxleGlmOlBpeGVsWURpbWVuc2lvbj45MDwvZXhpZjpQaXhlbFlEaW1lbnNpb24+CiAg&#13;&#10;ICAgICAgIDxleGlmOlBpeGVsWERpbWVuc2lvbj4yODwvZXhpZjpQaXhlbFhEaW1lbnNpb24+CiAg&#13;&#10;ICAgICAgIDxleGlmOlVzZXJDb21tZW50PlNjcmVlbnNob3Q8L2V4aWY6VXNlckNvbW1lbnQ+CiAg&#13;&#10;ICAgIDwvcmRmOkRlc2NyaXB0aW9uPgogICA8L3JkZjpSREY+CjwveDp4bXBtZXRhPgpyVwxFAAAB&#13;&#10;TklEQVRoBe2ZsQ2EMAxFDVyLWIKGCSjZgw2YkZJVqGhA0MPhk1CQ4kS6JEoR/TQXfWNbfjER1mXX&#13;&#10;vSjiyiPm+qX6mBJy4VVV0b8A2GeeZ1NYMiZkj+M4qK5ratvWGOBtmKaJ1nV9S/qez1Ba53ny2V7D&#13;&#10;MEhmUev7/irLUrQ9YvQzREL90D0VIPUEqLunjzTjG0Av/L5ibjnPc2qahrqukx7RtHEcaVkW2vdd&#13;&#10;sz2CNWFRFE6X97ZtT3zt15hQezKQkH7ToMJAraLCAKliEWgHpIFAqjBAqlgE2gFpIJAqTPpIjQMp&#13;&#10;f7VhAuZv2vfCBMwvR/qvBSpUl2CgXfpIjfPhfYNgAnZqo/SbBhU6NYbNCUhtdJxsQOqEzeYEpDY6&#13;&#10;TjYgdcJmc4qOFAMp/pK1NaRoi96lSCieg48IpD70RF8MpCIWHxFd6kNP9AVSEYuP+AU0/s+zHIYt&#13;&#10;ywAAAABJRU5ErkJgglBLAwQUAAYACAAAACEAPxQkAuEAAAAOAQAADwAAAGRycy9kb3ducmV2Lnht&#13;&#10;bExPTWvCQBC9F/oflhF6q5sPoiVmI2I/TlKoFoq3MRmTYHY3ZNck/vtOT/Uy8Hgf8162nnQrBupd&#13;&#10;Y42CcB6AIFPYsjGVgu/D+/MLCOfRlNhaQwpu5GCdPz5kmJZ2NF807H0lOMS4FBXU3neplK6oSaOb&#13;&#10;244Mc2fba/QM+0qWPY4crlsZBcFCamwMf6ixo21NxWV/1Qo+Rhw3cfg27C7n7e14SD5/diEp9TSb&#13;&#10;Xld8NisQnib/74C/Ddwfci52sldTOtEqiONlxFIFyRIE8/EiYXxiYcSEzDN5PyP/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OWV4XCJAgAAagcAAA4AAAAAAAAA&#13;&#10;AAAAAAAAOgIAAGRycy9lMm9Eb2MueG1sUEsBAi0ACgAAAAAAAAAhAEpvK42EDgAAhA4AABQAAAAA&#13;&#10;AAAAAAAAAAAA7wQAAGRycy9tZWRpYS9pbWFnZTEucG5nUEsBAi0AFAAGAAgAAAAhAD8UJALhAAAA&#13;&#10;DgEAAA8AAAAAAAAAAAAAAAAApRMAAGRycy9kb3ducmV2LnhtbFBLAQItABQABgAIAAAAIQCqJg6+&#13;&#10;vAAAACEBAAAZAAAAAAAAAAAAAAAAALMUAABkcnMvX3JlbHMvZTJvRG9jLnhtbC5yZWxzUEsFBgAA&#13;&#10;AAAGAAYAfAEAAKYVAAAAAA==&#13;&#10;">
                      <v:shape id="Grafik 8" o:spid="_x0000_s1027" type="#_x0000_t75" style="position:absolute;width:1778;height:57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9ABFyQAAAN8AAAAPAAAAZHJzL2Rvd25yZXYueG1sRI9NT8Mw&#13;&#10;DIbvSPsPkSdxYykcxtYtmxAfGhIc9sGFm9d4bbXEqZKwFn49PiBxsfTKeh/7Wa4H79SFYmoDG7id&#13;&#10;FKCIq2Bbrg18HF5uZqBSRrboApOBb0qwXo2ullja0POOLvtcK4FwKtFAk3NXap2qhjymSeiIZXcK&#13;&#10;0WOWGGttI/YC907fFcVUe2xZLjTY0WND1Xn/5Q0MJxc/j5vt7FlvXB/m7/e76c+bMdfj4Wkh42EB&#13;&#10;KtOQ/xt/iFdrQB4WH3EBvfoFAAD//wMAUEsBAi0AFAAGAAgAAAAhANvh9svuAAAAhQEAABMAAAAA&#13;&#10;AAAAAAAAAAAAAAAAAFtDb250ZW50X1R5cGVzXS54bWxQSwECLQAUAAYACAAAACEAWvQsW78AAAAV&#13;&#10;AQAACwAAAAAAAAAAAAAAAAAfAQAAX3JlbHMvLnJlbHNQSwECLQAUAAYACAAAACEApPQARckAAADf&#13;&#10;AAAADwAAAAAAAAAAAAAAAAAHAgAAZHJzL2Rvd25yZXYueG1sUEsFBgAAAAADAAMAtwAAAP0CAAAA&#13;&#10;AA==&#13;&#10;">
                        <v:imagedata r:id="rId10" o:title=""/>
                      </v:shape>
                      <v:shape id="Grafik 11" o:spid="_x0000_s1028" type="#_x0000_t75" style="position:absolute;top:6344;width:1778;height:13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IzIxgAAAOAAAAAPAAAAZHJzL2Rvd25yZXYueG1sRI/LbsIw&#13;&#10;EEX3SP0Ha5C6AycsqipgUKFU7S68PmAUD0lKPE5iN4+/r5GQ2IxmdHXP6Kw2g6lER60rLSuI5xEI&#13;&#10;4szqknMFl/PX7B2E88gaK8ukYCQHm/XLZIWJtj0fqTv5XAQIuwQVFN7XiZQuK8igm9uaOGRX2xr0&#13;&#10;4WxzqVvsA9xUchFFb9JgyeFDgTXtCspupz+joIn3vrHDdnfIUmm/x9+Uj9tUqdfp8LkM42MJwtPg&#13;&#10;n40H4kcHhxjuQmEBuf4HAAD//wMAUEsBAi0AFAAGAAgAAAAhANvh9svuAAAAhQEAABMAAAAAAAAA&#13;&#10;AAAAAAAAAAAAAFtDb250ZW50X1R5cGVzXS54bWxQSwECLQAUAAYACAAAACEAWvQsW78AAAAVAQAA&#13;&#10;CwAAAAAAAAAAAAAAAAAfAQAAX3JlbHMvLnJlbHNQSwECLQAUAAYACAAAACEA1/SMyMYAAADgAAAA&#13;&#10;DwAAAAAAAAAAAAAAAAAHAgAAZHJzL2Rvd25yZXYueG1sUEsFBgAAAAADAAMAtwAAAPoCAAAAAA==&#13;&#10;">
                        <v:imagedata r:id="rId10" o:title="" cropbottom="49807f"/>
                      </v:shape>
                    </v:group>
                  </w:pict>
                </mc:Fallback>
              </mc:AlternateContent>
            </w:r>
            <w:r>
              <w:rPr>
                <w:rFonts w:ascii="Arial" w:hAnsi="Arial" w:cs="Arial"/>
                <w:lang w:bidi="de-DE"/>
              </w:rPr>
              <w:t>Texte/Strings</w:t>
            </w:r>
            <w:r w:rsidRPr="00AD0B35">
              <w:rPr>
                <w:rFonts w:ascii="Arial" w:hAnsi="Arial" w:cs="Arial"/>
                <w:lang w:bidi="de-DE"/>
              </w:rPr>
              <w:tab/>
            </w:r>
          </w:p>
          <w:p w14:paraId="3A203850" w14:textId="387CBB7A" w:rsidR="005201E5" w:rsidRPr="00AD0B35" w:rsidRDefault="005201E5" w:rsidP="005201E5">
            <w:pPr>
              <w:pStyle w:val="Bewertung"/>
              <w:rPr>
                <w:rFonts w:ascii="Arial" w:hAnsi="Arial" w:cs="Arial"/>
              </w:rPr>
            </w:pPr>
            <w:r>
              <w:rPr>
                <w:rFonts w:ascii="Arial" w:hAnsi="Arial" w:cs="Arial"/>
                <w:lang w:bidi="de-DE"/>
              </w:rPr>
              <w:t>Bedingungen</w:t>
            </w:r>
            <w:r w:rsidRPr="00AD0B35">
              <w:rPr>
                <w:rFonts w:ascii="Arial" w:hAnsi="Arial" w:cs="Arial"/>
                <w:lang w:bidi="de-DE"/>
              </w:rPr>
              <w:tab/>
            </w:r>
          </w:p>
          <w:p w14:paraId="3E963753" w14:textId="482DAF8C" w:rsidR="005201E5" w:rsidRDefault="005201E5" w:rsidP="005201E5">
            <w:pPr>
              <w:pStyle w:val="Bewertung"/>
              <w:rPr>
                <w:rFonts w:ascii="Arial" w:hAnsi="Arial" w:cs="Arial"/>
                <w:lang w:bidi="de-DE"/>
              </w:rPr>
            </w:pPr>
            <w:r>
              <w:rPr>
                <w:rFonts w:ascii="Arial" w:hAnsi="Arial" w:cs="Arial"/>
                <w:lang w:bidi="de-DE"/>
              </w:rPr>
              <w:t>Schleifen</w:t>
            </w:r>
          </w:p>
          <w:p w14:paraId="011D2A7C" w14:textId="0B829368" w:rsidR="005201E5" w:rsidRPr="00AD0B35" w:rsidRDefault="005201E5" w:rsidP="005201E5">
            <w:pPr>
              <w:pStyle w:val="Bewertung"/>
              <w:rPr>
                <w:rFonts w:ascii="Arial" w:hAnsi="Arial" w:cs="Arial"/>
              </w:rPr>
            </w:pPr>
            <w:r>
              <w:rPr>
                <w:rFonts w:ascii="Arial" w:hAnsi="Arial" w:cs="Arial"/>
                <w:lang w:bidi="de-DE"/>
              </w:rPr>
              <w:t>Funktionen</w:t>
            </w:r>
            <w:r w:rsidRPr="00AD0B35">
              <w:rPr>
                <w:rFonts w:ascii="Arial" w:hAnsi="Arial" w:cs="Arial"/>
                <w:lang w:bidi="de-DE"/>
              </w:rPr>
              <w:tab/>
            </w:r>
          </w:p>
          <w:p w14:paraId="27A673B0" w14:textId="4980638F"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Wenn du was nicht verstanden hast, kannst du erklären, woran es lag?</w:t>
            </w:r>
          </w:p>
          <w:p w14:paraId="37B1007A" w14:textId="77777777" w:rsidR="005201E5" w:rsidRPr="005201E5" w:rsidRDefault="005201E5" w:rsidP="005201E5">
            <w:pPr>
              <w:rPr>
                <w:sz w:val="2"/>
                <w:szCs w:val="2"/>
                <w:lang w:bidi="de-DE"/>
              </w:rPr>
            </w:pPr>
          </w:p>
          <w:p w14:paraId="1C6C247C" w14:textId="77777777" w:rsidR="005201E5" w:rsidRPr="00AD0B35" w:rsidRDefault="005201E5" w:rsidP="005201E5">
            <w:pPr>
              <w:pStyle w:val="Bewertungen15"/>
              <w:jc w:val="left"/>
              <w:rPr>
                <w:rFonts w:ascii="Arial" w:hAnsi="Arial" w:cs="Arial"/>
                <w:lang w:bidi="de-DE"/>
              </w:rPr>
            </w:pPr>
            <w:r>
              <w:rPr>
                <w:rFonts w:ascii="Arial" w:hAnsi="Arial" w:cs="Arial"/>
              </w:rPr>
              <w:t>__________________________________________________________________________________________________</w:t>
            </w:r>
          </w:p>
          <w:p w14:paraId="2394DA37" w14:textId="219186F4"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Wie zufrieden bist du mit deinem Projekt?</w:t>
            </w:r>
          </w:p>
          <w:p w14:paraId="20843F42" w14:textId="77777777" w:rsidR="005201E5" w:rsidRPr="005201E5" w:rsidRDefault="005201E5" w:rsidP="005201E5">
            <w:pPr>
              <w:rPr>
                <w:sz w:val="2"/>
                <w:szCs w:val="2"/>
                <w:lang w:bidi="de-DE"/>
              </w:rPr>
            </w:pPr>
          </w:p>
          <w:p w14:paraId="0C7B8133" w14:textId="77777777" w:rsidR="005201E5" w:rsidRPr="00AD0B35" w:rsidRDefault="00000000" w:rsidP="005201E5">
            <w:pPr>
              <w:pStyle w:val="Bewertungen15"/>
              <w:rPr>
                <w:rFonts w:ascii="Arial" w:hAnsi="Arial" w:cs="Arial"/>
              </w:rPr>
            </w:pPr>
            <w:sdt>
              <w:sdtPr>
                <w:rPr>
                  <w:rFonts w:ascii="Arial" w:hAnsi="Arial" w:cs="Arial"/>
                </w:rPr>
                <w:id w:val="-472213547"/>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488523116"/>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1536804357"/>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133783449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132643143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12B17231" w14:textId="77777777" w:rsidTr="00AB2324">
              <w:tc>
                <w:tcPr>
                  <w:tcW w:w="5471" w:type="dxa"/>
                </w:tcPr>
                <w:p w14:paraId="79183A2C" w14:textId="07E1B35B" w:rsidR="005201E5" w:rsidRPr="00AD0B35" w:rsidRDefault="005201E5" w:rsidP="005201E5">
                  <w:pPr>
                    <w:pStyle w:val="KeinLeerraum"/>
                    <w:rPr>
                      <w:rFonts w:ascii="Arial" w:hAnsi="Arial" w:cs="Arial"/>
                    </w:rPr>
                  </w:pPr>
                  <w:r>
                    <w:rPr>
                      <w:rFonts w:ascii="Arial" w:hAnsi="Arial" w:cs="Arial"/>
                    </w:rPr>
                    <w:t>Gar nicht zufrieden</w:t>
                  </w:r>
                </w:p>
              </w:tc>
              <w:tc>
                <w:tcPr>
                  <w:tcW w:w="5472" w:type="dxa"/>
                </w:tcPr>
                <w:p w14:paraId="317C901D" w14:textId="5E066B73" w:rsidR="005201E5" w:rsidRPr="00AD0B35" w:rsidRDefault="005201E5" w:rsidP="005201E5">
                  <w:pPr>
                    <w:pStyle w:val="KeinLeerraum"/>
                    <w:jc w:val="right"/>
                    <w:rPr>
                      <w:rFonts w:ascii="Arial" w:hAnsi="Arial" w:cs="Arial"/>
                    </w:rPr>
                  </w:pPr>
                  <w:r>
                    <w:rPr>
                      <w:rFonts w:ascii="Arial" w:hAnsi="Arial" w:cs="Arial"/>
                      <w:lang w:bidi="de-DE"/>
                    </w:rPr>
                    <w:t>Sehr zufrieden</w:t>
                  </w:r>
                </w:p>
              </w:tc>
            </w:tr>
          </w:tbl>
          <w:p w14:paraId="67EBEC55" w14:textId="53261677"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Konntest du mit dem erlernten Wissen das Projekt gut umsetzen?</w:t>
            </w:r>
          </w:p>
          <w:p w14:paraId="60D661C7" w14:textId="77777777" w:rsidR="005201E5" w:rsidRPr="005201E5" w:rsidRDefault="005201E5" w:rsidP="005201E5">
            <w:pPr>
              <w:rPr>
                <w:sz w:val="2"/>
                <w:szCs w:val="2"/>
                <w:lang w:bidi="de-DE"/>
              </w:rPr>
            </w:pPr>
          </w:p>
          <w:p w14:paraId="1B71F486" w14:textId="77777777" w:rsidR="005201E5" w:rsidRPr="00AD0B35" w:rsidRDefault="00000000" w:rsidP="005201E5">
            <w:pPr>
              <w:pStyle w:val="Bewertungen15"/>
              <w:rPr>
                <w:rFonts w:ascii="Arial" w:hAnsi="Arial" w:cs="Arial"/>
              </w:rPr>
            </w:pPr>
            <w:sdt>
              <w:sdtPr>
                <w:rPr>
                  <w:rFonts w:ascii="Arial" w:hAnsi="Arial" w:cs="Arial"/>
                </w:rPr>
                <w:id w:val="1051275164"/>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881220444"/>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608396617"/>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160086357"/>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135460658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11DEF82A" w14:textId="77777777" w:rsidTr="00AB2324">
              <w:tc>
                <w:tcPr>
                  <w:tcW w:w="5471" w:type="dxa"/>
                </w:tcPr>
                <w:p w14:paraId="7DBE7B5D" w14:textId="210EB8F2" w:rsidR="005201E5" w:rsidRPr="00AD0B35" w:rsidRDefault="005201E5" w:rsidP="005201E5">
                  <w:pPr>
                    <w:pStyle w:val="KeinLeerraum"/>
                    <w:rPr>
                      <w:rFonts w:ascii="Arial" w:hAnsi="Arial" w:cs="Arial"/>
                    </w:rPr>
                  </w:pPr>
                  <w:r>
                    <w:rPr>
                      <w:rFonts w:ascii="Arial" w:hAnsi="Arial" w:cs="Arial"/>
                    </w:rPr>
                    <w:t>Trifft nicht zu</w:t>
                  </w:r>
                </w:p>
              </w:tc>
              <w:tc>
                <w:tcPr>
                  <w:tcW w:w="5472" w:type="dxa"/>
                </w:tcPr>
                <w:p w14:paraId="0F8F91F4" w14:textId="6BB5C408" w:rsidR="005201E5" w:rsidRPr="00AD0B35" w:rsidRDefault="005201E5" w:rsidP="005201E5">
                  <w:pPr>
                    <w:pStyle w:val="KeinLeerraum"/>
                    <w:jc w:val="right"/>
                    <w:rPr>
                      <w:rFonts w:ascii="Arial" w:hAnsi="Arial" w:cs="Arial"/>
                    </w:rPr>
                  </w:pPr>
                  <w:r>
                    <w:rPr>
                      <w:rFonts w:ascii="Arial" w:hAnsi="Arial" w:cs="Arial"/>
                      <w:lang w:bidi="de-DE"/>
                    </w:rPr>
                    <w:t>Trifft zu</w:t>
                  </w:r>
                </w:p>
              </w:tc>
            </w:tr>
          </w:tbl>
          <w:p w14:paraId="0FB4982F" w14:textId="251DDFFD"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Hattest du genug Unterstützung für das Projekt?</w:t>
            </w:r>
          </w:p>
          <w:p w14:paraId="1E3F0444" w14:textId="77777777" w:rsidR="005201E5" w:rsidRPr="005201E5" w:rsidRDefault="005201E5" w:rsidP="005201E5">
            <w:pPr>
              <w:rPr>
                <w:sz w:val="2"/>
                <w:szCs w:val="2"/>
                <w:lang w:bidi="de-DE"/>
              </w:rPr>
            </w:pPr>
          </w:p>
          <w:p w14:paraId="7293593A" w14:textId="77777777" w:rsidR="005201E5" w:rsidRPr="00AD0B35" w:rsidRDefault="00000000" w:rsidP="005201E5">
            <w:pPr>
              <w:pStyle w:val="Bewertungen15"/>
              <w:rPr>
                <w:rFonts w:ascii="Arial" w:hAnsi="Arial" w:cs="Arial"/>
              </w:rPr>
            </w:pPr>
            <w:sdt>
              <w:sdtPr>
                <w:rPr>
                  <w:rFonts w:ascii="Arial" w:hAnsi="Arial" w:cs="Arial"/>
                </w:rPr>
                <w:id w:val="34822046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1954435104"/>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537626246"/>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833801191"/>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1050993072"/>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34084757" w14:textId="77777777" w:rsidTr="00AB2324">
              <w:tc>
                <w:tcPr>
                  <w:tcW w:w="5471" w:type="dxa"/>
                </w:tcPr>
                <w:p w14:paraId="19D2EC93" w14:textId="77777777" w:rsidR="005201E5" w:rsidRPr="00AD0B35" w:rsidRDefault="005201E5" w:rsidP="005201E5">
                  <w:pPr>
                    <w:pStyle w:val="KeinLeerraum"/>
                    <w:rPr>
                      <w:rFonts w:ascii="Arial" w:hAnsi="Arial" w:cs="Arial"/>
                    </w:rPr>
                  </w:pPr>
                  <w:r>
                    <w:rPr>
                      <w:rFonts w:ascii="Arial" w:hAnsi="Arial" w:cs="Arial"/>
                    </w:rPr>
                    <w:t>Trifft nicht zu</w:t>
                  </w:r>
                </w:p>
              </w:tc>
              <w:tc>
                <w:tcPr>
                  <w:tcW w:w="5472" w:type="dxa"/>
                </w:tcPr>
                <w:p w14:paraId="4BCA8976" w14:textId="77777777" w:rsidR="005201E5" w:rsidRPr="00AD0B35" w:rsidRDefault="005201E5" w:rsidP="005201E5">
                  <w:pPr>
                    <w:pStyle w:val="KeinLeerraum"/>
                    <w:jc w:val="right"/>
                    <w:rPr>
                      <w:rFonts w:ascii="Arial" w:hAnsi="Arial" w:cs="Arial"/>
                    </w:rPr>
                  </w:pPr>
                  <w:r>
                    <w:rPr>
                      <w:rFonts w:ascii="Arial" w:hAnsi="Arial" w:cs="Arial"/>
                      <w:lang w:bidi="de-DE"/>
                    </w:rPr>
                    <w:t>Trifft zu</w:t>
                  </w:r>
                </w:p>
              </w:tc>
            </w:tr>
          </w:tbl>
          <w:p w14:paraId="6DDFF90B" w14:textId="72EAD925"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Hast du dich in der Atmosphäre wohl gefühlt und konntest dadurch alle Fragen stellen?</w:t>
            </w:r>
          </w:p>
          <w:p w14:paraId="44620402" w14:textId="77777777" w:rsidR="005201E5" w:rsidRPr="005201E5" w:rsidRDefault="005201E5" w:rsidP="005201E5">
            <w:pPr>
              <w:rPr>
                <w:sz w:val="2"/>
                <w:szCs w:val="2"/>
                <w:lang w:bidi="de-DE"/>
              </w:rPr>
            </w:pPr>
          </w:p>
          <w:p w14:paraId="7F409D42" w14:textId="77777777" w:rsidR="005201E5" w:rsidRPr="00AD0B35" w:rsidRDefault="00000000" w:rsidP="005201E5">
            <w:pPr>
              <w:pStyle w:val="Bewertungen15"/>
              <w:rPr>
                <w:rFonts w:ascii="Arial" w:hAnsi="Arial" w:cs="Arial"/>
              </w:rPr>
            </w:pPr>
            <w:sdt>
              <w:sdtPr>
                <w:rPr>
                  <w:rFonts w:ascii="Arial" w:hAnsi="Arial" w:cs="Arial"/>
                </w:rPr>
                <w:id w:val="2034921155"/>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191623572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1134790187"/>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86881121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263663730"/>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73758F8C" w14:textId="77777777" w:rsidTr="00AB2324">
              <w:tc>
                <w:tcPr>
                  <w:tcW w:w="5471" w:type="dxa"/>
                </w:tcPr>
                <w:p w14:paraId="6CDDF9B1" w14:textId="77777777" w:rsidR="005201E5" w:rsidRPr="00AD0B35" w:rsidRDefault="005201E5" w:rsidP="005201E5">
                  <w:pPr>
                    <w:pStyle w:val="KeinLeerraum"/>
                    <w:rPr>
                      <w:rFonts w:ascii="Arial" w:hAnsi="Arial" w:cs="Arial"/>
                    </w:rPr>
                  </w:pPr>
                  <w:r>
                    <w:rPr>
                      <w:rFonts w:ascii="Arial" w:hAnsi="Arial" w:cs="Arial"/>
                    </w:rPr>
                    <w:t>Trifft nicht zu</w:t>
                  </w:r>
                </w:p>
              </w:tc>
              <w:tc>
                <w:tcPr>
                  <w:tcW w:w="5472" w:type="dxa"/>
                </w:tcPr>
                <w:p w14:paraId="1AC0D9F0" w14:textId="77777777" w:rsidR="005201E5" w:rsidRPr="00AD0B35" w:rsidRDefault="005201E5" w:rsidP="005201E5">
                  <w:pPr>
                    <w:pStyle w:val="KeinLeerraum"/>
                    <w:jc w:val="right"/>
                    <w:rPr>
                      <w:rFonts w:ascii="Arial" w:hAnsi="Arial" w:cs="Arial"/>
                    </w:rPr>
                  </w:pPr>
                  <w:r>
                    <w:rPr>
                      <w:rFonts w:ascii="Arial" w:hAnsi="Arial" w:cs="Arial"/>
                      <w:lang w:bidi="de-DE"/>
                    </w:rPr>
                    <w:t>Trifft zu</w:t>
                  </w:r>
                </w:p>
              </w:tc>
            </w:tr>
          </w:tbl>
          <w:p w14:paraId="7315E575" w14:textId="04103698"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Wie nützlich sind die bereitgestellten Lehrmaterialien für meinen Erfolg?</w:t>
            </w:r>
          </w:p>
          <w:p w14:paraId="2A10ACE5" w14:textId="77777777" w:rsidR="005201E5" w:rsidRPr="005201E5" w:rsidRDefault="005201E5" w:rsidP="005201E5">
            <w:pPr>
              <w:rPr>
                <w:sz w:val="2"/>
                <w:szCs w:val="2"/>
                <w:lang w:bidi="de-DE"/>
              </w:rPr>
            </w:pPr>
          </w:p>
          <w:p w14:paraId="5CC59C8A" w14:textId="77777777" w:rsidR="005201E5" w:rsidRPr="00AD0B35" w:rsidRDefault="00000000" w:rsidP="005201E5">
            <w:pPr>
              <w:pStyle w:val="Bewertungen15"/>
              <w:rPr>
                <w:rFonts w:ascii="Arial" w:hAnsi="Arial" w:cs="Arial"/>
              </w:rPr>
            </w:pPr>
            <w:sdt>
              <w:sdtPr>
                <w:rPr>
                  <w:rFonts w:ascii="Arial" w:hAnsi="Arial" w:cs="Arial"/>
                </w:rPr>
                <w:id w:val="-56559764"/>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142816153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25047284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707875824"/>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1226874509"/>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4E63E25E" w14:textId="77777777" w:rsidTr="00AB2324">
              <w:tc>
                <w:tcPr>
                  <w:tcW w:w="5471" w:type="dxa"/>
                </w:tcPr>
                <w:p w14:paraId="241341B0" w14:textId="5CC254D7" w:rsidR="005201E5" w:rsidRPr="00AD0B35" w:rsidRDefault="005201E5" w:rsidP="005201E5">
                  <w:pPr>
                    <w:pStyle w:val="KeinLeerraum"/>
                    <w:rPr>
                      <w:rFonts w:ascii="Arial" w:hAnsi="Arial" w:cs="Arial"/>
                    </w:rPr>
                  </w:pPr>
                  <w:r>
                    <w:rPr>
                      <w:rFonts w:ascii="Arial" w:hAnsi="Arial" w:cs="Arial"/>
                    </w:rPr>
                    <w:t>Gar nicht nützlich</w:t>
                  </w:r>
                </w:p>
              </w:tc>
              <w:tc>
                <w:tcPr>
                  <w:tcW w:w="5472" w:type="dxa"/>
                </w:tcPr>
                <w:p w14:paraId="11CBB177" w14:textId="4E08CA57" w:rsidR="005201E5" w:rsidRPr="00AD0B35" w:rsidRDefault="005201E5" w:rsidP="005201E5">
                  <w:pPr>
                    <w:pStyle w:val="KeinLeerraum"/>
                    <w:jc w:val="right"/>
                    <w:rPr>
                      <w:rFonts w:ascii="Arial" w:hAnsi="Arial" w:cs="Arial"/>
                    </w:rPr>
                  </w:pPr>
                  <w:r>
                    <w:rPr>
                      <w:rFonts w:ascii="Arial" w:hAnsi="Arial" w:cs="Arial"/>
                      <w:lang w:bidi="de-DE"/>
                    </w:rPr>
                    <w:t>Sehr nützlich</w:t>
                  </w:r>
                </w:p>
              </w:tc>
            </w:tr>
          </w:tbl>
          <w:p w14:paraId="24A7E753" w14:textId="2FE27816"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lastRenderedPageBreak/>
              <w:t>Wie zufrieden warst du mit dem Lernmaterial?</w:t>
            </w:r>
          </w:p>
          <w:p w14:paraId="58621E5D" w14:textId="77777777" w:rsidR="005201E5" w:rsidRPr="005201E5" w:rsidRDefault="005201E5" w:rsidP="005201E5">
            <w:pPr>
              <w:rPr>
                <w:sz w:val="2"/>
                <w:szCs w:val="2"/>
                <w:lang w:bidi="de-DE"/>
              </w:rPr>
            </w:pPr>
          </w:p>
          <w:p w14:paraId="4733AD00" w14:textId="181A33C9" w:rsidR="005201E5" w:rsidRDefault="005201E5" w:rsidP="005201E5">
            <w:pPr>
              <w:pStyle w:val="Bewertung"/>
              <w:spacing w:before="0" w:after="0"/>
              <w:rPr>
                <w:rFonts w:ascii="Arial" w:hAnsi="Arial" w:cs="Arial"/>
                <w:lang w:bidi="de-DE"/>
              </w:rPr>
            </w:pPr>
            <w:r>
              <w:rPr>
                <w:rFonts w:ascii="Arial" w:hAnsi="Arial" w:cs="Arial"/>
                <w:lang w:bidi="de-DE"/>
              </w:rPr>
              <w:t xml:space="preserve">                                                    Hätte ich nicht             War </w:t>
            </w:r>
            <w:proofErr w:type="gramStart"/>
            <w:r>
              <w:rPr>
                <w:rFonts w:ascii="Arial" w:hAnsi="Arial" w:cs="Arial"/>
                <w:lang w:bidi="de-DE"/>
              </w:rPr>
              <w:t xml:space="preserve">sinnvoll,   </w:t>
            </w:r>
            <w:proofErr w:type="gramEnd"/>
            <w:r>
              <w:rPr>
                <w:rFonts w:ascii="Arial" w:hAnsi="Arial" w:cs="Arial"/>
                <w:lang w:bidi="de-DE"/>
              </w:rPr>
              <w:t xml:space="preserve">            War gut und </w:t>
            </w:r>
          </w:p>
          <w:p w14:paraId="2480C353" w14:textId="5B6D3A47" w:rsidR="005201E5" w:rsidRDefault="005201E5" w:rsidP="005201E5">
            <w:pPr>
              <w:pStyle w:val="Bewertung"/>
              <w:spacing w:before="0" w:after="0"/>
              <w:rPr>
                <w:rFonts w:ascii="Arial" w:hAnsi="Arial" w:cs="Arial"/>
                <w:lang w:bidi="de-DE"/>
              </w:rPr>
            </w:pPr>
            <w:r>
              <w:rPr>
                <w:rFonts w:ascii="Arial" w:hAnsi="Arial" w:cs="Arial"/>
                <w:lang w:bidi="de-DE"/>
              </w:rPr>
              <w:t xml:space="preserve">                                                       gebraucht          aber nicht notwendig             hilfreich</w:t>
            </w:r>
          </w:p>
          <w:p w14:paraId="7AD21753" w14:textId="77777777" w:rsidR="005201E5" w:rsidRPr="005201E5" w:rsidRDefault="005201E5" w:rsidP="005201E5">
            <w:pPr>
              <w:pStyle w:val="Bewertung"/>
              <w:rPr>
                <w:rFonts w:ascii="Arial" w:hAnsi="Arial" w:cs="Arial"/>
                <w:sz w:val="2"/>
                <w:szCs w:val="2"/>
                <w:lang w:bidi="de-DE"/>
              </w:rPr>
            </w:pPr>
          </w:p>
          <w:p w14:paraId="68D5B2A0" w14:textId="72655191" w:rsidR="005201E5" w:rsidRPr="00AD0B35" w:rsidRDefault="005201E5" w:rsidP="005201E5">
            <w:pPr>
              <w:pStyle w:val="Bewertung"/>
              <w:rPr>
                <w:rFonts w:ascii="Arial" w:hAnsi="Arial" w:cs="Arial"/>
              </w:rPr>
            </w:pPr>
            <w:r>
              <w:rPr>
                <w:rFonts w:ascii="Arial" w:hAnsi="Arial" w:cs="Arial"/>
                <w:noProof/>
              </w:rPr>
              <w:drawing>
                <wp:anchor distT="0" distB="0" distL="114300" distR="114300" simplePos="0" relativeHeight="251683840" behindDoc="1" locked="0" layoutInCell="1" allowOverlap="1" wp14:anchorId="7248A4A4" wp14:editId="7060C02A">
                  <wp:simplePos x="0" y="0"/>
                  <wp:positionH relativeFrom="column">
                    <wp:posOffset>4631055</wp:posOffset>
                  </wp:positionH>
                  <wp:positionV relativeFrom="paragraph">
                    <wp:posOffset>10160</wp:posOffset>
                  </wp:positionV>
                  <wp:extent cx="177800" cy="374015"/>
                  <wp:effectExtent l="0" t="0" r="0" b="0"/>
                  <wp:wrapNone/>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9">
                            <a:extLst>
                              <a:ext uri="{28A0092B-C50C-407E-A947-70E740481C1C}">
                                <a14:useLocalDpi xmlns:a14="http://schemas.microsoft.com/office/drawing/2010/main" val="0"/>
                              </a:ext>
                            </a:extLst>
                          </a:blip>
                          <a:srcRect b="34449"/>
                          <a:stretch/>
                        </pic:blipFill>
                        <pic:spPr bwMode="auto">
                          <a:xfrm>
                            <a:off x="0" y="0"/>
                            <a:ext cx="177800" cy="374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81792" behindDoc="0" locked="0" layoutInCell="1" allowOverlap="1" wp14:anchorId="43279C55" wp14:editId="29CFD23B">
                  <wp:simplePos x="0" y="0"/>
                  <wp:positionH relativeFrom="column">
                    <wp:posOffset>3380105</wp:posOffset>
                  </wp:positionH>
                  <wp:positionV relativeFrom="paragraph">
                    <wp:posOffset>12700</wp:posOffset>
                  </wp:positionV>
                  <wp:extent cx="177800" cy="387350"/>
                  <wp:effectExtent l="0" t="0" r="0" b="6350"/>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9">
                            <a:extLst>
                              <a:ext uri="{28A0092B-C50C-407E-A947-70E740481C1C}">
                                <a14:useLocalDpi xmlns:a14="http://schemas.microsoft.com/office/drawing/2010/main" val="0"/>
                              </a:ext>
                            </a:extLst>
                          </a:blip>
                          <a:srcRect b="32134"/>
                          <a:stretch/>
                        </pic:blipFill>
                        <pic:spPr bwMode="auto">
                          <a:xfrm>
                            <a:off x="0" y="0"/>
                            <a:ext cx="177800" cy="387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82816" behindDoc="0" locked="0" layoutInCell="1" allowOverlap="1" wp14:anchorId="7721535A" wp14:editId="33F71466">
                  <wp:simplePos x="0" y="0"/>
                  <wp:positionH relativeFrom="column">
                    <wp:posOffset>2139950</wp:posOffset>
                  </wp:positionH>
                  <wp:positionV relativeFrom="paragraph">
                    <wp:posOffset>7620</wp:posOffset>
                  </wp:positionV>
                  <wp:extent cx="177800" cy="377190"/>
                  <wp:effectExtent l="0" t="0" r="0" b="381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9">
                            <a:extLst>
                              <a:ext uri="{28A0092B-C50C-407E-A947-70E740481C1C}">
                                <a14:useLocalDpi xmlns:a14="http://schemas.microsoft.com/office/drawing/2010/main" val="0"/>
                              </a:ext>
                            </a:extLst>
                          </a:blip>
                          <a:srcRect b="33932"/>
                          <a:stretch/>
                        </pic:blipFill>
                        <pic:spPr bwMode="auto">
                          <a:xfrm>
                            <a:off x="0" y="0"/>
                            <a:ext cx="177800" cy="377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lang w:bidi="de-DE"/>
              </w:rPr>
              <w:t>Folien</w:t>
            </w:r>
            <w:r w:rsidRPr="00AD0B35">
              <w:rPr>
                <w:rFonts w:ascii="Arial" w:hAnsi="Arial" w:cs="Arial"/>
                <w:lang w:bidi="de-DE"/>
              </w:rPr>
              <w:tab/>
            </w:r>
          </w:p>
          <w:p w14:paraId="71073A61" w14:textId="77777777" w:rsidR="005201E5" w:rsidRDefault="005201E5" w:rsidP="005201E5">
            <w:pPr>
              <w:pStyle w:val="Bewertung"/>
              <w:rPr>
                <w:rFonts w:ascii="Arial" w:hAnsi="Arial" w:cs="Arial"/>
                <w:lang w:bidi="de-DE"/>
              </w:rPr>
            </w:pPr>
            <w:r>
              <w:rPr>
                <w:rFonts w:ascii="Arial" w:hAnsi="Arial" w:cs="Arial"/>
                <w:lang w:bidi="de-DE"/>
              </w:rPr>
              <w:t>Notebooks</w:t>
            </w:r>
          </w:p>
          <w:p w14:paraId="42264F76" w14:textId="7FEF98CC"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Wurden alle meine Fragen verständlich beantwortet?</w:t>
            </w:r>
          </w:p>
          <w:p w14:paraId="52C34705" w14:textId="77777777" w:rsidR="005201E5" w:rsidRPr="005201E5" w:rsidRDefault="005201E5" w:rsidP="005201E5">
            <w:pPr>
              <w:rPr>
                <w:sz w:val="2"/>
                <w:szCs w:val="2"/>
                <w:lang w:bidi="de-DE"/>
              </w:rPr>
            </w:pPr>
          </w:p>
          <w:p w14:paraId="28886CE6" w14:textId="77777777" w:rsidR="005201E5" w:rsidRPr="00AD0B35" w:rsidRDefault="00000000" w:rsidP="005201E5">
            <w:pPr>
              <w:pStyle w:val="Bewertungen15"/>
              <w:rPr>
                <w:rFonts w:ascii="Arial" w:hAnsi="Arial" w:cs="Arial"/>
              </w:rPr>
            </w:pPr>
            <w:sdt>
              <w:sdtPr>
                <w:rPr>
                  <w:rFonts w:ascii="Arial" w:hAnsi="Arial" w:cs="Arial"/>
                </w:rPr>
                <w:id w:val="2058273346"/>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866524476"/>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781883273"/>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328135243"/>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746853502"/>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70BCE92F" w14:textId="77777777" w:rsidTr="00AB2324">
              <w:tc>
                <w:tcPr>
                  <w:tcW w:w="5471" w:type="dxa"/>
                </w:tcPr>
                <w:p w14:paraId="14C6847B" w14:textId="56533982" w:rsidR="005201E5" w:rsidRPr="00AD0B35" w:rsidRDefault="005201E5" w:rsidP="005201E5">
                  <w:pPr>
                    <w:pStyle w:val="KeinLeerraum"/>
                    <w:rPr>
                      <w:rFonts w:ascii="Arial" w:hAnsi="Arial" w:cs="Arial"/>
                    </w:rPr>
                  </w:pPr>
                  <w:r>
                    <w:rPr>
                      <w:rFonts w:ascii="Arial" w:hAnsi="Arial" w:cs="Arial"/>
                    </w:rPr>
                    <w:t>Sehr selten</w:t>
                  </w:r>
                </w:p>
              </w:tc>
              <w:tc>
                <w:tcPr>
                  <w:tcW w:w="5472" w:type="dxa"/>
                </w:tcPr>
                <w:p w14:paraId="1ED51CC1" w14:textId="790FC4A7" w:rsidR="005201E5" w:rsidRPr="00AD0B35" w:rsidRDefault="005201E5" w:rsidP="005201E5">
                  <w:pPr>
                    <w:pStyle w:val="KeinLeerraum"/>
                    <w:jc w:val="right"/>
                    <w:rPr>
                      <w:rFonts w:ascii="Arial" w:hAnsi="Arial" w:cs="Arial"/>
                    </w:rPr>
                  </w:pPr>
                  <w:r>
                    <w:rPr>
                      <w:rFonts w:ascii="Arial" w:hAnsi="Arial" w:cs="Arial"/>
                    </w:rPr>
                    <w:t>Immer</w:t>
                  </w:r>
                </w:p>
              </w:tc>
            </w:tr>
          </w:tbl>
          <w:p w14:paraId="19C188F4" w14:textId="1507B8E6" w:rsidR="005201E5" w:rsidRDefault="005201E5" w:rsidP="005201E5">
            <w:pPr>
              <w:pStyle w:val="berschrift2"/>
              <w:pBdr>
                <w:top w:val="single" w:sz="12" w:space="1" w:color="0620DB"/>
              </w:pBdr>
              <w:rPr>
                <w:rFonts w:ascii="Arial" w:hAnsi="Arial" w:cs="Arial"/>
                <w:color w:val="0620DB"/>
                <w:lang w:bidi="de-DE"/>
              </w:rPr>
            </w:pPr>
            <w:r w:rsidRPr="005201E5">
              <w:rPr>
                <w:rFonts w:ascii="Arial" w:hAnsi="Arial" w:cs="Arial"/>
                <w:color w:val="0620DB"/>
                <w:lang w:bidi="de-DE"/>
              </w:rPr>
              <w:t>Was können wir am Lernmaterial besser machen? Gib uns gerne konkrete Beispiele oder Ideen, wie wir die Theorie noch besser vermitteln können.</w:t>
            </w:r>
          </w:p>
          <w:p w14:paraId="30AFC525" w14:textId="77777777" w:rsidR="005201E5" w:rsidRPr="005201E5" w:rsidRDefault="005201E5" w:rsidP="005201E5">
            <w:pPr>
              <w:rPr>
                <w:sz w:val="2"/>
                <w:szCs w:val="2"/>
                <w:lang w:bidi="de-DE"/>
              </w:rPr>
            </w:pPr>
          </w:p>
          <w:p w14:paraId="622AE160" w14:textId="77777777" w:rsidR="005201E5" w:rsidRPr="00AD0B35" w:rsidRDefault="005201E5" w:rsidP="005201E5">
            <w:pPr>
              <w:pStyle w:val="Bewertungen15"/>
              <w:jc w:val="left"/>
              <w:rPr>
                <w:rFonts w:ascii="Arial" w:hAnsi="Arial" w:cs="Arial"/>
                <w:lang w:bidi="de-DE"/>
              </w:rPr>
            </w:pPr>
            <w:r>
              <w:rPr>
                <w:rFonts w:ascii="Arial" w:hAnsi="Arial" w:cs="Arial"/>
              </w:rPr>
              <w:t>__________________________________________________________________________________________________</w:t>
            </w:r>
          </w:p>
          <w:p w14:paraId="34F5A62D" w14:textId="37921DC1"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Warst du zufrieden mit der Gruppengröße?</w:t>
            </w:r>
          </w:p>
          <w:p w14:paraId="4EF4D2A1" w14:textId="77777777" w:rsidR="005201E5" w:rsidRPr="005201E5" w:rsidRDefault="005201E5" w:rsidP="005201E5">
            <w:pPr>
              <w:rPr>
                <w:sz w:val="2"/>
                <w:szCs w:val="2"/>
                <w:lang w:bidi="de-DE"/>
              </w:rPr>
            </w:pPr>
          </w:p>
          <w:p w14:paraId="214152DE" w14:textId="77777777" w:rsidR="005201E5" w:rsidRPr="00AD0B35" w:rsidRDefault="00000000" w:rsidP="005201E5">
            <w:pPr>
              <w:pStyle w:val="Bewertungen15"/>
              <w:rPr>
                <w:rFonts w:ascii="Arial" w:hAnsi="Arial" w:cs="Arial"/>
              </w:rPr>
            </w:pPr>
            <w:sdt>
              <w:sdtPr>
                <w:rPr>
                  <w:rFonts w:ascii="Arial" w:hAnsi="Arial" w:cs="Arial"/>
                </w:rPr>
                <w:id w:val="1486124567"/>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1</w:t>
            </w:r>
            <w:r w:rsidR="005201E5" w:rsidRPr="00AD0B35">
              <w:rPr>
                <w:rFonts w:ascii="Arial" w:hAnsi="Arial" w:cs="Arial"/>
                <w:lang w:bidi="de-DE"/>
              </w:rPr>
              <w:tab/>
            </w:r>
            <w:sdt>
              <w:sdtPr>
                <w:rPr>
                  <w:rFonts w:ascii="Arial" w:hAnsi="Arial" w:cs="Arial"/>
                </w:rPr>
                <w:id w:val="-117996234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2</w:t>
            </w:r>
            <w:r w:rsidR="005201E5" w:rsidRPr="00AD0B35">
              <w:rPr>
                <w:rFonts w:ascii="Arial" w:hAnsi="Arial" w:cs="Arial"/>
                <w:lang w:bidi="de-DE"/>
              </w:rPr>
              <w:tab/>
            </w:r>
            <w:sdt>
              <w:sdtPr>
                <w:rPr>
                  <w:rFonts w:ascii="Arial" w:hAnsi="Arial" w:cs="Arial"/>
                </w:rPr>
                <w:id w:val="804663548"/>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3</w:t>
            </w:r>
            <w:r w:rsidR="005201E5" w:rsidRPr="00AD0B35">
              <w:rPr>
                <w:rFonts w:ascii="Arial" w:hAnsi="Arial" w:cs="Arial"/>
                <w:lang w:bidi="de-DE"/>
              </w:rPr>
              <w:tab/>
            </w:r>
            <w:sdt>
              <w:sdtPr>
                <w:rPr>
                  <w:rFonts w:ascii="Arial" w:hAnsi="Arial" w:cs="Arial"/>
                </w:rPr>
                <w:id w:val="-1817336574"/>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4</w:t>
            </w:r>
            <w:r w:rsidR="005201E5" w:rsidRPr="00AD0B35">
              <w:rPr>
                <w:rFonts w:ascii="Arial" w:hAnsi="Arial" w:cs="Arial"/>
                <w:lang w:bidi="de-DE"/>
              </w:rPr>
              <w:tab/>
            </w:r>
            <w:sdt>
              <w:sdtPr>
                <w:rPr>
                  <w:rFonts w:ascii="Arial" w:hAnsi="Arial" w:cs="Arial"/>
                </w:rPr>
                <w:id w:val="-1692223040"/>
                <w15:appearance w15:val="hidden"/>
                <w14:checkbox>
                  <w14:checked w14:val="0"/>
                  <w14:checkedState w14:val="00FE" w14:font="Wingdings"/>
                  <w14:uncheckedState w14:val="00A8" w14:font="Wingdings"/>
                </w14:checkbox>
              </w:sdtPr>
              <w:sdtContent>
                <w:r w:rsidR="005201E5" w:rsidRPr="00AD0B35">
                  <w:rPr>
                    <w:rFonts w:ascii="Arial" w:hAnsi="Arial" w:cs="Arial"/>
                    <w:lang w:bidi="de-DE"/>
                  </w:rPr>
                  <w:sym w:font="Wingdings" w:char="F0A8"/>
                </w:r>
              </w:sdtContent>
            </w:sdt>
            <w:r w:rsidR="005201E5" w:rsidRPr="00AD0B35">
              <w:rPr>
                <w:rFonts w:ascii="Arial" w:hAnsi="Arial" w:cs="Arial"/>
                <w:lang w:bidi="de-DE"/>
              </w:rPr>
              <w:t xml:space="preserve"> 5</w:t>
            </w:r>
          </w:p>
          <w:tbl>
            <w:tblPr>
              <w:tblW w:w="5000" w:type="pct"/>
              <w:tblCellMar>
                <w:left w:w="0" w:type="dxa"/>
                <w:right w:w="0" w:type="dxa"/>
              </w:tblCellMar>
              <w:tblLook w:val="04A0" w:firstRow="1" w:lastRow="0" w:firstColumn="1" w:lastColumn="0" w:noHBand="0" w:noVBand="1"/>
              <w:tblDescription w:val="Bezeichnungen „Enttäuschend“ und „Außergewöhnlich“"/>
            </w:tblPr>
            <w:tblGrid>
              <w:gridCol w:w="5471"/>
              <w:gridCol w:w="5472"/>
            </w:tblGrid>
            <w:tr w:rsidR="005201E5" w:rsidRPr="00AD0B35" w14:paraId="3AE5F894" w14:textId="77777777" w:rsidTr="00AB2324">
              <w:tc>
                <w:tcPr>
                  <w:tcW w:w="5471" w:type="dxa"/>
                </w:tcPr>
                <w:p w14:paraId="6214C319" w14:textId="52202E04" w:rsidR="005201E5" w:rsidRPr="00AD0B35" w:rsidRDefault="005201E5" w:rsidP="005201E5">
                  <w:pPr>
                    <w:pStyle w:val="KeinLeerraum"/>
                    <w:rPr>
                      <w:rFonts w:ascii="Arial" w:hAnsi="Arial" w:cs="Arial"/>
                    </w:rPr>
                  </w:pPr>
                  <w:r>
                    <w:rPr>
                      <w:rFonts w:ascii="Arial" w:hAnsi="Arial" w:cs="Arial"/>
                    </w:rPr>
                    <w:t>War zu klein</w:t>
                  </w:r>
                </w:p>
              </w:tc>
              <w:tc>
                <w:tcPr>
                  <w:tcW w:w="5472" w:type="dxa"/>
                </w:tcPr>
                <w:p w14:paraId="518D759D" w14:textId="019E11B1" w:rsidR="005201E5" w:rsidRPr="00AD0B35" w:rsidRDefault="005201E5" w:rsidP="005201E5">
                  <w:pPr>
                    <w:pStyle w:val="KeinLeerraum"/>
                    <w:jc w:val="right"/>
                    <w:rPr>
                      <w:rFonts w:ascii="Arial" w:hAnsi="Arial" w:cs="Arial"/>
                    </w:rPr>
                  </w:pPr>
                  <w:r>
                    <w:rPr>
                      <w:rFonts w:ascii="Arial" w:hAnsi="Arial" w:cs="Arial"/>
                    </w:rPr>
                    <w:t>War zu groß</w:t>
                  </w:r>
                </w:p>
              </w:tc>
            </w:tr>
          </w:tbl>
          <w:p w14:paraId="7ADCE186" w14:textId="0270FDAC" w:rsidR="005201E5" w:rsidRDefault="005201E5" w:rsidP="005201E5">
            <w:pPr>
              <w:pStyle w:val="berschrift2"/>
              <w:pBdr>
                <w:top w:val="single" w:sz="12" w:space="1" w:color="0620DB"/>
              </w:pBdr>
              <w:rPr>
                <w:rFonts w:ascii="Arial" w:hAnsi="Arial" w:cs="Arial"/>
                <w:color w:val="0620DB"/>
                <w:lang w:bidi="de-DE"/>
              </w:rPr>
            </w:pPr>
            <w:r w:rsidRPr="005201E5">
              <w:rPr>
                <w:rFonts w:ascii="Arial" w:hAnsi="Arial" w:cs="Arial"/>
                <w:color w:val="0620DB"/>
                <w:lang w:bidi="de-DE"/>
              </w:rPr>
              <w:t>Hattest du schon Vorwissen zu den gelehrten Themen? Wenn ja, welche? Wenn nicht einfach "nein" eintragen.</w:t>
            </w:r>
          </w:p>
          <w:p w14:paraId="06C4C8AB" w14:textId="77777777" w:rsidR="005201E5" w:rsidRPr="005201E5" w:rsidRDefault="005201E5" w:rsidP="005201E5">
            <w:pPr>
              <w:rPr>
                <w:sz w:val="2"/>
                <w:szCs w:val="2"/>
                <w:lang w:bidi="de-DE"/>
              </w:rPr>
            </w:pPr>
          </w:p>
          <w:p w14:paraId="46530CAE" w14:textId="47A08D9C" w:rsidR="005201E5" w:rsidRPr="00AD0B35" w:rsidRDefault="005201E5" w:rsidP="005201E5">
            <w:pPr>
              <w:pStyle w:val="Bewertungen15"/>
              <w:jc w:val="left"/>
              <w:rPr>
                <w:rFonts w:ascii="Arial" w:hAnsi="Arial" w:cs="Arial"/>
                <w:lang w:bidi="de-DE"/>
              </w:rPr>
            </w:pPr>
            <w:r>
              <w:rPr>
                <w:rFonts w:ascii="Arial" w:hAnsi="Arial" w:cs="Arial"/>
              </w:rPr>
              <w:t>_________________________________________________</w:t>
            </w:r>
          </w:p>
          <w:p w14:paraId="0A082779" w14:textId="637DD8FB"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Würdest du den Kurs deinen Freundinnen weiterempfehlen und würdest du einen weiteren Kurs bei uns besuchen?</w:t>
            </w:r>
          </w:p>
          <w:p w14:paraId="75DF05AD" w14:textId="77777777" w:rsidR="005201E5" w:rsidRPr="005201E5" w:rsidRDefault="005201E5" w:rsidP="005201E5">
            <w:pPr>
              <w:rPr>
                <w:sz w:val="2"/>
                <w:szCs w:val="2"/>
                <w:lang w:bidi="de-DE"/>
              </w:rPr>
            </w:pPr>
          </w:p>
          <w:p w14:paraId="07E9AAF2" w14:textId="2AEC8A2F" w:rsidR="005201E5" w:rsidRPr="00AD0B35" w:rsidRDefault="005201E5" w:rsidP="005201E5">
            <w:pPr>
              <w:pStyle w:val="Bewertung"/>
              <w:rPr>
                <w:rFonts w:ascii="Arial" w:hAnsi="Arial" w:cs="Arial"/>
              </w:rPr>
            </w:pPr>
            <w:r>
              <w:rPr>
                <w:rFonts w:ascii="Arial" w:hAnsi="Arial" w:cs="Arial"/>
                <w:lang w:bidi="de-DE"/>
              </w:rPr>
              <w:t>Ja</w:t>
            </w:r>
            <w:r w:rsidRPr="00AD0B35">
              <w:rPr>
                <w:rFonts w:ascii="Arial" w:hAnsi="Arial" w:cs="Arial"/>
                <w:lang w:bidi="de-DE"/>
              </w:rPr>
              <w:tab/>
            </w:r>
            <w:sdt>
              <w:sdtPr>
                <w:rPr>
                  <w:rFonts w:ascii="Arial" w:hAnsi="Arial" w:cs="Arial"/>
                </w:rPr>
                <w:id w:val="-1424497705"/>
                <w15:appearance w15:val="hidden"/>
                <w14:checkbox>
                  <w14:checked w14:val="0"/>
                  <w14:checkedState w14:val="00FE" w14:font="Wingdings"/>
                  <w14:uncheckedState w14:val="00A8" w14:font="Wingdings"/>
                </w14:checkbox>
              </w:sdtPr>
              <w:sdtContent>
                <w:r w:rsidRPr="00AD0B35">
                  <w:rPr>
                    <w:rFonts w:ascii="Arial" w:hAnsi="Arial" w:cs="Arial"/>
                    <w:lang w:bidi="de-DE"/>
                  </w:rPr>
                  <w:sym w:font="Wingdings" w:char="F0A8"/>
                </w:r>
              </w:sdtContent>
            </w:sdt>
          </w:p>
          <w:p w14:paraId="2A4FCB60" w14:textId="704B4161" w:rsidR="005201E5" w:rsidRPr="00AD0B35" w:rsidRDefault="005201E5" w:rsidP="005201E5">
            <w:pPr>
              <w:pStyle w:val="Bewertung"/>
              <w:rPr>
                <w:rFonts w:ascii="Arial" w:hAnsi="Arial" w:cs="Arial"/>
              </w:rPr>
            </w:pPr>
            <w:r>
              <w:rPr>
                <w:rFonts w:ascii="Arial" w:hAnsi="Arial" w:cs="Arial"/>
                <w:lang w:bidi="de-DE"/>
              </w:rPr>
              <w:t>Nein</w:t>
            </w:r>
            <w:r w:rsidRPr="00AD0B35">
              <w:rPr>
                <w:rFonts w:ascii="Arial" w:hAnsi="Arial" w:cs="Arial"/>
                <w:lang w:bidi="de-DE"/>
              </w:rPr>
              <w:tab/>
            </w:r>
            <w:sdt>
              <w:sdtPr>
                <w:rPr>
                  <w:rFonts w:ascii="Arial" w:hAnsi="Arial" w:cs="Arial"/>
                </w:rPr>
                <w:id w:val="330193075"/>
                <w15:appearance w15:val="hidden"/>
                <w14:checkbox>
                  <w14:checked w14:val="0"/>
                  <w14:checkedState w14:val="00FE" w14:font="Wingdings"/>
                  <w14:uncheckedState w14:val="00A8" w14:font="Wingdings"/>
                </w14:checkbox>
              </w:sdtPr>
              <w:sdtContent>
                <w:r w:rsidRPr="00AD0B35">
                  <w:rPr>
                    <w:rFonts w:ascii="Arial" w:hAnsi="Arial" w:cs="Arial"/>
                    <w:lang w:bidi="de-DE"/>
                  </w:rPr>
                  <w:sym w:font="Wingdings" w:char="F0A8"/>
                </w:r>
              </w:sdtContent>
            </w:sdt>
          </w:p>
          <w:p w14:paraId="59F3DCA1" w14:textId="3C49BB55"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Was würdest du an dem Kurs anders machen und was hat dir gefehlt?</w:t>
            </w:r>
          </w:p>
          <w:p w14:paraId="7B63E0DB" w14:textId="77777777" w:rsidR="005201E5" w:rsidRPr="005201E5" w:rsidRDefault="005201E5" w:rsidP="005201E5">
            <w:pPr>
              <w:rPr>
                <w:sz w:val="2"/>
                <w:szCs w:val="2"/>
                <w:lang w:bidi="de-DE"/>
              </w:rPr>
            </w:pPr>
          </w:p>
          <w:p w14:paraId="41B61FA1" w14:textId="27B5DF01" w:rsidR="005201E5" w:rsidRPr="00AD0B35" w:rsidRDefault="005201E5" w:rsidP="005201E5">
            <w:pPr>
              <w:pStyle w:val="Bewertungen15"/>
              <w:jc w:val="left"/>
              <w:rPr>
                <w:rFonts w:ascii="Arial" w:hAnsi="Arial" w:cs="Arial"/>
                <w:lang w:bidi="de-DE"/>
              </w:rPr>
            </w:pPr>
            <w:r>
              <w:rPr>
                <w:rFonts w:ascii="Arial" w:hAnsi="Arial" w:cs="Arial"/>
              </w:rPr>
              <w:t>__________________________________________________________________________________________________</w:t>
            </w:r>
          </w:p>
          <w:p w14:paraId="17CB29E0" w14:textId="1BE9AB6E"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Konnten wir deine Erwartungen, welche du am Anfang hattest, erfüllen?</w:t>
            </w:r>
          </w:p>
          <w:p w14:paraId="68122C19" w14:textId="77777777" w:rsidR="005201E5" w:rsidRPr="005201E5" w:rsidRDefault="005201E5" w:rsidP="005201E5">
            <w:pPr>
              <w:rPr>
                <w:sz w:val="2"/>
                <w:szCs w:val="2"/>
                <w:lang w:bidi="de-DE"/>
              </w:rPr>
            </w:pPr>
          </w:p>
          <w:p w14:paraId="1C329DFD" w14:textId="77777777" w:rsidR="005201E5" w:rsidRPr="00AD0B35" w:rsidRDefault="005201E5" w:rsidP="005201E5">
            <w:pPr>
              <w:pStyle w:val="Bewertung"/>
              <w:rPr>
                <w:rFonts w:ascii="Arial" w:hAnsi="Arial" w:cs="Arial"/>
              </w:rPr>
            </w:pPr>
            <w:r>
              <w:rPr>
                <w:rFonts w:ascii="Arial" w:hAnsi="Arial" w:cs="Arial"/>
                <w:lang w:bidi="de-DE"/>
              </w:rPr>
              <w:t>Ja</w:t>
            </w:r>
            <w:r w:rsidRPr="00AD0B35">
              <w:rPr>
                <w:rFonts w:ascii="Arial" w:hAnsi="Arial" w:cs="Arial"/>
                <w:lang w:bidi="de-DE"/>
              </w:rPr>
              <w:tab/>
            </w:r>
            <w:sdt>
              <w:sdtPr>
                <w:rPr>
                  <w:rFonts w:ascii="Arial" w:hAnsi="Arial" w:cs="Arial"/>
                </w:rPr>
                <w:id w:val="347068728"/>
                <w15:appearance w15:val="hidden"/>
                <w14:checkbox>
                  <w14:checked w14:val="0"/>
                  <w14:checkedState w14:val="00FE" w14:font="Wingdings"/>
                  <w14:uncheckedState w14:val="00A8" w14:font="Wingdings"/>
                </w14:checkbox>
              </w:sdtPr>
              <w:sdtContent>
                <w:r w:rsidRPr="00AD0B35">
                  <w:rPr>
                    <w:rFonts w:ascii="Arial" w:hAnsi="Arial" w:cs="Arial"/>
                    <w:lang w:bidi="de-DE"/>
                  </w:rPr>
                  <w:sym w:font="Wingdings" w:char="F0A8"/>
                </w:r>
              </w:sdtContent>
            </w:sdt>
          </w:p>
          <w:p w14:paraId="5CE3C3C2" w14:textId="77777777" w:rsidR="005201E5" w:rsidRPr="00AD0B35" w:rsidRDefault="005201E5" w:rsidP="005201E5">
            <w:pPr>
              <w:pStyle w:val="Bewertung"/>
              <w:rPr>
                <w:rFonts w:ascii="Arial" w:hAnsi="Arial" w:cs="Arial"/>
              </w:rPr>
            </w:pPr>
            <w:r>
              <w:rPr>
                <w:rFonts w:ascii="Arial" w:hAnsi="Arial" w:cs="Arial"/>
                <w:lang w:bidi="de-DE"/>
              </w:rPr>
              <w:t>Nein</w:t>
            </w:r>
            <w:r w:rsidRPr="00AD0B35">
              <w:rPr>
                <w:rFonts w:ascii="Arial" w:hAnsi="Arial" w:cs="Arial"/>
                <w:lang w:bidi="de-DE"/>
              </w:rPr>
              <w:tab/>
            </w:r>
            <w:sdt>
              <w:sdtPr>
                <w:rPr>
                  <w:rFonts w:ascii="Arial" w:hAnsi="Arial" w:cs="Arial"/>
                </w:rPr>
                <w:id w:val="-1572575218"/>
                <w15:appearance w15:val="hidden"/>
                <w14:checkbox>
                  <w14:checked w14:val="0"/>
                  <w14:checkedState w14:val="00FE" w14:font="Wingdings"/>
                  <w14:uncheckedState w14:val="00A8" w14:font="Wingdings"/>
                </w14:checkbox>
              </w:sdtPr>
              <w:sdtContent>
                <w:r w:rsidRPr="00AD0B35">
                  <w:rPr>
                    <w:rFonts w:ascii="Arial" w:hAnsi="Arial" w:cs="Arial"/>
                    <w:lang w:bidi="de-DE"/>
                  </w:rPr>
                  <w:sym w:font="Wingdings" w:char="F0A8"/>
                </w:r>
              </w:sdtContent>
            </w:sdt>
          </w:p>
          <w:p w14:paraId="20674234" w14:textId="4F033D72"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Wenn deine Erwartungen nicht erfüllt wurden, kannst du sagen, woran es lag?</w:t>
            </w:r>
          </w:p>
          <w:p w14:paraId="3463997C" w14:textId="77777777" w:rsidR="005201E5" w:rsidRPr="005201E5" w:rsidRDefault="005201E5" w:rsidP="005201E5">
            <w:pPr>
              <w:rPr>
                <w:sz w:val="2"/>
                <w:szCs w:val="2"/>
                <w:lang w:bidi="de-DE"/>
              </w:rPr>
            </w:pPr>
          </w:p>
          <w:p w14:paraId="6C0406A8" w14:textId="3F89E74A" w:rsidR="005201E5" w:rsidRPr="00AD0B35" w:rsidRDefault="005201E5" w:rsidP="005201E5">
            <w:pPr>
              <w:pStyle w:val="Bewertungen15"/>
              <w:jc w:val="left"/>
              <w:rPr>
                <w:rFonts w:ascii="Arial" w:hAnsi="Arial" w:cs="Arial"/>
                <w:lang w:bidi="de-DE"/>
              </w:rPr>
            </w:pPr>
            <w:r>
              <w:rPr>
                <w:rFonts w:ascii="Arial" w:hAnsi="Arial" w:cs="Arial"/>
              </w:rPr>
              <w:t>__________________________________________________________________________________________________</w:t>
            </w:r>
          </w:p>
          <w:p w14:paraId="0AB8E95D" w14:textId="77777777" w:rsidR="005201E5" w:rsidRDefault="005201E5" w:rsidP="005201E5">
            <w:pPr>
              <w:pStyle w:val="berschrift2"/>
              <w:pBdr>
                <w:top w:val="single" w:sz="12" w:space="1" w:color="0620DB"/>
              </w:pBdr>
              <w:rPr>
                <w:rFonts w:ascii="Arial" w:hAnsi="Arial" w:cs="Arial"/>
                <w:color w:val="0620DB"/>
                <w:lang w:bidi="de-DE"/>
              </w:rPr>
            </w:pPr>
            <w:r>
              <w:rPr>
                <w:rFonts w:ascii="Arial" w:hAnsi="Arial" w:cs="Arial"/>
                <w:color w:val="0620DB"/>
                <w:lang w:bidi="de-DE"/>
              </w:rPr>
              <w:t>Was hat dir am meisten Spaß gemacht?</w:t>
            </w:r>
          </w:p>
          <w:p w14:paraId="56A9D827" w14:textId="77777777" w:rsidR="005201E5" w:rsidRPr="005201E5" w:rsidRDefault="005201E5" w:rsidP="005201E5">
            <w:pPr>
              <w:rPr>
                <w:sz w:val="2"/>
                <w:szCs w:val="2"/>
                <w:lang w:bidi="de-DE"/>
              </w:rPr>
            </w:pPr>
          </w:p>
          <w:p w14:paraId="4CD627A5" w14:textId="77777777" w:rsidR="005201E5" w:rsidRPr="00AD0B35" w:rsidRDefault="005201E5" w:rsidP="005201E5">
            <w:pPr>
              <w:pStyle w:val="Bewertungen15"/>
              <w:jc w:val="left"/>
              <w:rPr>
                <w:rFonts w:ascii="Arial" w:hAnsi="Arial" w:cs="Arial"/>
                <w:lang w:bidi="de-DE"/>
              </w:rPr>
            </w:pPr>
            <w:r>
              <w:rPr>
                <w:rFonts w:ascii="Arial" w:hAnsi="Arial" w:cs="Arial"/>
              </w:rPr>
              <w:t>__________________________________________________________________________________________________</w:t>
            </w:r>
          </w:p>
          <w:p w14:paraId="0F4CCB90" w14:textId="5CEF4D85" w:rsidR="005201E5" w:rsidRDefault="005201E5" w:rsidP="005201E5">
            <w:pPr>
              <w:pStyle w:val="berschrift2"/>
              <w:pBdr>
                <w:top w:val="single" w:sz="12" w:space="1" w:color="0620DB"/>
              </w:pBdr>
              <w:rPr>
                <w:rFonts w:ascii="Arial" w:hAnsi="Arial" w:cs="Arial"/>
                <w:color w:val="0620DB"/>
                <w:lang w:bidi="de-DE"/>
              </w:rPr>
            </w:pPr>
            <w:r w:rsidRPr="005201E5">
              <w:rPr>
                <w:rFonts w:ascii="Arial" w:hAnsi="Arial" w:cs="Arial"/>
                <w:color w:val="0620DB"/>
                <w:lang w:bidi="de-DE"/>
              </w:rPr>
              <w:t>Auf unserer Website würden wir gerne deine Erfahrung mit anderen Teilen. Kannst du uns daher in kurzen Worten beschreiben, wie du den Kurs fandest?</w:t>
            </w:r>
          </w:p>
          <w:p w14:paraId="1029FB54" w14:textId="77777777" w:rsidR="005201E5" w:rsidRPr="005201E5" w:rsidRDefault="005201E5" w:rsidP="005201E5">
            <w:pPr>
              <w:rPr>
                <w:sz w:val="2"/>
                <w:szCs w:val="2"/>
                <w:lang w:bidi="de-DE"/>
              </w:rPr>
            </w:pPr>
          </w:p>
          <w:p w14:paraId="359B78D8" w14:textId="77777777" w:rsidR="005201E5" w:rsidRPr="00AD0B35" w:rsidRDefault="005201E5" w:rsidP="005201E5">
            <w:pPr>
              <w:pStyle w:val="Bewertungen15"/>
              <w:jc w:val="left"/>
              <w:rPr>
                <w:rFonts w:ascii="Arial" w:hAnsi="Arial" w:cs="Arial"/>
                <w:lang w:bidi="de-DE"/>
              </w:rPr>
            </w:pPr>
            <w:r>
              <w:rPr>
                <w:rFonts w:ascii="Arial" w:hAnsi="Arial" w:cs="Arial"/>
              </w:rPr>
              <w:t>__________________________________________________________________________________________________</w:t>
            </w:r>
          </w:p>
          <w:p w14:paraId="07C41C07" w14:textId="1E48FC64" w:rsidR="005201E5" w:rsidRPr="00AD0B35" w:rsidRDefault="005201E5" w:rsidP="005201E5">
            <w:pPr>
              <w:pStyle w:val="Bewertung"/>
              <w:rPr>
                <w:rFonts w:ascii="Arial" w:hAnsi="Arial" w:cs="Arial"/>
              </w:rPr>
            </w:pPr>
            <w:r w:rsidRPr="00AD0B35">
              <w:rPr>
                <w:rFonts w:ascii="Arial" w:hAnsi="Arial" w:cs="Arial"/>
                <w:lang w:bidi="de-DE"/>
              </w:rPr>
              <w:tab/>
            </w:r>
          </w:p>
        </w:tc>
        <w:tc>
          <w:tcPr>
            <w:tcW w:w="806" w:type="dxa"/>
          </w:tcPr>
          <w:p w14:paraId="0605C1CB" w14:textId="77777777" w:rsidR="005201E5" w:rsidRPr="00AD0B35" w:rsidRDefault="005201E5">
            <w:pPr>
              <w:rPr>
                <w:rFonts w:ascii="Arial" w:hAnsi="Arial" w:cs="Arial"/>
              </w:rPr>
            </w:pPr>
          </w:p>
        </w:tc>
        <w:tc>
          <w:tcPr>
            <w:tcW w:w="806" w:type="dxa"/>
          </w:tcPr>
          <w:p w14:paraId="0973DBEA" w14:textId="6338684A" w:rsidR="005201E5" w:rsidRPr="00AD0B35" w:rsidRDefault="005201E5">
            <w:pPr>
              <w:rPr>
                <w:rFonts w:ascii="Arial" w:hAnsi="Arial" w:cs="Arial"/>
              </w:rPr>
            </w:pPr>
          </w:p>
        </w:tc>
      </w:tr>
    </w:tbl>
    <w:p w14:paraId="11BE6750" w14:textId="1817C524" w:rsidR="0053533D" w:rsidRPr="00C42314" w:rsidRDefault="00A04E6D" w:rsidP="00EB6C43">
      <w:pPr>
        <w:pStyle w:val="KeinLeerraum"/>
      </w:pPr>
      <w:r w:rsidRPr="00C42314">
        <w:rPr>
          <w:noProof/>
          <w:lang w:bidi="de-DE"/>
        </w:rPr>
        <w:lastRenderedPageBreak/>
        <mc:AlternateContent>
          <mc:Choice Requires="wps">
            <w:drawing>
              <wp:anchor distT="0" distB="0" distL="114300" distR="114300" simplePos="0" relativeHeight="251660288" behindDoc="0" locked="1" layoutInCell="1" allowOverlap="1" wp14:anchorId="0E1BDAFC" wp14:editId="700FE2D1">
                <wp:simplePos x="0" y="0"/>
                <wp:positionH relativeFrom="page">
                  <wp:align>center</wp:align>
                </wp:positionH>
                <wp:positionV relativeFrom="page">
                  <wp:align>center</wp:align>
                </wp:positionV>
                <wp:extent cx="0" cy="10058400"/>
                <wp:effectExtent l="0" t="0" r="19050" b="19050"/>
                <wp:wrapNone/>
                <wp:docPr id="3" name="Gerader Verbinder 3" descr="Trennlinie trennt 2 Umfragen"/>
                <wp:cNvGraphicFramePr/>
                <a:graphic xmlns:a="http://schemas.openxmlformats.org/drawingml/2006/main">
                  <a:graphicData uri="http://schemas.microsoft.com/office/word/2010/wordprocessingShape">
                    <wps:wsp>
                      <wps:cNvCnPr/>
                      <wps:spPr>
                        <a:xfrm>
                          <a:off x="0" y="0"/>
                          <a:ext cx="0" cy="10058400"/>
                        </a:xfrm>
                        <a:prstGeom prst="line">
                          <a:avLst/>
                        </a:prstGeom>
                        <a:ln>
                          <a:solidFill>
                            <a:schemeClr val="bg2">
                              <a:lumMod val="9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4B9D8A5" id="Gerader Verbinder 3" o:spid="_x0000_s1026" alt="Trennlinie trennt 2 Umfragen" style="position:absolute;z-index:251660288;visibility:visible;mso-wrap-style:square;mso-wrap-distance-left:9pt;mso-wrap-distance-top:0;mso-wrap-distance-right:9pt;mso-wrap-distance-bottom:0;mso-position-horizontal:center;mso-position-horizontal-relative:page;mso-position-vertical:center;mso-position-vertical-relative:page" from="0,0" to="0,11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jSDzQEAABEEAAAOAAAAZHJzL2Uyb0RvYy54bWysU8tu2zAQvBfoPxC815SMtEgFyznESC99&#13;&#10;BH18AE0uLQJ8gWQs+e+7pGw5aAsULaIDRa52ZndGy83dZA05Qkzau562q4YScMJL7Q49/fH94c0t&#13;&#10;JSlzJ7nxDnp6gkTvtq9fbcbQwdoP3kiIBElc6sbQ0yHn0DGWxACWp5UP4PCj8tHyjMd4YDLyEdmt&#13;&#10;YeumecdGH2WIXkBKGN3NH+m28isFIn9RKkEmpqfYW65rrOu+rGy74d0h8jBocW6D/0cXlmuHRReq&#13;&#10;Hc+cPEX9G5XVIvrkVV4Jb5lXSguoGlBN2/yi5tvAA1QtaE4Ki03p5WjF5+O9e4xowxhSl8JjLCom&#13;&#10;FW15Y39kqmadFrNgykTMQYHRtmne3t401Ul2RYaY8gfwlpRNT412RQjv+PFjylgNUy8pJWxcWZM3&#13;&#10;Wj5oY+qhjADcm0iOHH/e/rCuBObJfvJyjr1v8Cm/ENnqxJT0+fScqRTa8TTMIIm7M6ZUZVfddZdP&#13;&#10;BuaOvoIiWqLSthZeCsw0XAhwuV2YMLvAFHa/AJu/A8/5BQp1XP8FvCBqZe/yArba+fin6nm6tKzm&#13;&#10;/IsDs+5iwd7LU52Iag3OXXX0fEfKYD8/V/j1Jm9/AgAA//8DAFBLAwQUAAYACAAAACEA9vFCHtoA&#13;&#10;AAAIAQAADwAAAGRycy9kb3ducmV2LnhtbExPTU/DMAy9I/EfIiNxY+kQoKprOk2giTNdhThmjWkL&#13;&#10;iVOSbO326zFc4PJk69nvo1zPzoojhjh4UrBcZCCQWm8G6hQ0u+1NDiImTUZbT6jghBHW1eVFqQvj&#13;&#10;J3rBY506wSIUC62gT2kspIxtj07HhR+RmHv3wenEa+ikCXpicWflbZY9SKcHYodej/jYY/tZH5yC&#13;&#10;/OvjrT43dgjPr8vJ6G2+aXatUtdX89OKYbMCkXBOfx/w04HzQ8XB9v5AJgqrgNukX2SO5z1f3Od3&#13;&#10;GciqlP8LVN8AAAD//wMAUEsBAi0AFAAGAAgAAAAhALaDOJL+AAAA4QEAABMAAAAAAAAAAAAAAAAA&#13;&#10;AAAAAFtDb250ZW50X1R5cGVzXS54bWxQSwECLQAUAAYACAAAACEAOP0h/9YAAACUAQAACwAAAAAA&#13;&#10;AAAAAAAAAAAvAQAAX3JlbHMvLnJlbHNQSwECLQAUAAYACAAAACEAba40g80BAAARBAAADgAAAAAA&#13;&#10;AAAAAAAAAAAuAgAAZHJzL2Uyb0RvYy54bWxQSwECLQAUAAYACAAAACEA9vFCHtoAAAAIAQAADwAA&#13;&#10;AAAAAAAAAAAAAAAnBAAAZHJzL2Rvd25yZXYueG1sUEsFBgAAAAAEAAQA8wAAAC4FAAAAAA==&#13;&#10;" strokecolor="#cfcdcd [2894]" strokeweight=".5pt">
                <v:stroke dashstyle="dash" joinstyle="miter"/>
                <w10:wrap anchorx="page" anchory="page"/>
                <w10:anchorlock/>
              </v:line>
            </w:pict>
          </mc:Fallback>
        </mc:AlternateContent>
      </w:r>
    </w:p>
    <w:sectPr w:rsidR="0053533D" w:rsidRPr="00C42314" w:rsidSect="009A4C47">
      <w:pgSz w:w="11906" w:h="16838" w:code="9"/>
      <w:pgMar w:top="576" w:right="432" w:bottom="576" w:left="432" w:header="432" w:footer="432" w:gutter="0"/>
      <w:cols w:sep="1" w:space="1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3376B" w14:textId="77777777" w:rsidR="00F23F52" w:rsidRDefault="00F23F52">
      <w:pPr>
        <w:spacing w:after="0"/>
      </w:pPr>
      <w:r>
        <w:separator/>
      </w:r>
    </w:p>
  </w:endnote>
  <w:endnote w:type="continuationSeparator" w:id="0">
    <w:p w14:paraId="76F3E351" w14:textId="77777777" w:rsidR="00F23F52" w:rsidRDefault="00F23F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5958" w14:textId="77777777" w:rsidR="00F23F52" w:rsidRDefault="00F23F52">
      <w:pPr>
        <w:spacing w:after="0"/>
      </w:pPr>
      <w:r>
        <w:separator/>
      </w:r>
    </w:p>
  </w:footnote>
  <w:footnote w:type="continuationSeparator" w:id="0">
    <w:p w14:paraId="3776DBF9" w14:textId="77777777" w:rsidR="00F23F52" w:rsidRDefault="00F23F5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936"/>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35"/>
    <w:rsid w:val="00044589"/>
    <w:rsid w:val="00071B01"/>
    <w:rsid w:val="00341D6C"/>
    <w:rsid w:val="005201E5"/>
    <w:rsid w:val="0053533D"/>
    <w:rsid w:val="008726A8"/>
    <w:rsid w:val="009A4C47"/>
    <w:rsid w:val="00A04E6D"/>
    <w:rsid w:val="00AD0B35"/>
    <w:rsid w:val="00B2343C"/>
    <w:rsid w:val="00B74BB8"/>
    <w:rsid w:val="00C42314"/>
    <w:rsid w:val="00D115E6"/>
    <w:rsid w:val="00D34B47"/>
    <w:rsid w:val="00EB6C43"/>
    <w:rsid w:val="00F23F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2AB86"/>
  <w15:chartTrackingRefBased/>
  <w15:docId w15:val="{D5AE3A58-70F6-7449-964F-D2A7B0B9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0"/>
      <w:szCs w:val="20"/>
    </w:rPr>
  </w:style>
  <w:style w:type="paragraph" w:styleId="berschrift1">
    <w:name w:val="heading 1"/>
    <w:basedOn w:val="Standard"/>
    <w:next w:val="Standard"/>
    <w:link w:val="berschrift1Zchn"/>
    <w:uiPriority w:val="1"/>
    <w:qFormat/>
    <w:pPr>
      <w:keepNext/>
      <w:keepLines/>
      <w:spacing w:before="360" w:after="180" w:line="240" w:lineRule="auto"/>
      <w:outlineLvl w:val="0"/>
    </w:pPr>
    <w:rPr>
      <w:rFonts w:asciiTheme="majorHAnsi" w:eastAsiaTheme="majorEastAsia" w:hAnsiTheme="majorHAnsi" w:cstheme="majorBidi"/>
      <w:b/>
      <w:bCs/>
      <w:i/>
      <w:iCs/>
      <w:color w:val="2E74B5" w:themeColor="accent1" w:themeShade="BF"/>
      <w:sz w:val="22"/>
      <w:szCs w:val="22"/>
    </w:rPr>
  </w:style>
  <w:style w:type="paragraph" w:styleId="berschrift2">
    <w:name w:val="heading 2"/>
    <w:basedOn w:val="Standard"/>
    <w:next w:val="Standard"/>
    <w:link w:val="berschrift2Zchn"/>
    <w:uiPriority w:val="1"/>
    <w:qFormat/>
    <w:pPr>
      <w:keepNext/>
      <w:keepLines/>
      <w:pBdr>
        <w:top w:val="single" w:sz="4" w:space="1" w:color="2E74B5" w:themeColor="accent1" w:themeShade="BF"/>
      </w:pBdr>
      <w:spacing w:before="240" w:after="120" w:line="240" w:lineRule="auto"/>
      <w:outlineLvl w:val="1"/>
    </w:pPr>
    <w:rPr>
      <w:rFonts w:asciiTheme="majorHAnsi" w:eastAsiaTheme="majorEastAsia" w:hAnsiTheme="majorHAnsi" w:cstheme="majorBidi"/>
      <w:color w:val="2E74B5" w:themeColor="accent1" w:themeShade="BF"/>
    </w:rPr>
  </w:style>
  <w:style w:type="paragraph" w:styleId="berschrift3">
    <w:name w:val="heading 3"/>
    <w:basedOn w:val="Standard"/>
    <w:next w:val="Standard"/>
    <w:link w:val="berschrift3Zchn"/>
    <w:uiPriority w:val="1"/>
    <w:qFormat/>
    <w:pPr>
      <w:keepNext/>
      <w:keepLines/>
      <w:shd w:val="clear" w:color="auto" w:fill="DEEAF6" w:themeFill="accent1" w:themeFillTint="33"/>
      <w:spacing w:before="40" w:after="0"/>
      <w:outlineLvl w:val="2"/>
    </w:pPr>
    <w:rPr>
      <w:rFonts w:asciiTheme="majorHAnsi" w:eastAsiaTheme="majorEastAsia" w:hAnsiTheme="majorHAnsi" w:cstheme="majorBidi"/>
      <w:b/>
      <w:b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Pr>
      <w:rFonts w:asciiTheme="majorHAnsi" w:eastAsiaTheme="majorEastAsia" w:hAnsiTheme="majorHAnsi" w:cstheme="majorBidi"/>
      <w:b/>
      <w:bCs/>
      <w:i/>
      <w:iCs/>
      <w:color w:val="2E74B5" w:themeColor="accent1" w:themeShade="BF"/>
    </w:rPr>
  </w:style>
  <w:style w:type="character" w:customStyle="1" w:styleId="berschrift2Zchn">
    <w:name w:val="Überschrift 2 Zchn"/>
    <w:basedOn w:val="Absatz-Standardschriftart"/>
    <w:link w:val="berschrift2"/>
    <w:uiPriority w:val="1"/>
    <w:rPr>
      <w:rFonts w:asciiTheme="majorHAnsi" w:eastAsiaTheme="majorEastAsia" w:hAnsiTheme="majorHAnsi" w:cstheme="majorBidi"/>
      <w:color w:val="2E74B5" w:themeColor="accent1" w:themeShade="BF"/>
      <w:sz w:val="20"/>
      <w:szCs w:val="20"/>
    </w:rPr>
  </w:style>
  <w:style w:type="character" w:customStyle="1" w:styleId="berschrift3Zchn">
    <w:name w:val="Überschrift 3 Zchn"/>
    <w:basedOn w:val="Absatz-Standardschriftart"/>
    <w:link w:val="berschrift3"/>
    <w:uiPriority w:val="1"/>
    <w:rPr>
      <w:rFonts w:asciiTheme="majorHAnsi" w:eastAsiaTheme="majorEastAsia" w:hAnsiTheme="majorHAnsi" w:cstheme="majorBidi"/>
      <w:b/>
      <w:bCs/>
      <w:color w:val="1F4D78" w:themeColor="accent1" w:themeShade="7F"/>
      <w:sz w:val="20"/>
      <w:szCs w:val="20"/>
      <w:shd w:val="clear" w:color="auto" w:fill="DEEAF6" w:themeFill="accent1" w:themeFillTint="33"/>
    </w:rPr>
  </w:style>
  <w:style w:type="paragraph" w:customStyle="1" w:styleId="Bewertung">
    <w:name w:val="Bewertung"/>
    <w:basedOn w:val="Standard"/>
    <w:uiPriority w:val="1"/>
    <w:qFormat/>
    <w:pPr>
      <w:tabs>
        <w:tab w:val="right" w:pos="5215"/>
      </w:tabs>
      <w:spacing w:before="40" w:after="120" w:line="240" w:lineRule="auto"/>
    </w:pPr>
    <w:rPr>
      <w:color w:val="000000" w:themeColor="text1"/>
    </w:rPr>
  </w:style>
  <w:style w:type="paragraph" w:styleId="Titel">
    <w:name w:val="Title"/>
    <w:basedOn w:val="Standard"/>
    <w:next w:val="Standard"/>
    <w:link w:val="TitelZchn"/>
    <w:uiPriority w:val="1"/>
    <w:qFormat/>
    <w:pPr>
      <w:pBdr>
        <w:top w:val="single" w:sz="12" w:space="5" w:color="1F4E79" w:themeColor="accent1" w:themeShade="80"/>
        <w:bottom w:val="single" w:sz="12" w:space="5" w:color="1F4E79" w:themeColor="accent1" w:themeShade="80"/>
      </w:pBdr>
      <w:shd w:val="clear" w:color="auto" w:fill="DEEAF6" w:themeFill="accent1" w:themeFillTint="33"/>
      <w:spacing w:after="0" w:line="240" w:lineRule="auto"/>
      <w:jc w:val="center"/>
    </w:pPr>
    <w:rPr>
      <w:rFonts w:asciiTheme="majorHAnsi" w:eastAsiaTheme="majorEastAsia" w:hAnsiTheme="majorHAnsi" w:cstheme="majorBidi"/>
      <w:b/>
      <w:bCs/>
      <w:sz w:val="32"/>
      <w:szCs w:val="32"/>
    </w:rPr>
  </w:style>
  <w:style w:type="character" w:customStyle="1" w:styleId="TitelZchn">
    <w:name w:val="Titel Zchn"/>
    <w:basedOn w:val="Absatz-Standardschriftart"/>
    <w:link w:val="Titel"/>
    <w:uiPriority w:val="1"/>
    <w:rPr>
      <w:rFonts w:asciiTheme="majorHAnsi" w:eastAsiaTheme="majorEastAsia" w:hAnsiTheme="majorHAnsi" w:cstheme="majorBidi"/>
      <w:b/>
      <w:bCs/>
      <w:sz w:val="32"/>
      <w:szCs w:val="32"/>
      <w:shd w:val="clear" w:color="auto" w:fill="DEEAF6" w:themeFill="accent1" w:themeFillTint="33"/>
    </w:rPr>
  </w:style>
  <w:style w:type="paragraph" w:styleId="KeinLeerraum">
    <w:name w:val="No Spacing"/>
    <w:uiPriority w:val="1"/>
    <w:qFormat/>
    <w:pPr>
      <w:spacing w:after="0" w:line="240" w:lineRule="auto"/>
    </w:pPr>
    <w:rPr>
      <w:sz w:val="20"/>
      <w:szCs w:val="20"/>
    </w:rPr>
  </w:style>
  <w:style w:type="paragraph" w:customStyle="1" w:styleId="Mehrfachauswahl2">
    <w:name w:val="Mehrfachauswahl | 2"/>
    <w:basedOn w:val="Standard"/>
    <w:uiPriority w:val="1"/>
    <w:qFormat/>
    <w:pPr>
      <w:tabs>
        <w:tab w:val="left" w:pos="2695"/>
      </w:tabs>
      <w:spacing w:before="40" w:after="120"/>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wertungen15">
    <w:name w:val="Bewertungen 1–5"/>
    <w:basedOn w:val="Standard"/>
    <w:uiPriority w:val="1"/>
    <w:qFormat/>
    <w:pPr>
      <w:spacing w:before="40" w:after="120"/>
      <w:jc w:val="center"/>
    </w:pPr>
  </w:style>
  <w:style w:type="paragraph" w:styleId="z-Formularbeginn">
    <w:name w:val="HTML Top of Form"/>
    <w:basedOn w:val="Standard"/>
    <w:next w:val="Standard"/>
    <w:link w:val="z-FormularbeginnZchn"/>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Pr>
      <w:rFonts w:ascii="Arial" w:hAnsi="Arial" w:cs="Arial"/>
      <w:vanish/>
      <w:sz w:val="16"/>
      <w:szCs w:val="16"/>
    </w:rPr>
  </w:style>
  <w:style w:type="paragraph" w:styleId="z-Formularende">
    <w:name w:val="HTML Bottom of Form"/>
    <w:basedOn w:val="Standard"/>
    <w:next w:val="Standard"/>
    <w:link w:val="z-FormularendeZchn"/>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Pr>
      <w:rFonts w:ascii="Arial" w:hAnsi="Arial" w:cs="Arial"/>
      <w:vanish/>
      <w:sz w:val="16"/>
      <w:szCs w:val="16"/>
    </w:rPr>
  </w:style>
  <w:style w:type="character" w:styleId="Platzhaltertext">
    <w:name w:val="Placeholder Text"/>
    <w:basedOn w:val="Absatz-Standardschriftart"/>
    <w:uiPriority w:val="99"/>
    <w:semiHidden/>
    <w:rPr>
      <w:color w:val="808080"/>
    </w:rPr>
  </w:style>
  <w:style w:type="paragraph" w:styleId="Kopfzeile">
    <w:name w:val="header"/>
    <w:basedOn w:val="Standard"/>
    <w:link w:val="KopfzeileZchn"/>
    <w:uiPriority w:val="99"/>
    <w:unhideWhenUsed/>
    <w:rsid w:val="00C423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2314"/>
    <w:rPr>
      <w:sz w:val="20"/>
      <w:szCs w:val="20"/>
    </w:rPr>
  </w:style>
  <w:style w:type="paragraph" w:styleId="Fuzeile">
    <w:name w:val="footer"/>
    <w:basedOn w:val="Standard"/>
    <w:link w:val="FuzeileZchn"/>
    <w:uiPriority w:val="99"/>
    <w:unhideWhenUsed/>
    <w:rsid w:val="00C423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231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anlindner/Library/Containers/com.microsoft.Word/Data/Library/Application%20Support/Microsoft/Office/16.0/DTS/Search/%7b3186E139-5556-8D46-852D-EF4DD6D618F4%7dtf0398830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4FC75FEBF84240B8C3464EDBD2872B"/>
        <w:category>
          <w:name w:val="Allgemein"/>
          <w:gallery w:val="placeholder"/>
        </w:category>
        <w:types>
          <w:type w:val="bbPlcHdr"/>
        </w:types>
        <w:behaviors>
          <w:behavior w:val="content"/>
        </w:behaviors>
        <w:guid w:val="{CC4BB253-D651-884C-ADE4-58C2F092EBF6}"/>
      </w:docPartPr>
      <w:docPartBody>
        <w:p w:rsidR="00B6685E" w:rsidRDefault="00E90D2E" w:rsidP="00E90D2E">
          <w:pPr>
            <w:pStyle w:val="B84FC75FEBF84240B8C3464EDBD2872B"/>
          </w:pPr>
          <w:r w:rsidRPr="00C42314">
            <w:rPr>
              <w:lang w:bidi="de-DE"/>
            </w:rPr>
            <w:t>[Firmenname]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2E"/>
    <w:rsid w:val="000F4003"/>
    <w:rsid w:val="00647DA6"/>
    <w:rsid w:val="007479F4"/>
    <w:rsid w:val="00B6685E"/>
    <w:rsid w:val="00E90D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FFAB2F745DFB408175B74F8E0102C5">
    <w:name w:val="43FFAB2F745DFB408175B74F8E0102C5"/>
  </w:style>
  <w:style w:type="paragraph" w:customStyle="1" w:styleId="1B952A45B9E2434B9A7AA7222BF0F605">
    <w:name w:val="1B952A45B9E2434B9A7AA7222BF0F605"/>
  </w:style>
  <w:style w:type="paragraph" w:customStyle="1" w:styleId="B90210DA21F59A449D01041BA811E51C">
    <w:name w:val="B90210DA21F59A449D01041BA811E51C"/>
  </w:style>
  <w:style w:type="paragraph" w:customStyle="1" w:styleId="30CC3CD9A01A6242A8DB01889C19FC10">
    <w:name w:val="30CC3CD9A01A6242A8DB01889C19FC10"/>
  </w:style>
  <w:style w:type="paragraph" w:customStyle="1" w:styleId="B84FC75FEBF84240B8C3464EDBD2872B">
    <w:name w:val="B84FC75FEBF84240B8C3464EDBD2872B"/>
    <w:rsid w:val="00E90D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taurant surve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873961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2012-12-28T00:30:00+00:00</AssetStart>
    <FriendlyTitle xmlns="4873beb7-5857-4685-be1f-d57550cc96cc" xsi:nil="true"/>
    <MarketSpecific xmlns="4873beb7-5857-4685-be1f-d57550cc96cc">false</MarketSpecific>
    <TPNamespace xmlns="4873beb7-5857-4685-be1f-d57550cc96cc" xsi:nil="true"/>
    <PublishStatusLookup xmlns="4873beb7-5857-4685-be1f-d57550cc96cc">
      <Value>1666695</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TP103988302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56DCF59-9DC7-484F-9354-2D7849FE2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010A76-AA44-4FF1-8D5B-AB0E0387F09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B7E3F04-0B30-430C-9B9B-8C942289B6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{3186E139-5556-8D46-852D-EF4DD6D618F4}tf03988303_win32.dotx</Template>
  <TotalTime>0</TotalTime>
  <Pages>4</Pages>
  <Words>729</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Feedback - Python für Anfängerinnen Berlin</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Viktoria Kleinschmidt</cp:lastModifiedBy>
  <cp:revision>4</cp:revision>
  <dcterms:created xsi:type="dcterms:W3CDTF">2023-06-03T11:06:00Z</dcterms:created>
  <dcterms:modified xsi:type="dcterms:W3CDTF">2023-06-04T10:42:00Z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