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88B" w:rsidRDefault="00F02C53">
      <w:r>
        <w:object w:dxaOrig="5397" w:dyaOrig="64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pt;height:324pt" o:ole="">
            <v:imagedata r:id="rId4" o:title=""/>
          </v:shape>
          <o:OLEObject Type="Embed" ProgID="Photoshop.Image.13" ShapeID="_x0000_i1025" DrawAspect="Content" ObjectID="_1444480524" r:id="rId5">
            <o:FieldCodes>\s</o:FieldCodes>
          </o:OLEObject>
        </w:object>
      </w:r>
    </w:p>
    <w:p w:rsidR="00F02C53" w:rsidRDefault="00F02C53"/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' Program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Name: Little League Batting Average</w:t>
      </w: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' Author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      John Davis V</w:t>
      </w: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' Date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        October 26, 2013</w:t>
      </w: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' Purpose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     This Windows application finds the average batting average of</w:t>
      </w: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'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starting line-up of nine little league baseball players.</w:t>
      </w: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Option Strict Off</w:t>
      </w: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frmTeam</w:t>
      </w:r>
      <w:proofErr w:type="spellEnd"/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frmTeam_</w:t>
      </w:r>
      <w:proofErr w:type="gramStart"/>
      <w:r>
        <w:rPr>
          <w:rFonts w:ascii="Consolas" w:hAnsi="Consolas" w:cs="Consolas"/>
          <w:sz w:val="19"/>
          <w:szCs w:val="19"/>
        </w:rPr>
        <w:t>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btnBatavg_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btnBatavg.Click</w:t>
      </w:r>
      <w:proofErr w:type="spellEnd"/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btnBatavg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Click event accepts and displays up to nine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averags</w:t>
      </w:r>
      <w:proofErr w:type="spellEnd"/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from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user, and then calculates and displays the average</w:t>
      </w: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Declare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initialize variables</w:t>
      </w: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strBattingAverage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decBattingAverage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decAverage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decTotalOfallAverages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sz w:val="19"/>
          <w:szCs w:val="19"/>
        </w:rPr>
        <w:t xml:space="preserve"> = 0D</w:t>
      </w: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strInputMessage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"Enter the Batting Average for Player #"</w:t>
      </w: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strInputHeading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"Batting Average"</w:t>
      </w: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strNormalMessage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"Enter the Batting Average for Player #"</w:t>
      </w: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strNonNumericError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"Error - Enter a number for the average of player #"</w:t>
      </w: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strNegativeError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"Error - Enter a positive number for Player #"</w:t>
      </w: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'Declare and initialize loop variables</w:t>
      </w: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strCancelClicked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intMaxNumberOfEntries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9</w:t>
      </w: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intNumberOfEntries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1</w:t>
      </w: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loop allows the user to enter the average up to 9 players.</w:t>
      </w: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loop terminates when the user has entered 9 speeds or the user</w:t>
      </w: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clicks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Cancel button or the Close button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InputBox</w:t>
      </w:r>
      <w:proofErr w:type="spellEnd"/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strBattingAverage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InputBox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strInputMessage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intNumberOfEntries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strInputHeading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</w:t>
      </w: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Until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intNumberOfEntries</w:t>
      </w:r>
      <w:proofErr w:type="spellEnd"/>
      <w:r>
        <w:rPr>
          <w:rFonts w:ascii="Consolas" w:hAnsi="Consolas" w:cs="Consolas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sz w:val="19"/>
          <w:szCs w:val="19"/>
        </w:rPr>
        <w:t>intMaxNumberOfEntries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strBattingAverage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strCancelClicked</w:t>
      </w:r>
      <w:proofErr w:type="spellEnd"/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IsNumeric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strBattingAverage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decBattingAverage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.ToDecimal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strBattingAverage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decBattingAverage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lstBattingaverage.Items.Add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decBattingAverage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decTotalOfallAverages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sz w:val="19"/>
          <w:szCs w:val="19"/>
        </w:rPr>
        <w:t>decBattingAverage</w:t>
      </w:r>
      <w:proofErr w:type="spellEnd"/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intNumberOfEntries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1</w:t>
      </w: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strInputMessage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strNormalMessage</w:t>
      </w:r>
      <w:proofErr w:type="spellEnd"/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strInputMessage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strNegativeError</w:t>
      </w:r>
      <w:proofErr w:type="spellEnd"/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strInputMessage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strNonNumericError</w:t>
      </w:r>
      <w:proofErr w:type="spellEnd"/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intNumberOfEntries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sz w:val="19"/>
          <w:szCs w:val="19"/>
        </w:rPr>
        <w:t>intMaxNumberOfEntries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strBattingAverage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InputBox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strInputMessage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intNumberOfEntries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strInputHeading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</w:t>
      </w: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Makes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label visible</w:t>
      </w: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lblTeamaverage.Visible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'Calculates and displays average speed</w:t>
      </w: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intNumberOfEntries</w:t>
      </w:r>
      <w:proofErr w:type="spellEnd"/>
      <w:r>
        <w:rPr>
          <w:rFonts w:ascii="Consolas" w:hAnsi="Consolas" w:cs="Consolas"/>
          <w:sz w:val="19"/>
          <w:szCs w:val="19"/>
        </w:rPr>
        <w:t xml:space="preserve"> &gt;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decAverage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decTotalOfallAverages</w:t>
      </w:r>
      <w:proofErr w:type="spellEnd"/>
      <w:r>
        <w:rPr>
          <w:rFonts w:ascii="Consolas" w:hAnsi="Consolas" w:cs="Consolas"/>
          <w:sz w:val="19"/>
          <w:szCs w:val="19"/>
        </w:rPr>
        <w:t xml:space="preserve"> / (</w:t>
      </w:r>
      <w:proofErr w:type="spellStart"/>
      <w:r>
        <w:rPr>
          <w:rFonts w:ascii="Consolas" w:hAnsi="Consolas" w:cs="Consolas"/>
          <w:sz w:val="19"/>
          <w:szCs w:val="19"/>
        </w:rPr>
        <w:t>intNumberOfEntries</w:t>
      </w:r>
      <w:proofErr w:type="spellEnd"/>
      <w:r>
        <w:rPr>
          <w:rFonts w:ascii="Consolas" w:hAnsi="Consolas" w:cs="Consolas"/>
          <w:sz w:val="19"/>
          <w:szCs w:val="19"/>
        </w:rPr>
        <w:t xml:space="preserve"> - 1)</w:t>
      </w: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lblTeamaverage.Text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"Team Average is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0.318 "</w:t>
      </w:r>
      <w:proofErr w:type="gramEnd"/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decAverage.ToString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"F1"</w:t>
      </w:r>
      <w:r>
        <w:rPr>
          <w:rFonts w:ascii="Consolas" w:hAnsi="Consolas" w:cs="Consolas"/>
          <w:sz w:val="19"/>
          <w:szCs w:val="19"/>
        </w:rPr>
        <w:t>)</w:t>
      </w: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lblTeamaverage.Text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"No Average entered"</w:t>
      </w: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Disables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Enter Average button</w:t>
      </w: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btnBatavg.Enabled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ClearToolStripMenuItem_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ClearToolStripMenuItem.Click</w:t>
      </w:r>
      <w:proofErr w:type="spellEnd"/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ClearToolStripMenuItem_Click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click event clears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 and hides</w:t>
      </w: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average speed label.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also enables the enter average button</w:t>
      </w: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lstBattingaverage.Items.Clear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lblTeamaverage.Visible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btnBatavg.Enabled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CloseToolStripMenuItem_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CloseToolStripMenuItem.Click</w:t>
      </w:r>
      <w:proofErr w:type="spellEnd"/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Close()</w:t>
      </w:r>
      <w:proofErr w:type="gramEnd"/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F02C53" w:rsidRDefault="00F02C53" w:rsidP="00F02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02C53" w:rsidRDefault="00F02C53">
      <w:bookmarkStart w:id="0" w:name="_GoBack"/>
      <w:bookmarkEnd w:id="0"/>
    </w:p>
    <w:sectPr w:rsidR="00F02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C53"/>
    <w:rsid w:val="00142CCE"/>
    <w:rsid w:val="00F02C53"/>
    <w:rsid w:val="00FB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EF749-C175-4B09-A312-6C3DD4CD3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576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johnny's</dc:creator>
  <cp:keywords/>
  <dc:description/>
  <cp:lastModifiedBy>johnny's</cp:lastModifiedBy>
  <cp:revision>1</cp:revision>
  <dcterms:created xsi:type="dcterms:W3CDTF">2013-10-28T19:47:00Z</dcterms:created>
  <dcterms:modified xsi:type="dcterms:W3CDTF">2013-10-28T19:49:00Z</dcterms:modified>
</cp:coreProperties>
</file>