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01ED" w14:textId="10EAB6F8" w:rsidR="009A2BF2" w:rsidRDefault="009A2BF2"/>
    <w:p w14:paraId="177A01B7" w14:textId="3EA0971B" w:rsidR="009A2BF2" w:rsidRDefault="009A2BF2"/>
    <w:p w14:paraId="405886B9" w14:textId="77777777" w:rsidR="001867E3" w:rsidRDefault="004B28F8">
      <w:r>
        <w:t xml:space="preserve">User Journey 1: </w:t>
      </w:r>
    </w:p>
    <w:p w14:paraId="1628AD95" w14:textId="1CAD5311" w:rsidR="004B28F8" w:rsidRDefault="004B28F8">
      <w:r>
        <w:t xml:space="preserve">      User Registration</w:t>
      </w:r>
    </w:p>
    <w:p w14:paraId="73598E3F" w14:textId="6BD5C977" w:rsidR="004B28F8" w:rsidRDefault="004B28F8">
      <w:r>
        <w:t xml:space="preserve">       User will try to login to app if login success it goes to user journey 2 if not</w:t>
      </w:r>
    </w:p>
    <w:p w14:paraId="1FCE13B9" w14:textId="74BF55FD" w:rsidR="004B28F8" w:rsidRDefault="004B28F8">
      <w:r>
        <w:t xml:space="preserve">        Forget password</w:t>
      </w:r>
    </w:p>
    <w:p w14:paraId="0D99B290" w14:textId="00026D6D" w:rsidR="004B28F8" w:rsidRDefault="004B28F8">
      <w:r>
        <w:t>User journey 2:</w:t>
      </w:r>
    </w:p>
    <w:p w14:paraId="1CE1EFD9" w14:textId="7F4939B9" w:rsidR="004B28F8" w:rsidRDefault="004B28F8">
      <w:r>
        <w:t xml:space="preserve">   User will check for flight availability</w:t>
      </w:r>
    </w:p>
    <w:p w14:paraId="357FAC74" w14:textId="314A9E33" w:rsidR="004B28F8" w:rsidRDefault="004B28F8">
      <w:r>
        <w:t xml:space="preserve">   User will check for latest discounts</w:t>
      </w:r>
    </w:p>
    <w:p w14:paraId="4FB83AA3" w14:textId="22633C8A" w:rsidR="004B28F8" w:rsidRDefault="004B28F8">
      <w:r>
        <w:t xml:space="preserve">   User will add his likes and dislikes while his journey</w:t>
      </w:r>
    </w:p>
    <w:p w14:paraId="705100B6" w14:textId="62EE6CB6" w:rsidR="004B28F8" w:rsidRDefault="004B28F8" w:rsidP="004B28F8">
      <w:r>
        <w:t xml:space="preserve">    Somebody wants to give travel preferences </w:t>
      </w:r>
    </w:p>
    <w:p w14:paraId="3EAAE9BA" w14:textId="5470EF36" w:rsidR="004B28F8" w:rsidRDefault="004B28F8" w:rsidP="004B28F8">
      <w:r>
        <w:t>Use case</w:t>
      </w:r>
    </w:p>
    <w:p w14:paraId="0B95D35F" w14:textId="593A59D7" w:rsidR="004B28F8" w:rsidRDefault="004B28F8" w:rsidP="004B28F8">
      <w:r>
        <w:t xml:space="preserve">Suppose if two people like same restaurant in destination place we can connect both of them </w:t>
      </w:r>
    </w:p>
    <w:p w14:paraId="2E95734F" w14:textId="144DD113" w:rsidR="004B28F8" w:rsidRDefault="004B28F8" w:rsidP="004B28F8">
      <w:r>
        <w:t xml:space="preserve">Via a chatting app so that they can discuss while travelling something like </w:t>
      </w:r>
    </w:p>
    <w:p w14:paraId="7ED59CA8" w14:textId="76BC94A6" w:rsidR="004B28F8" w:rsidRDefault="004B28F8" w:rsidP="004B28F8">
      <w:r>
        <w:t xml:space="preserve">Social connect in travel (This is applicable if both of the people have </w:t>
      </w:r>
      <w:r w:rsidR="0088433A">
        <w:t>accepted for conversation</w:t>
      </w:r>
      <w:r>
        <w:t>)</w:t>
      </w:r>
    </w:p>
    <w:p w14:paraId="37305671" w14:textId="77777777" w:rsidR="004B28F8" w:rsidRDefault="004B28F8" w:rsidP="004B28F8"/>
    <w:p w14:paraId="0F717824" w14:textId="09BCBE34" w:rsidR="009A2BF2" w:rsidRDefault="004B28F8">
      <w:r>
        <w:t xml:space="preserve"> User journey 3 </w:t>
      </w:r>
    </w:p>
    <w:p w14:paraId="28D97B87" w14:textId="3A64AB15" w:rsidR="000812DB" w:rsidRDefault="000812DB"/>
    <w:p w14:paraId="43041195" w14:textId="7A6BDD4B" w:rsidR="000812DB" w:rsidRDefault="000812DB">
      <w:r>
        <w:t>We can integrate some of the chatbots and Alexa skills for best customer interaction</w:t>
      </w:r>
    </w:p>
    <w:p w14:paraId="17158447" w14:textId="2F805F5A" w:rsidR="000812DB" w:rsidRDefault="000812DB"/>
    <w:p w14:paraId="6AD6C514" w14:textId="77777777" w:rsidR="000812DB" w:rsidRDefault="000812DB"/>
    <w:p w14:paraId="4AC3C78E" w14:textId="53CB72B8" w:rsidR="004B28F8" w:rsidRDefault="004B28F8"/>
    <w:p w14:paraId="455E18FF" w14:textId="6F0132D9" w:rsidR="0088433A" w:rsidRDefault="004B28F8" w:rsidP="0088433A">
      <w:r>
        <w:t xml:space="preserve">    </w:t>
      </w:r>
    </w:p>
    <w:p w14:paraId="63A6C08D" w14:textId="2D57C502" w:rsidR="001867E3" w:rsidRDefault="002760B2">
      <w:r>
        <w:t xml:space="preserve">        </w:t>
      </w:r>
      <w:r w:rsidR="001867E3">
        <w:t>AWS Lex chatbot</w:t>
      </w:r>
    </w:p>
    <w:p w14:paraId="2B0FB64E" w14:textId="1B2DBA6B" w:rsidR="002760B2" w:rsidRDefault="001867E3">
      <w:r>
        <w:rPr>
          <w:noProof/>
        </w:rPr>
        <w:lastRenderedPageBreak/>
        <w:drawing>
          <wp:inline distT="0" distB="0" distL="0" distR="0" wp14:anchorId="7048FC2B" wp14:editId="5000CA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4DEF" w14:textId="179BAEB8" w:rsidR="001867E3" w:rsidRDefault="001867E3"/>
    <w:p w14:paraId="4A8A7F64" w14:textId="3E460229" w:rsidR="001867E3" w:rsidRDefault="001867E3"/>
    <w:p w14:paraId="2D65A7FF" w14:textId="1F7ACAC3" w:rsidR="001867E3" w:rsidRDefault="001867E3">
      <w:r>
        <w:t>Solution details:</w:t>
      </w:r>
    </w:p>
    <w:p w14:paraId="44C16F22" w14:textId="4BD15274" w:rsidR="001867E3" w:rsidRDefault="001867E3"/>
    <w:p w14:paraId="38550395" w14:textId="4D0B9970" w:rsidR="001867E3" w:rsidRDefault="001867E3">
      <w:r>
        <w:t>API hosted in cloud</w:t>
      </w:r>
    </w:p>
    <w:p w14:paraId="510A4D41" w14:textId="1342A237" w:rsidR="001867E3" w:rsidRDefault="001867E3"/>
    <w:p w14:paraId="7E55C529" w14:textId="7B2B374E" w:rsidR="001867E3" w:rsidRDefault="001867E3">
      <w:hyperlink r:id="rId5" w:history="1">
        <w:r w:rsidRPr="00C00631">
          <w:rPr>
            <w:rStyle w:val="Hyperlink"/>
          </w:rPr>
          <w:t>https://api.mlab.com/api/1/databases/passanger/collections/passanger_details?apiKey=lnns9ZsrNRgq7odDP7WSAeFqwaToPRFl</w:t>
        </w:r>
      </w:hyperlink>
    </w:p>
    <w:p w14:paraId="17C3E8AA" w14:textId="43F5AD7D" w:rsidR="001867E3" w:rsidRDefault="001867E3"/>
    <w:p w14:paraId="430D5B84" w14:textId="77777777" w:rsidR="001867E3" w:rsidRDefault="001867E3">
      <w:bookmarkStart w:id="0" w:name="_GoBack"/>
      <w:bookmarkEnd w:id="0"/>
    </w:p>
    <w:p w14:paraId="59AB9A10" w14:textId="77777777" w:rsidR="001867E3" w:rsidRDefault="001867E3"/>
    <w:sectPr w:rsidR="0018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B2"/>
    <w:rsid w:val="000812DB"/>
    <w:rsid w:val="001867E3"/>
    <w:rsid w:val="002760B2"/>
    <w:rsid w:val="004B28F8"/>
    <w:rsid w:val="0088433A"/>
    <w:rsid w:val="00933B43"/>
    <w:rsid w:val="009A2BF2"/>
    <w:rsid w:val="00D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270"/>
  <w15:chartTrackingRefBased/>
  <w15:docId w15:val="{770E287B-2E4D-4635-90E8-E277B28F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7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mlab.com/api/1/databases/passanger/collections/passanger_details?apiKey=lnns9ZsrNRgq7odDP7WSAeFqwaToPRF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2018-02-17T04:15:00Z</dcterms:created>
  <dcterms:modified xsi:type="dcterms:W3CDTF">2018-02-17T07:49:00Z</dcterms:modified>
</cp:coreProperties>
</file>