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B43" w14:textId="77777777" w:rsidR="00B47A12" w:rsidRDefault="00B47A12" w:rsidP="00B47A12">
      <w:pPr>
        <w:pStyle w:val="Heading1"/>
      </w:pPr>
      <w:r>
        <w:t>Test Description</w:t>
      </w:r>
    </w:p>
    <w:p w14:paraId="6C425BD4" w14:textId="6FB82BA3" w:rsidR="00B47A12" w:rsidRDefault="00B47A12" w:rsidP="00B47A12">
      <w:r w:rsidRPr="004650B9">
        <w:rPr>
          <w:b/>
          <w:bCs/>
        </w:rPr>
        <w:t>Test Name or ID</w:t>
      </w:r>
      <w:r>
        <w:t>:</w:t>
      </w:r>
      <w:r w:rsidR="00C54304">
        <w:t xml:space="preserve"> </w:t>
      </w:r>
      <w:proofErr w:type="spellStart"/>
      <w:r w:rsidR="00C54304">
        <w:t>calCapacity</w:t>
      </w:r>
      <w:proofErr w:type="spellEnd"/>
      <w:r w:rsidR="00C54304">
        <w:t xml:space="preserve"> </w:t>
      </w:r>
    </w:p>
    <w:p w14:paraId="48C9C0F6" w14:textId="49FA1984" w:rsidR="00B47A12" w:rsidRDefault="00B47A12" w:rsidP="00B47A12">
      <w:r w:rsidRPr="004650B9">
        <w:rPr>
          <w:b/>
          <w:bCs/>
        </w:rPr>
        <w:t>Test Type</w:t>
      </w:r>
      <w:r>
        <w:t xml:space="preserve">: </w:t>
      </w:r>
      <w:r w:rsidR="00C54304">
        <w:t>White box</w:t>
      </w:r>
    </w:p>
    <w:p w14:paraId="7EFC7B40" w14:textId="607CC082" w:rsidR="00B47A12" w:rsidRDefault="00B47A12" w:rsidP="00B47A12">
      <w:r w:rsidRPr="004650B9">
        <w:rPr>
          <w:b/>
          <w:bCs/>
        </w:rPr>
        <w:t>Description</w:t>
      </w:r>
      <w:r>
        <w:t xml:space="preserve">: </w:t>
      </w:r>
      <w:r w:rsidR="00C54304" w:rsidRPr="00C54304">
        <w:t xml:space="preserve">Ensure that the function accurately determines the truck's </w:t>
      </w:r>
      <w:r w:rsidR="0038722F">
        <w:t xml:space="preserve">remaining </w:t>
      </w:r>
      <w:r w:rsidR="00C54304" w:rsidRPr="00C54304">
        <w:t>capacity under various scenarios.</w:t>
      </w:r>
    </w:p>
    <w:p w14:paraId="371136F1" w14:textId="7F86315D" w:rsidR="00B47A12" w:rsidRDefault="00B47A12" w:rsidP="00B47A12">
      <w:r w:rsidRPr="004650B9">
        <w:rPr>
          <w:b/>
          <w:bCs/>
        </w:rPr>
        <w:t>Setup:</w:t>
      </w:r>
      <w:r w:rsidR="00C54304">
        <w:t xml:space="preserve"> Create </w:t>
      </w:r>
      <w:r w:rsidR="006967E4">
        <w:t>a</w:t>
      </w:r>
      <w:r w:rsidR="00C54304">
        <w:t xml:space="preserve"> Unit-test project</w:t>
      </w:r>
    </w:p>
    <w:p w14:paraId="159E7369" w14:textId="77777777" w:rsidR="00C54304" w:rsidRDefault="00B47A12" w:rsidP="00B47A12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C54304" w:rsidRPr="00C54304">
        <w:rPr>
          <w:color w:val="000000" w:themeColor="text1"/>
        </w:rPr>
        <w:t xml:space="preserve">struct Size </w:t>
      </w:r>
      <w:proofErr w:type="spellStart"/>
      <w:proofErr w:type="gramStart"/>
      <w:r w:rsidR="00C54304" w:rsidRPr="00C54304">
        <w:rPr>
          <w:color w:val="000000" w:themeColor="text1"/>
        </w:rPr>
        <w:t>calCapacity</w:t>
      </w:r>
      <w:proofErr w:type="spellEnd"/>
      <w:r w:rsidR="00C54304" w:rsidRPr="00C54304">
        <w:rPr>
          <w:color w:val="000000" w:themeColor="text1"/>
        </w:rPr>
        <w:t>(</w:t>
      </w:r>
      <w:proofErr w:type="gramEnd"/>
      <w:r w:rsidR="00C54304" w:rsidRPr="00C54304">
        <w:rPr>
          <w:color w:val="000000" w:themeColor="text1"/>
        </w:rPr>
        <w:t xml:space="preserve">const struct Truck truck); </w:t>
      </w:r>
    </w:p>
    <w:p w14:paraId="7D04E295" w14:textId="2B5922F2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5"/>
        <w:gridCol w:w="2091"/>
        <w:gridCol w:w="1625"/>
        <w:gridCol w:w="1489"/>
        <w:gridCol w:w="1030"/>
      </w:tblGrid>
      <w:tr w:rsidR="00B47A12" w14:paraId="0130FA9A" w14:textId="77777777" w:rsidTr="0069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A6A6A6" w:themeFill="background1" w:themeFillShade="A6"/>
          </w:tcPr>
          <w:p w14:paraId="3F7561E5" w14:textId="77777777" w:rsidR="00B47A12" w:rsidRDefault="00B47A12" w:rsidP="00446D21">
            <w:r>
              <w:t>Description</w:t>
            </w:r>
          </w:p>
        </w:tc>
        <w:tc>
          <w:tcPr>
            <w:tcW w:w="2091" w:type="dxa"/>
            <w:shd w:val="clear" w:color="auto" w:fill="A6A6A6" w:themeFill="background1" w:themeFillShade="A6"/>
          </w:tcPr>
          <w:p w14:paraId="15395A19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25" w:type="dxa"/>
            <w:shd w:val="clear" w:color="auto" w:fill="A6A6A6" w:themeFill="background1" w:themeFillShade="A6"/>
          </w:tcPr>
          <w:p w14:paraId="544224A2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89" w:type="dxa"/>
            <w:shd w:val="clear" w:color="auto" w:fill="A6A6A6" w:themeFill="background1" w:themeFillShade="A6"/>
          </w:tcPr>
          <w:p w14:paraId="0884337F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52B83E0B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08FBD201" w14:textId="77777777" w:rsidTr="0069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F0A87D0" w14:textId="5559847A" w:rsidR="00B47A12" w:rsidRDefault="00A87D7C" w:rsidP="00A87D7C">
            <w:pPr>
              <w:jc w:val="center"/>
            </w:pPr>
            <w:r w:rsidRPr="00A87D7C">
              <w:t xml:space="preserve">This test checks the accuracy of the function when applied to </w:t>
            </w:r>
            <w:proofErr w:type="spellStart"/>
            <w:proofErr w:type="gramStart"/>
            <w:r w:rsidRPr="00A87D7C">
              <w:t>a</w:t>
            </w:r>
            <w:proofErr w:type="spellEnd"/>
            <w:proofErr w:type="gramEnd"/>
            <w:r w:rsidRPr="00A87D7C">
              <w:t xml:space="preserve"> </w:t>
            </w:r>
            <w:r w:rsidR="0038722F">
              <w:t>empty</w:t>
            </w:r>
            <w:r w:rsidRPr="00A87D7C">
              <w:t xml:space="preserve"> truck. It aims to ensure that the function properly calculates the remaining capacity considering the partial cargo.</w:t>
            </w:r>
          </w:p>
        </w:tc>
        <w:tc>
          <w:tcPr>
            <w:tcW w:w="2091" w:type="dxa"/>
          </w:tcPr>
          <w:p w14:paraId="6209144C" w14:textId="6CFEF864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7C">
              <w:t xml:space="preserve">struct Truck </w:t>
            </w:r>
            <w:proofErr w:type="spellStart"/>
            <w:r w:rsidRPr="00A87D7C">
              <w:t>emptyTruck</w:t>
            </w:r>
            <w:proofErr w:type="spellEnd"/>
            <w:r w:rsidRPr="00A87D7C">
              <w:t xml:space="preserve"> = </w:t>
            </w:r>
            <w:proofErr w:type="gramStart"/>
            <w:r w:rsidRPr="00A87D7C">
              <w:t>{ 1</w:t>
            </w:r>
            <w:proofErr w:type="gramEnd"/>
            <w:r w:rsidRPr="00A87D7C">
              <w:t xml:space="preserve">, {0.0f, 0.0f}, {0.0f, 0.0f}, 0, </w:t>
            </w:r>
            <w:proofErr w:type="spellStart"/>
            <w:r w:rsidRPr="00A87D7C">
              <w:t>nullptr</w:t>
            </w:r>
            <w:proofErr w:type="spellEnd"/>
            <w:r w:rsidRPr="00A87D7C">
              <w:t xml:space="preserve"> };</w:t>
            </w:r>
          </w:p>
        </w:tc>
        <w:tc>
          <w:tcPr>
            <w:tcW w:w="1625" w:type="dxa"/>
          </w:tcPr>
          <w:p w14:paraId="115C95D5" w14:textId="2ED5DBD0" w:rsidR="00A87D7C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Size </w:t>
            </w:r>
            <w:proofErr w:type="gramStart"/>
            <w:r>
              <w:t>result(</w:t>
            </w:r>
            <w:proofErr w:type="gramEnd"/>
            <w:r>
              <w:t>1500, 48)</w:t>
            </w:r>
          </w:p>
        </w:tc>
        <w:tc>
          <w:tcPr>
            <w:tcW w:w="1489" w:type="dxa"/>
          </w:tcPr>
          <w:p w14:paraId="27ECC746" w14:textId="2CFCD44D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Size </w:t>
            </w:r>
            <w:proofErr w:type="gramStart"/>
            <w:r>
              <w:t>return(</w:t>
            </w:r>
            <w:proofErr w:type="gramEnd"/>
            <w:r>
              <w:t>1500, 48)</w:t>
            </w:r>
          </w:p>
        </w:tc>
        <w:tc>
          <w:tcPr>
            <w:tcW w:w="1030" w:type="dxa"/>
          </w:tcPr>
          <w:p w14:paraId="41A5996D" w14:textId="77BBDC8A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5E267D07" w14:textId="77777777" w:rsidTr="00696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B416F4" w14:textId="2D195178" w:rsidR="00B47A12" w:rsidRDefault="00A87D7C" w:rsidP="00A87D7C">
            <w:pPr>
              <w:jc w:val="center"/>
            </w:pPr>
            <w:r w:rsidRPr="00A87D7C">
              <w:t xml:space="preserve">This test ensures the function behaves correctly when applied to a </w:t>
            </w:r>
            <w:r w:rsidR="0038722F">
              <w:t>partially</w:t>
            </w:r>
            <w:r w:rsidRPr="00A87D7C">
              <w:t xml:space="preserve"> loaded truck. It checks whether the function correctly indicates that the truck has reached its maximum capacity.</w:t>
            </w:r>
          </w:p>
        </w:tc>
        <w:tc>
          <w:tcPr>
            <w:tcW w:w="2091" w:type="dxa"/>
          </w:tcPr>
          <w:p w14:paraId="7AE15705" w14:textId="30D88B22" w:rsidR="00B47A12" w:rsidRDefault="00A87D7C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D7C">
              <w:t xml:space="preserve">struct Truck </w:t>
            </w:r>
            <w:proofErr w:type="spellStart"/>
            <w:r w:rsidRPr="00A87D7C">
              <w:t>partiallyLoadedTruck</w:t>
            </w:r>
            <w:proofErr w:type="spellEnd"/>
            <w:r w:rsidRPr="00A87D7C">
              <w:t xml:space="preserve"> = </w:t>
            </w:r>
            <w:proofErr w:type="gramStart"/>
            <w:r w:rsidRPr="00A87D7C">
              <w:t>{ 2</w:t>
            </w:r>
            <w:proofErr w:type="gramEnd"/>
            <w:r w:rsidRPr="00A87D7C">
              <w:t xml:space="preserve">, {30.0f, 15.0f}, {0.0f, 0.0f}, 0, </w:t>
            </w:r>
            <w:proofErr w:type="spellStart"/>
            <w:r w:rsidRPr="00A87D7C">
              <w:t>nullptr</w:t>
            </w:r>
            <w:proofErr w:type="spellEnd"/>
            <w:r w:rsidRPr="00A87D7C">
              <w:t xml:space="preserve"> };</w:t>
            </w:r>
          </w:p>
        </w:tc>
        <w:tc>
          <w:tcPr>
            <w:tcW w:w="1625" w:type="dxa"/>
          </w:tcPr>
          <w:p w14:paraId="31D4467D" w14:textId="493A2525" w:rsidR="00B47A12" w:rsidRDefault="00A87D7C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Size </w:t>
            </w:r>
            <w:proofErr w:type="gramStart"/>
            <w:r>
              <w:t>result(</w:t>
            </w:r>
            <w:proofErr w:type="gramEnd"/>
            <w:r>
              <w:t>1200, 33)</w:t>
            </w:r>
          </w:p>
        </w:tc>
        <w:tc>
          <w:tcPr>
            <w:tcW w:w="1489" w:type="dxa"/>
          </w:tcPr>
          <w:p w14:paraId="37A10400" w14:textId="453F376B" w:rsidR="00B47A12" w:rsidRDefault="00A87D7C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Size </w:t>
            </w:r>
            <w:proofErr w:type="gramStart"/>
            <w:r>
              <w:t>return(</w:t>
            </w:r>
            <w:proofErr w:type="gramEnd"/>
            <w:r>
              <w:t>1200, 33)</w:t>
            </w:r>
          </w:p>
        </w:tc>
        <w:tc>
          <w:tcPr>
            <w:tcW w:w="1030" w:type="dxa"/>
          </w:tcPr>
          <w:p w14:paraId="37233EA1" w14:textId="6944B401" w:rsidR="00B47A12" w:rsidRDefault="00A87D7C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19ECC9A8" w14:textId="77777777" w:rsidTr="0069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5976DE2" w14:textId="0D4414F1" w:rsidR="00B47A12" w:rsidRDefault="00A87D7C" w:rsidP="00A87D7C">
            <w:pPr>
              <w:jc w:val="center"/>
            </w:pPr>
            <w:r w:rsidRPr="00A87D7C">
              <w:t>This test ensures the function behaves correctly when applied to a fully loaded truck. It checks whether the function correctly indicates that the truck has reached its maximum capacity.</w:t>
            </w:r>
          </w:p>
        </w:tc>
        <w:tc>
          <w:tcPr>
            <w:tcW w:w="2091" w:type="dxa"/>
          </w:tcPr>
          <w:p w14:paraId="1D5F1FA4" w14:textId="0833FF82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D7C">
              <w:t xml:space="preserve">struct Truck </w:t>
            </w:r>
            <w:proofErr w:type="spellStart"/>
            <w:r w:rsidRPr="00A87D7C">
              <w:t>fullTruck</w:t>
            </w:r>
            <w:proofErr w:type="spellEnd"/>
            <w:r w:rsidRPr="00A87D7C">
              <w:t xml:space="preserve"> = </w:t>
            </w:r>
            <w:proofErr w:type="gramStart"/>
            <w:r w:rsidRPr="00A87D7C">
              <w:t>{ 3</w:t>
            </w:r>
            <w:proofErr w:type="gramEnd"/>
            <w:r w:rsidRPr="00A87D7C">
              <w:t>, {1</w:t>
            </w:r>
            <w:r w:rsidR="0038722F">
              <w:t>5</w:t>
            </w:r>
            <w:r w:rsidRPr="00A87D7C">
              <w:t xml:space="preserve">00.0f, </w:t>
            </w:r>
            <w:r w:rsidR="0038722F">
              <w:t>48</w:t>
            </w:r>
            <w:r w:rsidRPr="00A87D7C">
              <w:t xml:space="preserve">.0f}, {0.0f, 0.0f}, 0, </w:t>
            </w:r>
            <w:proofErr w:type="spellStart"/>
            <w:r w:rsidRPr="00A87D7C">
              <w:t>nullptr</w:t>
            </w:r>
            <w:proofErr w:type="spellEnd"/>
            <w:r w:rsidRPr="00A87D7C">
              <w:t xml:space="preserve"> };</w:t>
            </w:r>
          </w:p>
        </w:tc>
        <w:tc>
          <w:tcPr>
            <w:tcW w:w="1625" w:type="dxa"/>
          </w:tcPr>
          <w:p w14:paraId="654D9451" w14:textId="1E57DEEA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Size </w:t>
            </w:r>
            <w:proofErr w:type="spellStart"/>
            <w:proofErr w:type="gramStart"/>
            <w:r>
              <w:t>retsult</w:t>
            </w:r>
            <w:proofErr w:type="spellEnd"/>
            <w:r>
              <w:t>(</w:t>
            </w:r>
            <w:proofErr w:type="gramEnd"/>
            <w:r>
              <w:t>0, 0)</w:t>
            </w:r>
          </w:p>
        </w:tc>
        <w:tc>
          <w:tcPr>
            <w:tcW w:w="1489" w:type="dxa"/>
          </w:tcPr>
          <w:p w14:paraId="6C3FDB0A" w14:textId="1802166D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Size </w:t>
            </w:r>
            <w:proofErr w:type="gramStart"/>
            <w:r>
              <w:t>return(</w:t>
            </w:r>
            <w:proofErr w:type="gramEnd"/>
            <w:r>
              <w:t xml:space="preserve">0, </w:t>
            </w:r>
            <w:r w:rsidR="0038722F">
              <w:t>0</w:t>
            </w:r>
            <w:r>
              <w:t>)</w:t>
            </w:r>
          </w:p>
        </w:tc>
        <w:tc>
          <w:tcPr>
            <w:tcW w:w="1030" w:type="dxa"/>
          </w:tcPr>
          <w:p w14:paraId="68C2F2E2" w14:textId="587A3D57" w:rsidR="00B47A12" w:rsidRDefault="00A87D7C" w:rsidP="00A8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76AD7AA4" w14:textId="77777777" w:rsidTr="00696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C00E7AE" w14:textId="1C28AA29" w:rsidR="00B47A12" w:rsidRDefault="00836252" w:rsidP="00A87D7C">
            <w:pPr>
              <w:jc w:val="center"/>
            </w:pPr>
            <w:r w:rsidRPr="00A87D7C">
              <w:t xml:space="preserve">This test ensures the function behaves correctly when applied to a </w:t>
            </w:r>
            <w:r>
              <w:t>partially</w:t>
            </w:r>
            <w:r w:rsidRPr="00A87D7C">
              <w:t xml:space="preserve"> loaded truck. It checks whether the function correctly indicates that the truck has reached its maximum capacity.</w:t>
            </w:r>
          </w:p>
        </w:tc>
        <w:tc>
          <w:tcPr>
            <w:tcW w:w="2091" w:type="dxa"/>
          </w:tcPr>
          <w:p w14:paraId="39C4DA26" w14:textId="6CEB5BC8" w:rsidR="00B47A12" w:rsidRDefault="00836252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D7C">
              <w:t xml:space="preserve">struct Truck </w:t>
            </w:r>
            <w:proofErr w:type="spellStart"/>
            <w:r w:rsidRPr="00A87D7C">
              <w:t>partiallyLoadedTruck</w:t>
            </w:r>
            <w:proofErr w:type="spellEnd"/>
            <w:r w:rsidRPr="00A87D7C">
              <w:t xml:space="preserve"> = </w:t>
            </w:r>
            <w:proofErr w:type="gramStart"/>
            <w:r w:rsidRPr="00A87D7C">
              <w:t>{ 2</w:t>
            </w:r>
            <w:proofErr w:type="gramEnd"/>
            <w:r w:rsidRPr="00A87D7C">
              <w:t xml:space="preserve">, </w:t>
            </w:r>
            <w:r>
              <w:t>{1000</w:t>
            </w:r>
            <w:r w:rsidRPr="00A87D7C">
              <w:t xml:space="preserve">.0f, </w:t>
            </w:r>
            <w:r>
              <w:t>30</w:t>
            </w:r>
            <w:r w:rsidRPr="00A87D7C">
              <w:t xml:space="preserve">.0f}, {0.0f, 0.0f}, 0, </w:t>
            </w:r>
            <w:proofErr w:type="spellStart"/>
            <w:r w:rsidRPr="00A87D7C">
              <w:t>nullptr</w:t>
            </w:r>
            <w:proofErr w:type="spellEnd"/>
            <w:r w:rsidRPr="00A87D7C">
              <w:t xml:space="preserve"> };</w:t>
            </w:r>
          </w:p>
        </w:tc>
        <w:tc>
          <w:tcPr>
            <w:tcW w:w="1625" w:type="dxa"/>
          </w:tcPr>
          <w:p w14:paraId="4FF1B8C6" w14:textId="2890952E" w:rsidR="00B47A12" w:rsidRDefault="00836252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Size </w:t>
            </w:r>
            <w:proofErr w:type="spellStart"/>
            <w:proofErr w:type="gramStart"/>
            <w:r>
              <w:t>retsult</w:t>
            </w:r>
            <w:proofErr w:type="spellEnd"/>
            <w:r>
              <w:t>(</w:t>
            </w:r>
            <w:proofErr w:type="gramEnd"/>
            <w:r>
              <w:t>500, 16)</w:t>
            </w:r>
          </w:p>
        </w:tc>
        <w:tc>
          <w:tcPr>
            <w:tcW w:w="1489" w:type="dxa"/>
          </w:tcPr>
          <w:p w14:paraId="074A5D06" w14:textId="01938FBB" w:rsidR="00B47A12" w:rsidRDefault="00836252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Size </w:t>
            </w:r>
            <w:proofErr w:type="spellStart"/>
            <w:proofErr w:type="gramStart"/>
            <w:r>
              <w:t>retsult</w:t>
            </w:r>
            <w:proofErr w:type="spellEnd"/>
            <w:r>
              <w:t>(</w:t>
            </w:r>
            <w:proofErr w:type="gramEnd"/>
            <w:r>
              <w:t>500, 16)</w:t>
            </w:r>
          </w:p>
        </w:tc>
        <w:tc>
          <w:tcPr>
            <w:tcW w:w="1030" w:type="dxa"/>
          </w:tcPr>
          <w:p w14:paraId="4ADF6188" w14:textId="508FFBCA" w:rsidR="00B47A12" w:rsidRDefault="00836252" w:rsidP="00A8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CABFC33" w14:textId="77777777" w:rsidR="00B47A12" w:rsidRDefault="00B47A12" w:rsidP="00B47A12"/>
    <w:p w14:paraId="58FDD61B" w14:textId="77777777" w:rsidR="006967E4" w:rsidRDefault="00B47A12" w:rsidP="00A87D7C">
      <w:r w:rsidRPr="00C546EB">
        <w:rPr>
          <w:b/>
          <w:bCs/>
        </w:rPr>
        <w:t>Bugs Found</w:t>
      </w:r>
      <w:r>
        <w:t>:</w:t>
      </w:r>
    </w:p>
    <w:p w14:paraId="422A4C99" w14:textId="2E644D7F" w:rsidR="00A87D7C" w:rsidRPr="006967E4" w:rsidRDefault="00A87D7C" w:rsidP="00A87D7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(none found)</w:t>
      </w:r>
    </w:p>
    <w:p w14:paraId="7631E9A7" w14:textId="77777777" w:rsidR="00B47A12" w:rsidRDefault="00B47A12" w:rsidP="00B47A12">
      <w:pPr>
        <w:pStyle w:val="Heading1"/>
      </w:pPr>
      <w:r>
        <w:lastRenderedPageBreak/>
        <w:t>Test Description</w:t>
      </w:r>
    </w:p>
    <w:p w14:paraId="73DDA3A0" w14:textId="4AC479D0" w:rsidR="00B47A12" w:rsidRDefault="00B47A12" w:rsidP="00B47A12">
      <w:r w:rsidRPr="004650B9">
        <w:rPr>
          <w:b/>
          <w:bCs/>
        </w:rPr>
        <w:t>Test Name or ID</w:t>
      </w:r>
      <w:r>
        <w:t>:</w:t>
      </w:r>
      <w:r w:rsidR="00A87D7C" w:rsidRPr="00A87D7C">
        <w:t xml:space="preserve"> </w:t>
      </w:r>
      <w:proofErr w:type="spellStart"/>
      <w:r w:rsidR="00A87D7C" w:rsidRPr="00A87D7C">
        <w:t>checkTruckWeightCap</w:t>
      </w:r>
      <w:proofErr w:type="spellEnd"/>
    </w:p>
    <w:p w14:paraId="18DB29FD" w14:textId="17A18F59" w:rsidR="00B47A12" w:rsidRDefault="00B47A12" w:rsidP="00B47A12">
      <w:r w:rsidRPr="004650B9">
        <w:rPr>
          <w:b/>
          <w:bCs/>
        </w:rPr>
        <w:t>Test Type</w:t>
      </w:r>
      <w:r>
        <w:t xml:space="preserve">: </w:t>
      </w:r>
      <w:r w:rsidR="00A87D7C">
        <w:t>White box</w:t>
      </w:r>
    </w:p>
    <w:p w14:paraId="2AE681F0" w14:textId="1472AA8A" w:rsidR="00B47A12" w:rsidRPr="00BB12FA" w:rsidRDefault="00B47A12" w:rsidP="00B47A12">
      <w:pPr>
        <w:rPr>
          <w:color w:val="000000" w:themeColor="text1"/>
        </w:rPr>
      </w:pPr>
      <w:r w:rsidRPr="004650B9">
        <w:rPr>
          <w:b/>
          <w:bCs/>
        </w:rPr>
        <w:t>Description</w:t>
      </w:r>
      <w:r>
        <w:t xml:space="preserve">: </w:t>
      </w:r>
      <w:r w:rsidR="00BB12FA" w:rsidRPr="00BB12FA">
        <w:rPr>
          <w:color w:val="000000" w:themeColor="text1"/>
        </w:rPr>
        <w:t xml:space="preserve">This test evaluates the internal logic of the </w:t>
      </w:r>
      <w:proofErr w:type="spellStart"/>
      <w:r w:rsidR="00BB12FA" w:rsidRPr="00BB12FA">
        <w:rPr>
          <w:color w:val="000000" w:themeColor="text1"/>
        </w:rPr>
        <w:t>checkTruckWeightCap</w:t>
      </w:r>
      <w:proofErr w:type="spellEnd"/>
      <w:r w:rsidR="00BB12FA" w:rsidRPr="00BB12FA">
        <w:rPr>
          <w:color w:val="000000" w:themeColor="text1"/>
        </w:rPr>
        <w:t xml:space="preserve"> function to ensure it accurately assesses whether the combined weight of a truck and shipment exceeds the truck's weight capacity</w:t>
      </w:r>
      <w:r w:rsidR="00AF1F4D">
        <w:rPr>
          <w:color w:val="000000" w:themeColor="text1"/>
        </w:rPr>
        <w:t xml:space="preserve"> or not</w:t>
      </w:r>
      <w:r w:rsidR="00BB12FA" w:rsidRPr="00BB12FA">
        <w:rPr>
          <w:color w:val="000000" w:themeColor="text1"/>
        </w:rPr>
        <w:t>.</w:t>
      </w:r>
    </w:p>
    <w:p w14:paraId="6813A269" w14:textId="356962CC" w:rsidR="00B47A12" w:rsidRDefault="00B47A12" w:rsidP="00B47A12">
      <w:r w:rsidRPr="004650B9">
        <w:rPr>
          <w:b/>
          <w:bCs/>
        </w:rPr>
        <w:t>Setup:</w:t>
      </w:r>
      <w:r>
        <w:t xml:space="preserve"> </w:t>
      </w:r>
      <w:r w:rsidR="00A87D7C">
        <w:t xml:space="preserve">Create </w:t>
      </w:r>
      <w:r w:rsidR="006967E4">
        <w:t>a</w:t>
      </w:r>
      <w:r w:rsidR="00A87D7C">
        <w:t xml:space="preserve"> Unit-test project</w:t>
      </w:r>
    </w:p>
    <w:p w14:paraId="512A92D2" w14:textId="77777777" w:rsidR="00BB12FA" w:rsidRDefault="00B47A12" w:rsidP="00B47A12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BB12FA" w:rsidRPr="00BB12FA">
        <w:rPr>
          <w:color w:val="000000" w:themeColor="text1"/>
        </w:rPr>
        <w:t xml:space="preserve">int </w:t>
      </w:r>
      <w:proofErr w:type="spellStart"/>
      <w:proofErr w:type="gramStart"/>
      <w:r w:rsidR="00BB12FA" w:rsidRPr="00BB12FA">
        <w:rPr>
          <w:color w:val="000000" w:themeColor="text1"/>
        </w:rPr>
        <w:t>checkTruckWeightCap</w:t>
      </w:r>
      <w:proofErr w:type="spellEnd"/>
      <w:r w:rsidR="00BB12FA" w:rsidRPr="00BB12FA">
        <w:rPr>
          <w:color w:val="000000" w:themeColor="text1"/>
        </w:rPr>
        <w:t>(</w:t>
      </w:r>
      <w:proofErr w:type="gramEnd"/>
      <w:r w:rsidR="00BB12FA" w:rsidRPr="00BB12FA">
        <w:rPr>
          <w:color w:val="000000" w:themeColor="text1"/>
        </w:rPr>
        <w:t xml:space="preserve">struct Truck </w:t>
      </w:r>
      <w:proofErr w:type="spellStart"/>
      <w:r w:rsidR="00BB12FA" w:rsidRPr="00BB12FA">
        <w:rPr>
          <w:color w:val="000000" w:themeColor="text1"/>
        </w:rPr>
        <w:t>truck</w:t>
      </w:r>
      <w:proofErr w:type="spellEnd"/>
      <w:r w:rsidR="00BB12FA" w:rsidRPr="00BB12FA">
        <w:rPr>
          <w:color w:val="000000" w:themeColor="text1"/>
        </w:rPr>
        <w:t xml:space="preserve">, struct Shipment shipment); </w:t>
      </w:r>
    </w:p>
    <w:p w14:paraId="4A5A3E51" w14:textId="561DD2BD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2218"/>
        <w:gridCol w:w="2034"/>
        <w:gridCol w:w="1476"/>
        <w:gridCol w:w="1075"/>
      </w:tblGrid>
      <w:tr w:rsidR="00B47A12" w14:paraId="54E1F899" w14:textId="77777777" w:rsidTr="00D8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6A6A6" w:themeFill="background1" w:themeFillShade="A6"/>
          </w:tcPr>
          <w:p w14:paraId="03158A50" w14:textId="77777777" w:rsidR="00B47A12" w:rsidRDefault="00B47A12" w:rsidP="00446D21">
            <w:r>
              <w:t>Description</w:t>
            </w:r>
          </w:p>
        </w:tc>
        <w:tc>
          <w:tcPr>
            <w:tcW w:w="2218" w:type="dxa"/>
            <w:shd w:val="clear" w:color="auto" w:fill="A6A6A6" w:themeFill="background1" w:themeFillShade="A6"/>
          </w:tcPr>
          <w:p w14:paraId="6C67CD37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034" w:type="dxa"/>
            <w:shd w:val="clear" w:color="auto" w:fill="A6A6A6" w:themeFill="background1" w:themeFillShade="A6"/>
          </w:tcPr>
          <w:p w14:paraId="6538B2FD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14:paraId="4B3775FE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9B66233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6377D836" w14:textId="77777777" w:rsidTr="00D8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0AD6A7" w14:textId="116C26CE" w:rsidR="00B47A12" w:rsidRDefault="008C7117" w:rsidP="00446D21">
            <w:r w:rsidRPr="008C7117">
              <w:t>Test when the combined weight of the loaded truck and shipment is below the truck's weight capacity.</w:t>
            </w:r>
          </w:p>
        </w:tc>
        <w:tc>
          <w:tcPr>
            <w:tcW w:w="2218" w:type="dxa"/>
          </w:tcPr>
          <w:p w14:paraId="2AF7A1ED" w14:textId="77777777" w:rsidR="00BB12FA" w:rsidRDefault="00BB12FA" w:rsidP="00BB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truck.loaded</w:t>
            </w:r>
            <w:proofErr w:type="gramEnd"/>
            <w:r>
              <w:t>.weight</w:t>
            </w:r>
            <w:proofErr w:type="spellEnd"/>
            <w:r>
              <w:t xml:space="preserve"> = 200</w:t>
            </w:r>
          </w:p>
          <w:p w14:paraId="46D9B30A" w14:textId="790BD504" w:rsidR="00B47A12" w:rsidRDefault="00BB12FA" w:rsidP="00BB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shipment.box.weight</w:t>
            </w:r>
            <w:proofErr w:type="spellEnd"/>
            <w:proofErr w:type="gramEnd"/>
            <w:r>
              <w:t xml:space="preserve"> = 300</w:t>
            </w:r>
          </w:p>
        </w:tc>
        <w:tc>
          <w:tcPr>
            <w:tcW w:w="2034" w:type="dxa"/>
          </w:tcPr>
          <w:p w14:paraId="28B64F8A" w14:textId="0F95797F" w:rsidR="00B47A12" w:rsidRDefault="00BB12FA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2FA">
              <w:t>The function should return 1, indicating that the truck is capable of carrying this weight.</w:t>
            </w:r>
          </w:p>
        </w:tc>
        <w:tc>
          <w:tcPr>
            <w:tcW w:w="1476" w:type="dxa"/>
          </w:tcPr>
          <w:p w14:paraId="751630DB" w14:textId="0E4AE1C5" w:rsidR="00B47A12" w:rsidRDefault="00BB12FA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6F5D2596" w14:textId="268BA6B8" w:rsidR="00B47A12" w:rsidRDefault="00BB12FA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64D6C760" w14:textId="77777777" w:rsidTr="00D8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AE7F0A" w14:textId="20E0370E" w:rsidR="00B47A12" w:rsidRDefault="00BB12FA" w:rsidP="00446D21">
            <w:r w:rsidRPr="00BB12FA">
              <w:t>Test when the combined weight of the loaded truck and shipment is below the truck's weight capacity.</w:t>
            </w:r>
          </w:p>
        </w:tc>
        <w:tc>
          <w:tcPr>
            <w:tcW w:w="2218" w:type="dxa"/>
          </w:tcPr>
          <w:p w14:paraId="52539052" w14:textId="77777777" w:rsidR="00BB12FA" w:rsidRDefault="00BB12FA" w:rsidP="00BB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truck.loaded</w:t>
            </w:r>
            <w:proofErr w:type="gramEnd"/>
            <w:r>
              <w:t>.weight</w:t>
            </w:r>
            <w:proofErr w:type="spellEnd"/>
            <w:r>
              <w:t xml:space="preserve"> = 200</w:t>
            </w:r>
          </w:p>
          <w:p w14:paraId="4C4C59EE" w14:textId="6AD486F5" w:rsidR="00B47A12" w:rsidRDefault="00BB12FA" w:rsidP="00BB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shipment.box.weight</w:t>
            </w:r>
            <w:proofErr w:type="spellEnd"/>
            <w:proofErr w:type="gramEnd"/>
            <w:r>
              <w:t xml:space="preserve"> = 100</w:t>
            </w:r>
          </w:p>
        </w:tc>
        <w:tc>
          <w:tcPr>
            <w:tcW w:w="2034" w:type="dxa"/>
          </w:tcPr>
          <w:p w14:paraId="2822DB40" w14:textId="7462A991" w:rsidR="00B47A12" w:rsidRDefault="008C7117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2FA">
              <w:t>The function should return 1, indicating that the truck is capable of carrying this weight.</w:t>
            </w:r>
          </w:p>
        </w:tc>
        <w:tc>
          <w:tcPr>
            <w:tcW w:w="1476" w:type="dxa"/>
          </w:tcPr>
          <w:p w14:paraId="5C41ED48" w14:textId="1EFD30C2" w:rsidR="00B47A12" w:rsidRDefault="008C7117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6838C47C" w14:textId="429C452B" w:rsidR="00B47A12" w:rsidRDefault="00BB12FA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1189EBA3" w14:textId="77777777" w:rsidTr="00D8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AB9128" w14:textId="249539F2" w:rsidR="00B47A12" w:rsidRDefault="008C7117" w:rsidP="00446D21">
            <w:r w:rsidRPr="00BB12FA">
              <w:t xml:space="preserve">Test when the combined weight of the loaded truck and shipment </w:t>
            </w:r>
            <w:r w:rsidR="00D8047F">
              <w:t>exceeds</w:t>
            </w:r>
            <w:r w:rsidRPr="00BB12FA">
              <w:t xml:space="preserve"> the truck's weight capacity.</w:t>
            </w:r>
          </w:p>
        </w:tc>
        <w:tc>
          <w:tcPr>
            <w:tcW w:w="2218" w:type="dxa"/>
          </w:tcPr>
          <w:p w14:paraId="2D42914E" w14:textId="245226E3" w:rsidR="00D8047F" w:rsidRDefault="00D8047F" w:rsidP="00D8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truck.loaded</w:t>
            </w:r>
            <w:proofErr w:type="gramEnd"/>
            <w:r>
              <w:t>.weight</w:t>
            </w:r>
            <w:proofErr w:type="spellEnd"/>
            <w:r>
              <w:t xml:space="preserve"> = 1500</w:t>
            </w:r>
          </w:p>
          <w:p w14:paraId="36EC78DC" w14:textId="6DCD2ABC" w:rsidR="00B47A12" w:rsidRDefault="00D8047F" w:rsidP="00D8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shipment.box.weight</w:t>
            </w:r>
            <w:proofErr w:type="spellEnd"/>
            <w:proofErr w:type="gramEnd"/>
            <w:r>
              <w:t xml:space="preserve"> = 100</w:t>
            </w:r>
          </w:p>
        </w:tc>
        <w:tc>
          <w:tcPr>
            <w:tcW w:w="2034" w:type="dxa"/>
          </w:tcPr>
          <w:p w14:paraId="28E554C8" w14:textId="5B6C7628" w:rsidR="00B47A12" w:rsidRDefault="00D8047F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2FA">
              <w:t xml:space="preserve">The function should return </w:t>
            </w:r>
            <w:r>
              <w:t>0</w:t>
            </w:r>
            <w:r w:rsidRPr="00BB12FA">
              <w:t xml:space="preserve">, indicating that the truck is </w:t>
            </w:r>
            <w:r>
              <w:t>in</w:t>
            </w:r>
            <w:r w:rsidRPr="00BB12FA">
              <w:t>capable of carrying this weight.</w:t>
            </w:r>
          </w:p>
        </w:tc>
        <w:tc>
          <w:tcPr>
            <w:tcW w:w="1476" w:type="dxa"/>
          </w:tcPr>
          <w:p w14:paraId="00F253BA" w14:textId="6BEE76F0" w:rsidR="00B47A12" w:rsidRDefault="00D8047F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6B82BC97" w14:textId="7C3ADC55" w:rsidR="00B47A12" w:rsidRDefault="00D8047F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68F2C542" w14:textId="77777777" w:rsidTr="00D8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21981D" w14:textId="4D086A2E" w:rsidR="00B47A12" w:rsidRDefault="008C7117" w:rsidP="00446D21">
            <w:r w:rsidRPr="00BB12FA">
              <w:t xml:space="preserve">Test when the combined weight of the loaded truck and shipment </w:t>
            </w:r>
            <w:r w:rsidR="00D8047F">
              <w:t>exceeds</w:t>
            </w:r>
            <w:r w:rsidRPr="00BB12FA">
              <w:t xml:space="preserve"> the truck's weight capacity.</w:t>
            </w:r>
          </w:p>
        </w:tc>
        <w:tc>
          <w:tcPr>
            <w:tcW w:w="2218" w:type="dxa"/>
          </w:tcPr>
          <w:p w14:paraId="72ED607C" w14:textId="09D11F0C" w:rsidR="00D8047F" w:rsidRDefault="00D8047F" w:rsidP="00D8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truck.loaded</w:t>
            </w:r>
            <w:proofErr w:type="gramEnd"/>
            <w:r>
              <w:t>.weight</w:t>
            </w:r>
            <w:proofErr w:type="spellEnd"/>
            <w:r>
              <w:t xml:space="preserve"> = 1000</w:t>
            </w:r>
          </w:p>
          <w:p w14:paraId="6AD590CF" w14:textId="5344FC0C" w:rsidR="00B47A12" w:rsidRDefault="00D8047F" w:rsidP="00D8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shipment.box.weight</w:t>
            </w:r>
            <w:proofErr w:type="spellEnd"/>
            <w:proofErr w:type="gramEnd"/>
            <w:r>
              <w:t xml:space="preserve"> = 600</w:t>
            </w:r>
          </w:p>
        </w:tc>
        <w:tc>
          <w:tcPr>
            <w:tcW w:w="2034" w:type="dxa"/>
          </w:tcPr>
          <w:p w14:paraId="1E215434" w14:textId="25FEC182" w:rsidR="00B47A12" w:rsidRDefault="00D8047F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2FA">
              <w:t xml:space="preserve">The function should return </w:t>
            </w:r>
            <w:r>
              <w:t>0</w:t>
            </w:r>
            <w:r w:rsidRPr="00BB12FA">
              <w:t xml:space="preserve">, indicating that the truck is </w:t>
            </w:r>
            <w:r>
              <w:t>in</w:t>
            </w:r>
            <w:r w:rsidRPr="00BB12FA">
              <w:t>capable of carrying this weight.</w:t>
            </w:r>
          </w:p>
        </w:tc>
        <w:tc>
          <w:tcPr>
            <w:tcW w:w="1476" w:type="dxa"/>
          </w:tcPr>
          <w:p w14:paraId="7FA8243B" w14:textId="3655C2E2" w:rsidR="00B47A12" w:rsidRDefault="00D8047F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7082E75D" w14:textId="06284618" w:rsidR="00B47A12" w:rsidRDefault="00D8047F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6813FAF4" w14:textId="77777777" w:rsidTr="00D8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865329" w14:textId="799FB26C" w:rsidR="00B47A12" w:rsidRDefault="008C7117" w:rsidP="00446D21">
            <w:r w:rsidRPr="008C7117">
              <w:t>Test when the combined weight exactly equals the truck's weight capacity</w:t>
            </w:r>
          </w:p>
        </w:tc>
        <w:tc>
          <w:tcPr>
            <w:tcW w:w="2218" w:type="dxa"/>
          </w:tcPr>
          <w:p w14:paraId="0FA5C39A" w14:textId="297D4D7D" w:rsidR="008C7117" w:rsidRDefault="008C7117" w:rsidP="008C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truck.loaded</w:t>
            </w:r>
            <w:proofErr w:type="gramEnd"/>
            <w:r>
              <w:t>.weight</w:t>
            </w:r>
            <w:proofErr w:type="spellEnd"/>
            <w:r>
              <w:t xml:space="preserve"> = 1000</w:t>
            </w:r>
          </w:p>
          <w:p w14:paraId="70313218" w14:textId="2C3032B6" w:rsidR="00B47A12" w:rsidRDefault="008C7117" w:rsidP="008C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shipment.box.weight</w:t>
            </w:r>
            <w:proofErr w:type="spellEnd"/>
            <w:proofErr w:type="gramEnd"/>
            <w:r>
              <w:t xml:space="preserve"> = 500</w:t>
            </w:r>
          </w:p>
        </w:tc>
        <w:tc>
          <w:tcPr>
            <w:tcW w:w="2034" w:type="dxa"/>
          </w:tcPr>
          <w:p w14:paraId="2A5BB9A2" w14:textId="6D76E39B" w:rsidR="00B47A12" w:rsidRDefault="008C7117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2FA">
              <w:t>The function should return 1, indicating that the truck is capable of carrying this weight.</w:t>
            </w:r>
          </w:p>
        </w:tc>
        <w:tc>
          <w:tcPr>
            <w:tcW w:w="1476" w:type="dxa"/>
          </w:tcPr>
          <w:p w14:paraId="1BED3985" w14:textId="05069531" w:rsidR="00B47A12" w:rsidRDefault="008C7117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6C46999" w14:textId="5FE53E5E" w:rsidR="00B47A12" w:rsidRDefault="008C7117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4D66597" w14:textId="77777777" w:rsidR="00B47A12" w:rsidRDefault="00B47A12" w:rsidP="00B47A12"/>
    <w:p w14:paraId="2B6720DB" w14:textId="77777777" w:rsidR="006967E4" w:rsidRDefault="00B47A12" w:rsidP="00D8047F">
      <w:r w:rsidRPr="00C546EB">
        <w:rPr>
          <w:b/>
          <w:bCs/>
        </w:rPr>
        <w:t>Bugs Found</w:t>
      </w:r>
      <w:r>
        <w:t>:</w:t>
      </w:r>
      <w:r w:rsidR="006967E4">
        <w:t xml:space="preserve"> </w:t>
      </w:r>
    </w:p>
    <w:p w14:paraId="4C6800D4" w14:textId="7A8069C8" w:rsidR="00D8047F" w:rsidRDefault="00D8047F" w:rsidP="00D8047F">
      <w:r>
        <w:rPr>
          <w:color w:val="808080" w:themeColor="background1" w:themeShade="80"/>
        </w:rPr>
        <w:t>(none found)</w:t>
      </w:r>
    </w:p>
    <w:p w14:paraId="3FA69F16" w14:textId="4638EADA" w:rsidR="00B47A12" w:rsidRDefault="00B47A12">
      <w:r>
        <w:br w:type="page"/>
      </w:r>
    </w:p>
    <w:p w14:paraId="7B84C1E4" w14:textId="77777777" w:rsidR="00B47A12" w:rsidRDefault="00B47A12" w:rsidP="00B47A12">
      <w:pPr>
        <w:pStyle w:val="Heading1"/>
      </w:pPr>
      <w:r>
        <w:lastRenderedPageBreak/>
        <w:t>Test Description</w:t>
      </w:r>
    </w:p>
    <w:p w14:paraId="2F0F54FF" w14:textId="33060FCB" w:rsidR="00B47A12" w:rsidRDefault="00B47A12" w:rsidP="00B47A12">
      <w:r w:rsidRPr="004650B9">
        <w:rPr>
          <w:b/>
          <w:bCs/>
        </w:rPr>
        <w:t>Test Name or ID</w:t>
      </w:r>
      <w:r>
        <w:t>:</w:t>
      </w:r>
      <w:r w:rsidR="00896973">
        <w:t xml:space="preserve"> </w:t>
      </w:r>
      <w:proofErr w:type="spellStart"/>
      <w:r w:rsidR="00896973">
        <w:t>validBoxSize</w:t>
      </w:r>
      <w:proofErr w:type="spellEnd"/>
    </w:p>
    <w:p w14:paraId="7A3C7634" w14:textId="1EC74B34" w:rsidR="00B47A12" w:rsidRDefault="00B47A12" w:rsidP="00B47A12">
      <w:r w:rsidRPr="004650B9">
        <w:rPr>
          <w:b/>
          <w:bCs/>
        </w:rPr>
        <w:t>Test Type</w:t>
      </w:r>
      <w:r>
        <w:t xml:space="preserve">: </w:t>
      </w:r>
      <w:r w:rsidR="00896973">
        <w:t>White box</w:t>
      </w:r>
    </w:p>
    <w:p w14:paraId="7C8F923D" w14:textId="5DE5F9F0" w:rsidR="00B47A12" w:rsidRDefault="00B47A12" w:rsidP="00B47A12">
      <w:r w:rsidRPr="004650B9">
        <w:rPr>
          <w:b/>
          <w:bCs/>
        </w:rPr>
        <w:t>Description</w:t>
      </w:r>
      <w:r>
        <w:t xml:space="preserve">: </w:t>
      </w:r>
      <w:r w:rsidR="00896973" w:rsidRPr="006967E4">
        <w:t xml:space="preserve">This test assesses the internal logic of the </w:t>
      </w:r>
      <w:proofErr w:type="spellStart"/>
      <w:r w:rsidR="00896973" w:rsidRPr="006967E4">
        <w:t>validBoxSize</w:t>
      </w:r>
      <w:proofErr w:type="spellEnd"/>
      <w:r w:rsidR="00896973" w:rsidRPr="006967E4">
        <w:t xml:space="preserve"> feature to ensure that you have entered the correct box size</w:t>
      </w:r>
      <w:r w:rsidRPr="006967E4">
        <w:t>.</w:t>
      </w:r>
    </w:p>
    <w:p w14:paraId="2AEA16D6" w14:textId="2803D2AB" w:rsidR="00B47A12" w:rsidRDefault="00B47A12" w:rsidP="00B47A12">
      <w:r w:rsidRPr="004650B9">
        <w:rPr>
          <w:b/>
          <w:bCs/>
        </w:rPr>
        <w:t>Setup:</w:t>
      </w:r>
      <w:r>
        <w:t xml:space="preserve"> </w:t>
      </w:r>
      <w:r w:rsidR="00896973">
        <w:t xml:space="preserve">Create </w:t>
      </w:r>
      <w:r w:rsidR="006967E4">
        <w:t>a</w:t>
      </w:r>
      <w:r w:rsidR="00896973">
        <w:t xml:space="preserve"> Unit-test project</w:t>
      </w:r>
    </w:p>
    <w:p w14:paraId="717AE023" w14:textId="13767A0E" w:rsidR="00B47A12" w:rsidRPr="006967E4" w:rsidRDefault="00B47A12" w:rsidP="00B47A12">
      <w:r w:rsidRPr="00380585">
        <w:rPr>
          <w:b/>
          <w:bCs/>
        </w:rPr>
        <w:t>Test Function</w:t>
      </w:r>
      <w:r>
        <w:t xml:space="preserve">: </w:t>
      </w:r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 xml:space="preserve">int </w:t>
      </w:r>
      <w:proofErr w:type="spellStart"/>
      <w:proofErr w:type="gramStart"/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>validBoxSize</w:t>
      </w:r>
      <w:proofErr w:type="spellEnd"/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>(</w:t>
      </w:r>
      <w:proofErr w:type="gramEnd"/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 xml:space="preserve">double </w:t>
      </w:r>
      <w:proofErr w:type="spellStart"/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>boxSize</w:t>
      </w:r>
      <w:proofErr w:type="spellEnd"/>
      <w:r w:rsidR="00896973" w:rsidRPr="006967E4">
        <w:rPr>
          <w:rFonts w:ascii="Cascadia Mono" w:hAnsi="Cascadia Mono" w:cs="Cascadia Mono"/>
          <w:sz w:val="19"/>
          <w:szCs w:val="19"/>
          <w:lang w:val="en-CA"/>
        </w:rPr>
        <w:t>)</w:t>
      </w:r>
    </w:p>
    <w:p w14:paraId="11F59B19" w14:textId="77777777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B47A12" w14:paraId="3B2C7F14" w14:textId="77777777" w:rsidTr="0044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64BD5A4" w14:textId="77777777" w:rsidR="00B47A12" w:rsidRDefault="00B47A12" w:rsidP="00446D21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64FB9F5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B9DF3D9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5A0B1D0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0D23448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46812DC4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1402B3" w14:textId="0EACBD9A" w:rsidR="00B47A12" w:rsidRDefault="00896973" w:rsidP="00446D21">
            <w:r>
              <w:t>Valid small size box</w:t>
            </w:r>
          </w:p>
        </w:tc>
        <w:tc>
          <w:tcPr>
            <w:tcW w:w="2340" w:type="dxa"/>
          </w:tcPr>
          <w:p w14:paraId="5BB85E19" w14:textId="00C3EEC6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0.5</w:t>
            </w:r>
          </w:p>
        </w:tc>
        <w:tc>
          <w:tcPr>
            <w:tcW w:w="1890" w:type="dxa"/>
          </w:tcPr>
          <w:p w14:paraId="4AFED373" w14:textId="536550A7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should return 1 because of correct input value</w:t>
            </w:r>
          </w:p>
        </w:tc>
        <w:tc>
          <w:tcPr>
            <w:tcW w:w="1620" w:type="dxa"/>
          </w:tcPr>
          <w:p w14:paraId="2D02D1F9" w14:textId="0987775D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1.</w:t>
            </w:r>
          </w:p>
        </w:tc>
        <w:tc>
          <w:tcPr>
            <w:tcW w:w="1075" w:type="dxa"/>
          </w:tcPr>
          <w:p w14:paraId="603E0636" w14:textId="0ACFEF3B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6042882C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C5A479" w14:textId="7CAEB4C0" w:rsidR="00B47A12" w:rsidRDefault="00896973" w:rsidP="00446D21">
            <w:r>
              <w:t>Valid medium size box</w:t>
            </w:r>
          </w:p>
        </w:tc>
        <w:tc>
          <w:tcPr>
            <w:tcW w:w="2340" w:type="dxa"/>
          </w:tcPr>
          <w:p w14:paraId="0D43A1DB" w14:textId="08BDEE66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1.0</w:t>
            </w:r>
          </w:p>
        </w:tc>
        <w:tc>
          <w:tcPr>
            <w:tcW w:w="1890" w:type="dxa"/>
          </w:tcPr>
          <w:p w14:paraId="76A5179C" w14:textId="39F3D83C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should return 1 because of correct input value</w:t>
            </w:r>
          </w:p>
        </w:tc>
        <w:tc>
          <w:tcPr>
            <w:tcW w:w="1620" w:type="dxa"/>
          </w:tcPr>
          <w:p w14:paraId="3687BFB2" w14:textId="2AD125D9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1.</w:t>
            </w:r>
          </w:p>
        </w:tc>
        <w:tc>
          <w:tcPr>
            <w:tcW w:w="1075" w:type="dxa"/>
          </w:tcPr>
          <w:p w14:paraId="10D1EB74" w14:textId="25F26D8F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79951DE0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6EE150" w14:textId="3E37796E" w:rsidR="00B47A12" w:rsidRDefault="00896973" w:rsidP="00446D21">
            <w:r>
              <w:t>Valid large size box</w:t>
            </w:r>
          </w:p>
        </w:tc>
        <w:tc>
          <w:tcPr>
            <w:tcW w:w="2340" w:type="dxa"/>
          </w:tcPr>
          <w:p w14:paraId="7FC6B863" w14:textId="223E3755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2.0</w:t>
            </w:r>
          </w:p>
        </w:tc>
        <w:tc>
          <w:tcPr>
            <w:tcW w:w="1890" w:type="dxa"/>
          </w:tcPr>
          <w:p w14:paraId="059CB79D" w14:textId="5ABB4BF7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should return 1 because of correct input value</w:t>
            </w:r>
          </w:p>
        </w:tc>
        <w:tc>
          <w:tcPr>
            <w:tcW w:w="1620" w:type="dxa"/>
          </w:tcPr>
          <w:p w14:paraId="683CA912" w14:textId="34A5C4E2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1.</w:t>
            </w:r>
          </w:p>
        </w:tc>
        <w:tc>
          <w:tcPr>
            <w:tcW w:w="1075" w:type="dxa"/>
          </w:tcPr>
          <w:p w14:paraId="7A2F09BA" w14:textId="6061DF70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2FB48BA6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A81D93" w14:textId="06550B55" w:rsidR="00B47A12" w:rsidRDefault="00896973" w:rsidP="00446D21">
            <w:r>
              <w:t>Invalid small size box</w:t>
            </w:r>
          </w:p>
        </w:tc>
        <w:tc>
          <w:tcPr>
            <w:tcW w:w="2340" w:type="dxa"/>
          </w:tcPr>
          <w:p w14:paraId="14836C58" w14:textId="2B60689C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0.3</w:t>
            </w:r>
          </w:p>
        </w:tc>
        <w:tc>
          <w:tcPr>
            <w:tcW w:w="1890" w:type="dxa"/>
          </w:tcPr>
          <w:p w14:paraId="10E01A94" w14:textId="1377947F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should return 0 because of incorrect input value</w:t>
            </w:r>
          </w:p>
        </w:tc>
        <w:tc>
          <w:tcPr>
            <w:tcW w:w="1620" w:type="dxa"/>
          </w:tcPr>
          <w:p w14:paraId="0068527F" w14:textId="65364B2A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32559B">
              <w:t>0</w:t>
            </w:r>
            <w:r>
              <w:t>.</w:t>
            </w:r>
          </w:p>
        </w:tc>
        <w:tc>
          <w:tcPr>
            <w:tcW w:w="1075" w:type="dxa"/>
          </w:tcPr>
          <w:p w14:paraId="3D31847D" w14:textId="25C5B962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0182A27B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5E382C" w14:textId="173831EA" w:rsidR="00B47A12" w:rsidRDefault="00896973" w:rsidP="00446D21">
            <w:r>
              <w:t>Invalid medium size box</w:t>
            </w:r>
          </w:p>
        </w:tc>
        <w:tc>
          <w:tcPr>
            <w:tcW w:w="2340" w:type="dxa"/>
          </w:tcPr>
          <w:p w14:paraId="059DB3CC" w14:textId="1B39F48E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1.5</w:t>
            </w:r>
          </w:p>
        </w:tc>
        <w:tc>
          <w:tcPr>
            <w:tcW w:w="1890" w:type="dxa"/>
          </w:tcPr>
          <w:p w14:paraId="0E075B59" w14:textId="4BEC65EB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should return 0 because of incorrect input value</w:t>
            </w:r>
          </w:p>
        </w:tc>
        <w:tc>
          <w:tcPr>
            <w:tcW w:w="1620" w:type="dxa"/>
          </w:tcPr>
          <w:p w14:paraId="4B482EB0" w14:textId="028D997E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0.</w:t>
            </w:r>
          </w:p>
        </w:tc>
        <w:tc>
          <w:tcPr>
            <w:tcW w:w="1075" w:type="dxa"/>
          </w:tcPr>
          <w:p w14:paraId="2B33E91C" w14:textId="2D65BB72" w:rsidR="00B47A12" w:rsidRDefault="00896973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50804633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9FEADB" w14:textId="41E84931" w:rsidR="00B47A12" w:rsidRDefault="00896973" w:rsidP="00446D21">
            <w:r>
              <w:t>Invalid large size box</w:t>
            </w:r>
          </w:p>
        </w:tc>
        <w:tc>
          <w:tcPr>
            <w:tcW w:w="2340" w:type="dxa"/>
          </w:tcPr>
          <w:p w14:paraId="11018072" w14:textId="6E8FB8AC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boxSize</w:t>
            </w:r>
            <w:proofErr w:type="spellEnd"/>
            <w:r>
              <w:t xml:space="preserve"> = 5.0</w:t>
            </w:r>
          </w:p>
        </w:tc>
        <w:tc>
          <w:tcPr>
            <w:tcW w:w="1890" w:type="dxa"/>
          </w:tcPr>
          <w:p w14:paraId="01A94CD4" w14:textId="470EBBD7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should return 0 because of incorrect input value</w:t>
            </w:r>
          </w:p>
        </w:tc>
        <w:tc>
          <w:tcPr>
            <w:tcW w:w="1620" w:type="dxa"/>
          </w:tcPr>
          <w:p w14:paraId="56F50DB6" w14:textId="4788B501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return</w:t>
            </w:r>
            <w:proofErr w:type="gramEnd"/>
            <w:r>
              <w:t xml:space="preserve"> 0.</w:t>
            </w:r>
          </w:p>
        </w:tc>
        <w:tc>
          <w:tcPr>
            <w:tcW w:w="1075" w:type="dxa"/>
          </w:tcPr>
          <w:p w14:paraId="121BD327" w14:textId="32D4CBE6" w:rsidR="00B47A12" w:rsidRDefault="00896973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795EF2AB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11F3DB" w14:textId="77777777" w:rsidR="00B47A12" w:rsidRDefault="00B47A12" w:rsidP="00446D21"/>
        </w:tc>
        <w:tc>
          <w:tcPr>
            <w:tcW w:w="2340" w:type="dxa"/>
          </w:tcPr>
          <w:p w14:paraId="1FC516E4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0BE5BE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E799DB6" w14:textId="6EEE68D1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AA43A57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08CDF" w14:textId="77777777" w:rsidR="00B47A12" w:rsidRDefault="00B47A12" w:rsidP="00B47A12"/>
    <w:p w14:paraId="0DF7E7B3" w14:textId="77777777" w:rsidR="006967E4" w:rsidRDefault="006967E4" w:rsidP="006967E4">
      <w:r w:rsidRPr="00C546EB">
        <w:rPr>
          <w:b/>
          <w:bCs/>
        </w:rPr>
        <w:t>Bugs Found</w:t>
      </w:r>
      <w:r>
        <w:t xml:space="preserve">: </w:t>
      </w:r>
    </w:p>
    <w:p w14:paraId="12BEDBAD" w14:textId="6760F730" w:rsidR="006967E4" w:rsidRDefault="006967E4" w:rsidP="006967E4">
      <w:r>
        <w:rPr>
          <w:color w:val="808080" w:themeColor="background1" w:themeShade="80"/>
        </w:rPr>
        <w:t>(none found)</w:t>
      </w:r>
    </w:p>
    <w:p w14:paraId="109692A7" w14:textId="7BE2D801" w:rsidR="00B47A12" w:rsidRDefault="00B47A12">
      <w:r>
        <w:br w:type="page"/>
      </w:r>
    </w:p>
    <w:p w14:paraId="4660B208" w14:textId="77777777" w:rsidR="00B47A12" w:rsidRDefault="00B47A12" w:rsidP="00B47A12">
      <w:pPr>
        <w:pStyle w:val="Heading1"/>
      </w:pPr>
      <w:r>
        <w:lastRenderedPageBreak/>
        <w:t>Test Description</w:t>
      </w:r>
    </w:p>
    <w:p w14:paraId="069AC283" w14:textId="36BAE00C" w:rsidR="00B47A12" w:rsidRDefault="00B47A12" w:rsidP="00B47A12">
      <w:r w:rsidRPr="004650B9">
        <w:rPr>
          <w:b/>
          <w:bCs/>
        </w:rPr>
        <w:t>Test Name or ID</w:t>
      </w:r>
      <w:r>
        <w:t>:</w:t>
      </w:r>
      <w:r w:rsidR="00896973">
        <w:t xml:space="preserve"> </w:t>
      </w:r>
      <w:proofErr w:type="spellStart"/>
      <w:r w:rsidR="00896973">
        <w:t>getNumCols</w:t>
      </w:r>
      <w:proofErr w:type="spellEnd"/>
    </w:p>
    <w:p w14:paraId="7A24DAC0" w14:textId="050AE389" w:rsidR="00B47A12" w:rsidRDefault="00B47A12" w:rsidP="00B47A12">
      <w:r w:rsidRPr="004650B9">
        <w:rPr>
          <w:b/>
          <w:bCs/>
        </w:rPr>
        <w:t>Test Type</w:t>
      </w:r>
      <w:r>
        <w:t xml:space="preserve">: </w:t>
      </w:r>
      <w:r w:rsidR="00896973">
        <w:t>White Box</w:t>
      </w:r>
    </w:p>
    <w:p w14:paraId="72E8FCAC" w14:textId="4CF5D5DF" w:rsidR="00B47A12" w:rsidRDefault="00B47A12" w:rsidP="00B47A12">
      <w:r w:rsidRPr="004650B9">
        <w:rPr>
          <w:b/>
          <w:bCs/>
        </w:rPr>
        <w:t>Description</w:t>
      </w:r>
      <w:r>
        <w:t xml:space="preserve">: </w:t>
      </w:r>
      <w:r w:rsidR="00B70BE9" w:rsidRPr="006967E4">
        <w:t xml:space="preserve">This test assesses the internal logic of the </w:t>
      </w:r>
      <w:proofErr w:type="spellStart"/>
      <w:r w:rsidR="00B70BE9" w:rsidRPr="006967E4">
        <w:t>getNumCols</w:t>
      </w:r>
      <w:proofErr w:type="spellEnd"/>
      <w:r w:rsidR="00B70BE9" w:rsidRPr="006967E4">
        <w:t xml:space="preserve"> feature to ensure that you have entered a valid range of numbers</w:t>
      </w:r>
      <w:r w:rsidR="00B70BE9" w:rsidRPr="00B70BE9">
        <w:rPr>
          <w:color w:val="808080" w:themeColor="background1" w:themeShade="80"/>
        </w:rPr>
        <w:t>.</w:t>
      </w:r>
    </w:p>
    <w:p w14:paraId="6F32352A" w14:textId="62752A45" w:rsidR="00B47A12" w:rsidRDefault="00B47A12" w:rsidP="00B47A12">
      <w:r w:rsidRPr="004650B9">
        <w:rPr>
          <w:b/>
          <w:bCs/>
        </w:rPr>
        <w:t>Setup:</w:t>
      </w:r>
      <w:r>
        <w:t xml:space="preserve"> </w:t>
      </w:r>
      <w:r w:rsidR="00B70BE9" w:rsidRPr="006967E4">
        <w:t xml:space="preserve">Create </w:t>
      </w:r>
      <w:r w:rsidR="006967E4">
        <w:t xml:space="preserve">a </w:t>
      </w:r>
      <w:r w:rsidR="00B70BE9" w:rsidRPr="006967E4">
        <w:t>Unit Test</w:t>
      </w:r>
    </w:p>
    <w:p w14:paraId="17EFEFE7" w14:textId="77777777" w:rsidR="00B70BE9" w:rsidRPr="006967E4" w:rsidRDefault="00B47A12" w:rsidP="00B70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r w:rsidR="00B70BE9" w:rsidRPr="006967E4">
        <w:rPr>
          <w:rFonts w:ascii="Cascadia Mono" w:hAnsi="Cascadia Mono" w:cs="Cascadia Mono"/>
          <w:sz w:val="19"/>
          <w:szCs w:val="19"/>
          <w:lang w:val="en-CA"/>
        </w:rPr>
        <w:t xml:space="preserve">int </w:t>
      </w:r>
      <w:proofErr w:type="spellStart"/>
      <w:proofErr w:type="gramStart"/>
      <w:r w:rsidR="00B70BE9" w:rsidRPr="006967E4">
        <w:rPr>
          <w:rFonts w:ascii="Cascadia Mono" w:hAnsi="Cascadia Mono" w:cs="Cascadia Mono"/>
          <w:sz w:val="19"/>
          <w:szCs w:val="19"/>
          <w:lang w:val="en-CA"/>
        </w:rPr>
        <w:t>getNumCols</w:t>
      </w:r>
      <w:proofErr w:type="spellEnd"/>
      <w:r w:rsidR="00B70BE9" w:rsidRPr="006967E4">
        <w:rPr>
          <w:rFonts w:ascii="Cascadia Mono" w:hAnsi="Cascadia Mono" w:cs="Cascadia Mono"/>
          <w:sz w:val="19"/>
          <w:szCs w:val="19"/>
          <w:lang w:val="en-CA"/>
        </w:rPr>
        <w:t>(</w:t>
      </w:r>
      <w:proofErr w:type="gramEnd"/>
      <w:r w:rsidR="00B70BE9" w:rsidRPr="006967E4">
        <w:rPr>
          <w:rFonts w:ascii="Cascadia Mono" w:hAnsi="Cascadia Mono" w:cs="Cascadia Mono"/>
          <w:sz w:val="19"/>
          <w:szCs w:val="19"/>
          <w:lang w:val="en-CA"/>
        </w:rPr>
        <w:t>const struct Map* map)</w:t>
      </w:r>
    </w:p>
    <w:p w14:paraId="742E6EA3" w14:textId="6AD33DDE" w:rsidR="00B47A12" w:rsidRPr="00B70BE9" w:rsidRDefault="00B47A12" w:rsidP="00B47A12">
      <w:pPr>
        <w:rPr>
          <w:lang w:val="en-CA"/>
        </w:rPr>
      </w:pPr>
    </w:p>
    <w:p w14:paraId="34575016" w14:textId="77777777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24"/>
        <w:gridCol w:w="1624"/>
        <w:gridCol w:w="1357"/>
        <w:gridCol w:w="1099"/>
        <w:gridCol w:w="1046"/>
      </w:tblGrid>
      <w:tr w:rsidR="00B47A12" w14:paraId="713648C0" w14:textId="77777777" w:rsidTr="00B70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  <w:shd w:val="clear" w:color="auto" w:fill="A6A6A6" w:themeFill="background1" w:themeFillShade="A6"/>
          </w:tcPr>
          <w:p w14:paraId="14A832FD" w14:textId="77777777" w:rsidR="00B47A12" w:rsidRDefault="00B47A12" w:rsidP="00446D21">
            <w:r>
              <w:t>Description</w:t>
            </w:r>
          </w:p>
        </w:tc>
        <w:tc>
          <w:tcPr>
            <w:tcW w:w="1624" w:type="dxa"/>
            <w:shd w:val="clear" w:color="auto" w:fill="A6A6A6" w:themeFill="background1" w:themeFillShade="A6"/>
          </w:tcPr>
          <w:p w14:paraId="13B8C2F8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357" w:type="dxa"/>
            <w:shd w:val="clear" w:color="auto" w:fill="A6A6A6" w:themeFill="background1" w:themeFillShade="A6"/>
          </w:tcPr>
          <w:p w14:paraId="321C5A45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99" w:type="dxa"/>
            <w:shd w:val="clear" w:color="auto" w:fill="A6A6A6" w:themeFill="background1" w:themeFillShade="A6"/>
          </w:tcPr>
          <w:p w14:paraId="04BFC90F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14:paraId="4C90FC92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7E435F72" w14:textId="77777777" w:rsidTr="00B7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4A91D42D" w14:textId="44F95C64" w:rsidR="00B47A12" w:rsidRDefault="00B70BE9" w:rsidP="00446D2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ValidNumCols_LessThan_Max_Value</w:t>
            </w:r>
            <w:proofErr w:type="spellEnd"/>
          </w:p>
        </w:tc>
        <w:tc>
          <w:tcPr>
            <w:tcW w:w="1624" w:type="dxa"/>
          </w:tcPr>
          <w:p w14:paraId="5785A7E0" w14:textId="272D12B5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numCols</w:t>
            </w:r>
            <w:proofErr w:type="spellEnd"/>
            <w:r>
              <w:t xml:space="preserve"> &lt; MAP_COLS + 1</w:t>
            </w:r>
          </w:p>
        </w:tc>
        <w:tc>
          <w:tcPr>
            <w:tcW w:w="1357" w:type="dxa"/>
          </w:tcPr>
          <w:p w14:paraId="3D861AEF" w14:textId="1C31A4F4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test should be true</w:t>
            </w:r>
          </w:p>
        </w:tc>
        <w:tc>
          <w:tcPr>
            <w:tcW w:w="1099" w:type="dxa"/>
          </w:tcPr>
          <w:p w14:paraId="5CC42581" w14:textId="66940F5C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46" w:type="dxa"/>
          </w:tcPr>
          <w:p w14:paraId="6BDFA82B" w14:textId="1244E293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57CF91F6" w14:textId="77777777" w:rsidTr="00B70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79B192EB" w14:textId="7D5B1E40" w:rsidR="00B47A12" w:rsidRDefault="00B70BE9" w:rsidP="00446D2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InvalidNumCols_GreaterThan_Max_Value</w:t>
            </w:r>
            <w:proofErr w:type="spellEnd"/>
          </w:p>
        </w:tc>
        <w:tc>
          <w:tcPr>
            <w:tcW w:w="1624" w:type="dxa"/>
          </w:tcPr>
          <w:p w14:paraId="2C5E40FA" w14:textId="5A1860A2" w:rsidR="00B47A12" w:rsidRDefault="00B70BE9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numCols</w:t>
            </w:r>
            <w:proofErr w:type="spellEnd"/>
            <w:r>
              <w:t xml:space="preserve"> &gt; MAP_COLS</w:t>
            </w:r>
          </w:p>
        </w:tc>
        <w:tc>
          <w:tcPr>
            <w:tcW w:w="1357" w:type="dxa"/>
          </w:tcPr>
          <w:p w14:paraId="36EF772F" w14:textId="101FD0D5" w:rsidR="00B47A12" w:rsidRDefault="00B70BE9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test should be false</w:t>
            </w:r>
          </w:p>
        </w:tc>
        <w:tc>
          <w:tcPr>
            <w:tcW w:w="1099" w:type="dxa"/>
          </w:tcPr>
          <w:p w14:paraId="1BBC210A" w14:textId="1E3C305C" w:rsidR="00B47A12" w:rsidRDefault="00B70BE9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46" w:type="dxa"/>
          </w:tcPr>
          <w:p w14:paraId="1B4C43BE" w14:textId="1CA8C972" w:rsidR="00B47A12" w:rsidRDefault="00B70BE9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7613BDA1" w14:textId="77777777" w:rsidTr="00B7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511F5E36" w14:textId="7AEC78FE" w:rsidR="00B47A12" w:rsidRDefault="00B70BE9" w:rsidP="00446D21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NumCols_Same_As_Max_Cols</w:t>
            </w:r>
            <w:proofErr w:type="spellEnd"/>
          </w:p>
        </w:tc>
        <w:tc>
          <w:tcPr>
            <w:tcW w:w="1624" w:type="dxa"/>
          </w:tcPr>
          <w:p w14:paraId="3B6E2146" w14:textId="2A84E099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numCols</w:t>
            </w:r>
            <w:proofErr w:type="spellEnd"/>
            <w:r>
              <w:t xml:space="preserve"> == MAP_COLS</w:t>
            </w:r>
          </w:p>
        </w:tc>
        <w:tc>
          <w:tcPr>
            <w:tcW w:w="1357" w:type="dxa"/>
          </w:tcPr>
          <w:p w14:paraId="0AFF443D" w14:textId="17AE8C4F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test should be true</w:t>
            </w:r>
          </w:p>
        </w:tc>
        <w:tc>
          <w:tcPr>
            <w:tcW w:w="1099" w:type="dxa"/>
          </w:tcPr>
          <w:p w14:paraId="7DE98869" w14:textId="769900BC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46" w:type="dxa"/>
          </w:tcPr>
          <w:p w14:paraId="03232374" w14:textId="0E8197CA" w:rsidR="00B47A12" w:rsidRDefault="00B70BE9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0BE9" w14:paraId="477003E6" w14:textId="77777777" w:rsidTr="00B70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6E5EB4EF" w14:textId="2EB8FFD0" w:rsidR="00B70BE9" w:rsidRDefault="00B70BE9" w:rsidP="00B70BE9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InvalidNumCols1</w:t>
            </w:r>
          </w:p>
        </w:tc>
        <w:tc>
          <w:tcPr>
            <w:tcW w:w="1624" w:type="dxa"/>
          </w:tcPr>
          <w:p w14:paraId="425037B9" w14:textId="5A162D8D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numCols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== 35</w:t>
            </w:r>
          </w:p>
        </w:tc>
        <w:tc>
          <w:tcPr>
            <w:tcW w:w="1357" w:type="dxa"/>
          </w:tcPr>
          <w:p w14:paraId="1A769AA3" w14:textId="13645934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test should be false</w:t>
            </w:r>
          </w:p>
        </w:tc>
        <w:tc>
          <w:tcPr>
            <w:tcW w:w="1099" w:type="dxa"/>
          </w:tcPr>
          <w:p w14:paraId="53171E4E" w14:textId="3AA84D4D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46" w:type="dxa"/>
          </w:tcPr>
          <w:p w14:paraId="38F26DEE" w14:textId="0F7B7699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0BE9" w14:paraId="561B0067" w14:textId="77777777" w:rsidTr="00B7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2F52707D" w14:textId="06A6313E" w:rsidR="00B70BE9" w:rsidRDefault="00B70BE9" w:rsidP="00B70BE9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InvalidNumCols2</w:t>
            </w:r>
          </w:p>
        </w:tc>
        <w:tc>
          <w:tcPr>
            <w:tcW w:w="1624" w:type="dxa"/>
          </w:tcPr>
          <w:p w14:paraId="08B22E66" w14:textId="11C8EF85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numCols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== 56</w:t>
            </w:r>
          </w:p>
        </w:tc>
        <w:tc>
          <w:tcPr>
            <w:tcW w:w="1357" w:type="dxa"/>
          </w:tcPr>
          <w:p w14:paraId="36AAC15E" w14:textId="5EEA5691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test should be false</w:t>
            </w:r>
          </w:p>
        </w:tc>
        <w:tc>
          <w:tcPr>
            <w:tcW w:w="1099" w:type="dxa"/>
          </w:tcPr>
          <w:p w14:paraId="4FC90379" w14:textId="001982B7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46" w:type="dxa"/>
          </w:tcPr>
          <w:p w14:paraId="6D970801" w14:textId="10BBCB85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0BE9" w14:paraId="4F506736" w14:textId="77777777" w:rsidTr="00B70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64EB5ACA" w14:textId="2E0040D7" w:rsidR="00B70BE9" w:rsidRDefault="00B70BE9" w:rsidP="00B70BE9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InvalidNumCols3</w:t>
            </w:r>
          </w:p>
        </w:tc>
        <w:tc>
          <w:tcPr>
            <w:tcW w:w="1624" w:type="dxa"/>
          </w:tcPr>
          <w:p w14:paraId="3406DC63" w14:textId="5168C906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numCols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== 3529</w:t>
            </w:r>
          </w:p>
        </w:tc>
        <w:tc>
          <w:tcPr>
            <w:tcW w:w="1357" w:type="dxa"/>
          </w:tcPr>
          <w:p w14:paraId="0641961D" w14:textId="45EB7AD3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test should be false</w:t>
            </w:r>
          </w:p>
        </w:tc>
        <w:tc>
          <w:tcPr>
            <w:tcW w:w="1099" w:type="dxa"/>
          </w:tcPr>
          <w:p w14:paraId="1D288957" w14:textId="32F71926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46" w:type="dxa"/>
          </w:tcPr>
          <w:p w14:paraId="372987ED" w14:textId="5B243F81" w:rsidR="00B70BE9" w:rsidRDefault="00B70BE9" w:rsidP="00B7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0BE9" w14:paraId="75C30421" w14:textId="77777777" w:rsidTr="00B7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</w:tcPr>
          <w:p w14:paraId="5A9473D5" w14:textId="77777777" w:rsidR="00B70BE9" w:rsidRDefault="00B70BE9" w:rsidP="00B70BE9"/>
        </w:tc>
        <w:tc>
          <w:tcPr>
            <w:tcW w:w="1624" w:type="dxa"/>
          </w:tcPr>
          <w:p w14:paraId="0C2C9DD4" w14:textId="77777777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26AF93A0" w14:textId="77777777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8BF3126" w14:textId="77777777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14:paraId="19CD5859" w14:textId="77777777" w:rsidR="00B70BE9" w:rsidRDefault="00B70BE9" w:rsidP="00B7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824FDC" w14:textId="77777777" w:rsidR="00B47A12" w:rsidRDefault="00B47A12" w:rsidP="00B47A12"/>
    <w:p w14:paraId="0BFC4147" w14:textId="77777777" w:rsidR="006967E4" w:rsidRDefault="006967E4" w:rsidP="006967E4">
      <w:r w:rsidRPr="00C546EB">
        <w:rPr>
          <w:b/>
          <w:bCs/>
        </w:rPr>
        <w:t>Bugs Found</w:t>
      </w:r>
      <w:r>
        <w:t>:</w:t>
      </w:r>
    </w:p>
    <w:p w14:paraId="3EFE37CA" w14:textId="1BC26729" w:rsidR="006967E4" w:rsidRDefault="006967E4" w:rsidP="006967E4">
      <w:r>
        <w:t xml:space="preserve"> </w:t>
      </w:r>
      <w:r>
        <w:rPr>
          <w:color w:val="808080" w:themeColor="background1" w:themeShade="80"/>
        </w:rPr>
        <w:t>(none found)</w:t>
      </w:r>
    </w:p>
    <w:p w14:paraId="48858C35" w14:textId="7F639006" w:rsidR="00B47A12" w:rsidRDefault="00B47A12">
      <w:r>
        <w:br w:type="page"/>
      </w:r>
    </w:p>
    <w:p w14:paraId="54371C2C" w14:textId="77777777" w:rsidR="006967E4" w:rsidRDefault="006967E4" w:rsidP="006967E4">
      <w:pPr>
        <w:pStyle w:val="Heading1"/>
      </w:pPr>
      <w:r>
        <w:lastRenderedPageBreak/>
        <w:t>Test Description</w:t>
      </w:r>
    </w:p>
    <w:p w14:paraId="61409AD3" w14:textId="77777777" w:rsidR="006967E4" w:rsidRDefault="006967E4" w:rsidP="006967E4">
      <w:r w:rsidRPr="004650B9">
        <w:rPr>
          <w:b/>
          <w:bCs/>
        </w:rPr>
        <w:t>Test Name or ID</w:t>
      </w:r>
      <w:r>
        <w:t>: distance</w:t>
      </w:r>
    </w:p>
    <w:p w14:paraId="06807E80" w14:textId="77777777" w:rsidR="006967E4" w:rsidRDefault="006967E4" w:rsidP="006967E4">
      <w:r w:rsidRPr="004650B9">
        <w:rPr>
          <w:b/>
          <w:bCs/>
        </w:rPr>
        <w:t>Test Type</w:t>
      </w:r>
      <w:r>
        <w:t xml:space="preserve">: </w:t>
      </w:r>
      <w:r w:rsidRPr="00336EA9">
        <w:t>White Box</w:t>
      </w:r>
    </w:p>
    <w:p w14:paraId="0A81B2EB" w14:textId="7859431B" w:rsidR="006967E4" w:rsidRPr="00336EA9" w:rsidRDefault="006967E4" w:rsidP="006967E4">
      <w:r w:rsidRPr="004650B9">
        <w:rPr>
          <w:b/>
          <w:bCs/>
        </w:rPr>
        <w:t>Description</w:t>
      </w:r>
      <w:r>
        <w:t xml:space="preserve">: </w:t>
      </w:r>
      <w:r w:rsidR="00312A1E">
        <w:t>T</w:t>
      </w:r>
      <w:r w:rsidRPr="00336EA9">
        <w:t>o verify the correctness of the distance function, which calculates the Euclidean distance between two points in a 2D space.</w:t>
      </w:r>
    </w:p>
    <w:p w14:paraId="2CB9A09D" w14:textId="1A098FB8" w:rsidR="006967E4" w:rsidRDefault="006967E4" w:rsidP="006967E4">
      <w:r w:rsidRPr="004650B9">
        <w:rPr>
          <w:b/>
          <w:bCs/>
        </w:rPr>
        <w:t>Setup:</w:t>
      </w:r>
      <w:r>
        <w:t xml:space="preserve"> Create a unit test project</w:t>
      </w:r>
      <w:r w:rsidRPr="00380585">
        <w:rPr>
          <w:color w:val="808080" w:themeColor="background1" w:themeShade="80"/>
        </w:rPr>
        <w:t>.</w:t>
      </w:r>
    </w:p>
    <w:p w14:paraId="68536633" w14:textId="77777777" w:rsidR="006967E4" w:rsidRDefault="006967E4" w:rsidP="006967E4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Pr="00336EA9">
        <w:t xml:space="preserve">double </w:t>
      </w:r>
      <w:proofErr w:type="gramStart"/>
      <w:r w:rsidRPr="00336EA9">
        <w:t>distance(</w:t>
      </w:r>
      <w:proofErr w:type="gramEnd"/>
      <w:r w:rsidRPr="00336EA9">
        <w:t>const struct Point* p1, const struct Point* p2);</w:t>
      </w:r>
    </w:p>
    <w:p w14:paraId="02C17B72" w14:textId="77777777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B47A12" w14:paraId="51314B94" w14:textId="77777777" w:rsidTr="0044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3A97617" w14:textId="77777777" w:rsidR="00B47A12" w:rsidRDefault="00B47A12" w:rsidP="00446D21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7243A9C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3E92C85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35DA67D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AC8B76B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1705B9D9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2D4015" w14:textId="590C21D7" w:rsidR="00B47A12" w:rsidRDefault="006967E4" w:rsidP="00446D21">
            <w:r w:rsidRPr="006967E4">
              <w:t>Tests the calculation of the Euclidean distance between two points</w:t>
            </w:r>
            <w:r w:rsidR="00312A1E">
              <w:t>.</w:t>
            </w:r>
          </w:p>
        </w:tc>
        <w:tc>
          <w:tcPr>
            <w:tcW w:w="2340" w:type="dxa"/>
          </w:tcPr>
          <w:p w14:paraId="5EB9A11A" w14:textId="77777777" w:rsidR="006967E4" w:rsidRDefault="006967E4" w:rsidP="0069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p1 at (0, 0)</w:t>
            </w:r>
          </w:p>
          <w:p w14:paraId="4200653B" w14:textId="12664A13" w:rsidR="00B47A12" w:rsidRDefault="006967E4" w:rsidP="00696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p2 at (3, 4)</w:t>
            </w:r>
          </w:p>
        </w:tc>
        <w:tc>
          <w:tcPr>
            <w:tcW w:w="1890" w:type="dxa"/>
          </w:tcPr>
          <w:p w14:paraId="24386F2A" w14:textId="76DDB1C0" w:rsidR="00B47A12" w:rsidRDefault="006967E4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7E4">
              <w:t xml:space="preserve">Distance should be </w:t>
            </w:r>
            <w:r w:rsidR="001755C1">
              <w:t xml:space="preserve">approximately </w:t>
            </w:r>
            <w:r w:rsidRPr="006967E4">
              <w:t>5.0.</w:t>
            </w:r>
          </w:p>
        </w:tc>
        <w:tc>
          <w:tcPr>
            <w:tcW w:w="1620" w:type="dxa"/>
          </w:tcPr>
          <w:p w14:paraId="240D52DC" w14:textId="01B3FB63" w:rsidR="00B47A12" w:rsidRDefault="006967E4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  <w:r w:rsidR="001755C1">
              <w:t xml:space="preserve">, </w:t>
            </w:r>
            <w:r w:rsidR="001755C1" w:rsidRPr="001755C1">
              <w:t>indicating that the distance calculation is correct.</w:t>
            </w:r>
          </w:p>
        </w:tc>
        <w:tc>
          <w:tcPr>
            <w:tcW w:w="1075" w:type="dxa"/>
          </w:tcPr>
          <w:p w14:paraId="2E308908" w14:textId="7E06358E" w:rsidR="00B47A12" w:rsidRDefault="006967E4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732F42A0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B76750" w14:textId="60FEE623" w:rsidR="00B47A12" w:rsidRDefault="001755C1" w:rsidP="00446D21">
            <w:r w:rsidRPr="001755C1">
              <w:t>Tests the calculation of the distance with negative coordinates.</w:t>
            </w:r>
          </w:p>
        </w:tc>
        <w:tc>
          <w:tcPr>
            <w:tcW w:w="2340" w:type="dxa"/>
          </w:tcPr>
          <w:p w14:paraId="2EC75ACF" w14:textId="77777777" w:rsidR="001755C1" w:rsidRDefault="001755C1" w:rsidP="00175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p3 at (-1, -1)</w:t>
            </w:r>
          </w:p>
          <w:p w14:paraId="04034BB9" w14:textId="30F3717F" w:rsidR="00B47A12" w:rsidRDefault="001755C1" w:rsidP="00175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p4 at (2, 3)</w:t>
            </w:r>
          </w:p>
        </w:tc>
        <w:tc>
          <w:tcPr>
            <w:tcW w:w="1890" w:type="dxa"/>
          </w:tcPr>
          <w:p w14:paraId="0D7C9BA7" w14:textId="1BD7F876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5C1">
              <w:t xml:space="preserve">Distance should be </w:t>
            </w:r>
            <w:r>
              <w:t>approximately</w:t>
            </w:r>
            <w:r w:rsidRPr="001755C1">
              <w:t xml:space="preserve"> 5.0.</w:t>
            </w:r>
          </w:p>
        </w:tc>
        <w:tc>
          <w:tcPr>
            <w:tcW w:w="1620" w:type="dxa"/>
          </w:tcPr>
          <w:p w14:paraId="006C05ED" w14:textId="6A6FC217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5.0, </w:t>
            </w:r>
            <w:r w:rsidRPr="001755C1">
              <w:t>indicating that the distance calculation handles negative coordinates correctly.</w:t>
            </w:r>
          </w:p>
        </w:tc>
        <w:tc>
          <w:tcPr>
            <w:tcW w:w="1075" w:type="dxa"/>
          </w:tcPr>
          <w:p w14:paraId="4B2C07AD" w14:textId="18113201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33607047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1BE411" w14:textId="0519AA89" w:rsidR="00B47A12" w:rsidRDefault="001755C1" w:rsidP="00446D21">
            <w:r w:rsidRPr="001755C1">
              <w:t>Tests the calculation of the distance between the same point.</w:t>
            </w:r>
          </w:p>
        </w:tc>
        <w:tc>
          <w:tcPr>
            <w:tcW w:w="2340" w:type="dxa"/>
          </w:tcPr>
          <w:p w14:paraId="04094841" w14:textId="4175A251" w:rsidR="00B47A12" w:rsidRDefault="001755C1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5C1">
              <w:t>Point p5 and p6 both at (0, 0)</w:t>
            </w:r>
          </w:p>
        </w:tc>
        <w:tc>
          <w:tcPr>
            <w:tcW w:w="1890" w:type="dxa"/>
          </w:tcPr>
          <w:p w14:paraId="7325A4A0" w14:textId="510E1479" w:rsidR="00B47A12" w:rsidRDefault="001755C1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5C1">
              <w:t xml:space="preserve">Distance should be </w:t>
            </w:r>
            <w:r>
              <w:t>approximately</w:t>
            </w:r>
            <w:r w:rsidRPr="001755C1">
              <w:t xml:space="preserve"> 0.0.</w:t>
            </w:r>
          </w:p>
        </w:tc>
        <w:tc>
          <w:tcPr>
            <w:tcW w:w="1620" w:type="dxa"/>
          </w:tcPr>
          <w:p w14:paraId="0629851D" w14:textId="6FB08291" w:rsidR="00B47A12" w:rsidRDefault="001755C1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0.0, </w:t>
            </w:r>
            <w:r w:rsidRPr="001755C1">
              <w:t>indicating that the distance between the same point is 0.</w:t>
            </w:r>
          </w:p>
        </w:tc>
        <w:tc>
          <w:tcPr>
            <w:tcW w:w="1075" w:type="dxa"/>
          </w:tcPr>
          <w:p w14:paraId="01E46E19" w14:textId="704D8FA0" w:rsidR="00B47A12" w:rsidRDefault="001755C1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43B80467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C01A4E" w14:textId="28926A68" w:rsidR="00B47A12" w:rsidRDefault="001755C1" w:rsidP="00446D21">
            <w:r w:rsidRPr="001755C1">
              <w:t>Tests the calculation of the distance with decimal coordinates.</w:t>
            </w:r>
          </w:p>
        </w:tc>
        <w:tc>
          <w:tcPr>
            <w:tcW w:w="2340" w:type="dxa"/>
          </w:tcPr>
          <w:p w14:paraId="7D622E96" w14:textId="77777777" w:rsidR="001755C1" w:rsidRDefault="001755C1" w:rsidP="00175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p7 at (1.5, 2.5)</w:t>
            </w:r>
          </w:p>
          <w:p w14:paraId="05BDE9E5" w14:textId="3AA23DBC" w:rsidR="00B47A12" w:rsidRDefault="001755C1" w:rsidP="00175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p8 at (4.5, 6.5)</w:t>
            </w:r>
          </w:p>
        </w:tc>
        <w:tc>
          <w:tcPr>
            <w:tcW w:w="1890" w:type="dxa"/>
          </w:tcPr>
          <w:p w14:paraId="61C2BB93" w14:textId="5321AC1C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5C1">
              <w:t>Distance should be approximately 5.0.</w:t>
            </w:r>
          </w:p>
        </w:tc>
        <w:tc>
          <w:tcPr>
            <w:tcW w:w="1620" w:type="dxa"/>
          </w:tcPr>
          <w:p w14:paraId="06A2D7E3" w14:textId="30FC33B1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5.0, </w:t>
            </w:r>
            <w:r w:rsidRPr="001755C1">
              <w:t>indicating that the distance calculation handles decimal coordinates correctly.</w:t>
            </w:r>
          </w:p>
        </w:tc>
        <w:tc>
          <w:tcPr>
            <w:tcW w:w="1075" w:type="dxa"/>
          </w:tcPr>
          <w:p w14:paraId="3040DF01" w14:textId="2C308B7E" w:rsidR="00B47A12" w:rsidRDefault="001755C1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47A12" w14:paraId="16B59ACC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8DB17F" w14:textId="77777777" w:rsidR="00B47A12" w:rsidRDefault="00B47A12" w:rsidP="00446D21"/>
        </w:tc>
        <w:tc>
          <w:tcPr>
            <w:tcW w:w="2340" w:type="dxa"/>
          </w:tcPr>
          <w:p w14:paraId="27DF12F4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3E6EEDC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664E0E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CD4AA7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A12" w14:paraId="6630D514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04B71" w14:textId="77777777" w:rsidR="00B47A12" w:rsidRDefault="00B47A12" w:rsidP="00446D21"/>
        </w:tc>
        <w:tc>
          <w:tcPr>
            <w:tcW w:w="2340" w:type="dxa"/>
          </w:tcPr>
          <w:p w14:paraId="365B04E5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CD78CAC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43C8743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11DFAF2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91162F" w14:textId="77777777" w:rsidR="00B47A12" w:rsidRDefault="00B47A12" w:rsidP="00B47A12"/>
    <w:p w14:paraId="00356723" w14:textId="77777777" w:rsidR="006967E4" w:rsidRDefault="006967E4" w:rsidP="006967E4">
      <w:r w:rsidRPr="00C546EB">
        <w:rPr>
          <w:b/>
          <w:bCs/>
        </w:rPr>
        <w:t>Bugs Found</w:t>
      </w:r>
      <w:r>
        <w:t xml:space="preserve">: </w:t>
      </w:r>
    </w:p>
    <w:p w14:paraId="39AF2636" w14:textId="0F59B9B1" w:rsidR="006967E4" w:rsidRDefault="006967E4" w:rsidP="006967E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(none found)</w:t>
      </w:r>
    </w:p>
    <w:p w14:paraId="00376F29" w14:textId="77777777" w:rsidR="0015293D" w:rsidRDefault="0015293D" w:rsidP="006967E4">
      <w:pPr>
        <w:rPr>
          <w:color w:val="808080" w:themeColor="background1" w:themeShade="80"/>
        </w:rPr>
      </w:pPr>
    </w:p>
    <w:p w14:paraId="1ECDCB22" w14:textId="77777777" w:rsidR="0015293D" w:rsidRDefault="0015293D" w:rsidP="0015293D">
      <w:pPr>
        <w:pStyle w:val="Heading1"/>
      </w:pPr>
      <w:r>
        <w:lastRenderedPageBreak/>
        <w:t>Test Description</w:t>
      </w:r>
    </w:p>
    <w:p w14:paraId="57F69803" w14:textId="71F316FE" w:rsidR="0015293D" w:rsidRDefault="0015293D" w:rsidP="0015293D">
      <w:r w:rsidRPr="004650B9">
        <w:rPr>
          <w:b/>
          <w:bCs/>
        </w:rPr>
        <w:t>Test Name or ID</w:t>
      </w:r>
      <w:r>
        <w:t xml:space="preserve">: </w:t>
      </w:r>
      <w:proofErr w:type="spellStart"/>
      <w:r>
        <w:t>validatePackageWeight</w:t>
      </w:r>
      <w:proofErr w:type="spellEnd"/>
    </w:p>
    <w:p w14:paraId="2A4F7589" w14:textId="77777777" w:rsidR="0015293D" w:rsidRDefault="0015293D" w:rsidP="0015293D">
      <w:pPr>
        <w:rPr>
          <w:b/>
          <w:bCs/>
        </w:rPr>
      </w:pPr>
      <w:r w:rsidRPr="004650B9">
        <w:rPr>
          <w:b/>
          <w:bCs/>
        </w:rPr>
        <w:t>Test Type</w:t>
      </w:r>
      <w:r>
        <w:t>: White Box</w:t>
      </w:r>
      <w:r w:rsidRPr="004650B9">
        <w:rPr>
          <w:b/>
          <w:bCs/>
        </w:rPr>
        <w:t xml:space="preserve"> </w:t>
      </w:r>
    </w:p>
    <w:p w14:paraId="737ADE15" w14:textId="69539A14" w:rsidR="0015293D" w:rsidRDefault="0015293D" w:rsidP="0015293D">
      <w:r w:rsidRPr="004650B9">
        <w:rPr>
          <w:b/>
          <w:bCs/>
        </w:rPr>
        <w:t>Description</w:t>
      </w:r>
      <w:r>
        <w:t xml:space="preserve">: Testing package weight to check if it is a valid package </w:t>
      </w:r>
      <w:r w:rsidR="002E61C0">
        <w:t>weight. This makes sure we have the right package weights.</w:t>
      </w:r>
    </w:p>
    <w:p w14:paraId="116EE849" w14:textId="77777777" w:rsidR="0015293D" w:rsidRDefault="0015293D" w:rsidP="0015293D">
      <w:r w:rsidRPr="004650B9">
        <w:rPr>
          <w:b/>
          <w:bCs/>
        </w:rPr>
        <w:t>Setup:</w:t>
      </w:r>
      <w:r>
        <w:t xml:space="preserve"> Create a unit test project.</w:t>
      </w:r>
    </w:p>
    <w:p w14:paraId="558B02B8" w14:textId="339A574D" w:rsidR="0015293D" w:rsidRDefault="0015293D" w:rsidP="0015293D">
      <w:r w:rsidRPr="00380585">
        <w:rPr>
          <w:b/>
          <w:bCs/>
        </w:rPr>
        <w:t>Test Function</w:t>
      </w:r>
      <w:r>
        <w:t xml:space="preserve">: int </w:t>
      </w:r>
      <w:proofErr w:type="spellStart"/>
      <w:proofErr w:type="gramStart"/>
      <w:r>
        <w:t>validatePackageWeight</w:t>
      </w:r>
      <w:proofErr w:type="spellEnd"/>
      <w:r>
        <w:t>(</w:t>
      </w:r>
      <w:proofErr w:type="gramEnd"/>
      <w:r>
        <w:t>double num)</w:t>
      </w:r>
      <w:r w:rsidRPr="00380585">
        <w:rPr>
          <w:color w:val="808080" w:themeColor="background1" w:themeShade="80"/>
        </w:rPr>
        <w:t>.</w:t>
      </w:r>
    </w:p>
    <w:p w14:paraId="50F42ACE" w14:textId="77777777" w:rsidR="0015293D" w:rsidRPr="004650B9" w:rsidRDefault="0015293D" w:rsidP="0015293D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9"/>
        <w:gridCol w:w="2286"/>
        <w:gridCol w:w="1864"/>
        <w:gridCol w:w="1597"/>
        <w:gridCol w:w="1074"/>
      </w:tblGrid>
      <w:tr w:rsidR="0015293D" w14:paraId="717F07A5" w14:textId="77777777" w:rsidTr="00CB6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21AF222" w14:textId="77777777" w:rsidR="0015293D" w:rsidRDefault="0015293D" w:rsidP="00CB6E11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EC7DF44" w14:textId="77777777" w:rsidR="0015293D" w:rsidRDefault="0015293D" w:rsidP="00CB6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74CCF02B" w14:textId="77777777" w:rsidR="0015293D" w:rsidRDefault="0015293D" w:rsidP="00CB6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52691DC" w14:textId="77777777" w:rsidR="0015293D" w:rsidRDefault="0015293D" w:rsidP="00CB6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3B6A905" w14:textId="77777777" w:rsidR="0015293D" w:rsidRDefault="0015293D" w:rsidP="00CB6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5293D" w14:paraId="5C6627EC" w14:textId="77777777" w:rsidTr="00CB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55352F" w14:textId="34539077" w:rsidR="0015293D" w:rsidRDefault="0015293D" w:rsidP="00CB6E11">
            <w:r>
              <w:t>T01_lowestweight</w:t>
            </w:r>
          </w:p>
        </w:tc>
        <w:tc>
          <w:tcPr>
            <w:tcW w:w="2340" w:type="dxa"/>
          </w:tcPr>
          <w:p w14:paraId="2CE629D0" w14:textId="4EB2E468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14DECCF5" w14:textId="710C0503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1(true)</w:t>
            </w:r>
          </w:p>
        </w:tc>
        <w:tc>
          <w:tcPr>
            <w:tcW w:w="1620" w:type="dxa"/>
          </w:tcPr>
          <w:p w14:paraId="426995EA" w14:textId="38480541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1(true)</w:t>
            </w:r>
          </w:p>
        </w:tc>
        <w:tc>
          <w:tcPr>
            <w:tcW w:w="1075" w:type="dxa"/>
          </w:tcPr>
          <w:p w14:paraId="67A913B6" w14:textId="719F0F35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293D" w14:paraId="7C640A21" w14:textId="77777777" w:rsidTr="00CB6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167DC5" w14:textId="054F438B" w:rsidR="0015293D" w:rsidRDefault="0015293D" w:rsidP="00CB6E11">
            <w:r>
              <w:t>T02_highestweight</w:t>
            </w:r>
          </w:p>
        </w:tc>
        <w:tc>
          <w:tcPr>
            <w:tcW w:w="2340" w:type="dxa"/>
          </w:tcPr>
          <w:p w14:paraId="37E3E421" w14:textId="584415FB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890" w:type="dxa"/>
          </w:tcPr>
          <w:p w14:paraId="3CB39F9A" w14:textId="2A53EF31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1(true)</w:t>
            </w:r>
          </w:p>
        </w:tc>
        <w:tc>
          <w:tcPr>
            <w:tcW w:w="1620" w:type="dxa"/>
          </w:tcPr>
          <w:p w14:paraId="51FEBA13" w14:textId="59B522F0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1(true)</w:t>
            </w:r>
          </w:p>
        </w:tc>
        <w:tc>
          <w:tcPr>
            <w:tcW w:w="1075" w:type="dxa"/>
          </w:tcPr>
          <w:p w14:paraId="343550A8" w14:textId="2EF75CF2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293D" w14:paraId="7E41D9C3" w14:textId="77777777" w:rsidTr="00CB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E590AC" w14:textId="4C522D06" w:rsidR="0015293D" w:rsidRDefault="0015293D" w:rsidP="00CB6E11">
            <w:r>
              <w:t>T03_outOfRangeWeight1</w:t>
            </w:r>
          </w:p>
        </w:tc>
        <w:tc>
          <w:tcPr>
            <w:tcW w:w="2340" w:type="dxa"/>
          </w:tcPr>
          <w:p w14:paraId="15EBD38E" w14:textId="4581EB13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890" w:type="dxa"/>
          </w:tcPr>
          <w:p w14:paraId="131FA37D" w14:textId="525B369A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1(true)</w:t>
            </w:r>
          </w:p>
        </w:tc>
        <w:tc>
          <w:tcPr>
            <w:tcW w:w="1620" w:type="dxa"/>
          </w:tcPr>
          <w:p w14:paraId="3FCFAF07" w14:textId="3FD2CBE0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0(false)</w:t>
            </w:r>
          </w:p>
        </w:tc>
        <w:tc>
          <w:tcPr>
            <w:tcW w:w="1075" w:type="dxa"/>
          </w:tcPr>
          <w:p w14:paraId="1D7A775D" w14:textId="7C92393C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15293D" w14:paraId="160BD243" w14:textId="77777777" w:rsidTr="00CB6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C09C6" w14:textId="15433773" w:rsidR="0015293D" w:rsidRDefault="0015293D" w:rsidP="00CB6E11">
            <w:r>
              <w:t>T04_outOfRangeWeight2</w:t>
            </w:r>
          </w:p>
        </w:tc>
        <w:tc>
          <w:tcPr>
            <w:tcW w:w="2340" w:type="dxa"/>
          </w:tcPr>
          <w:p w14:paraId="631FB530" w14:textId="7A890FEC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890" w:type="dxa"/>
          </w:tcPr>
          <w:p w14:paraId="5276DE7C" w14:textId="3D25EAC5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0(false)</w:t>
            </w:r>
          </w:p>
        </w:tc>
        <w:tc>
          <w:tcPr>
            <w:tcW w:w="1620" w:type="dxa"/>
          </w:tcPr>
          <w:p w14:paraId="3542120A" w14:textId="4EB96EB6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0(false)</w:t>
            </w:r>
          </w:p>
        </w:tc>
        <w:tc>
          <w:tcPr>
            <w:tcW w:w="1075" w:type="dxa"/>
          </w:tcPr>
          <w:p w14:paraId="42BADF0D" w14:textId="3995A96F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293D" w14:paraId="505A52DE" w14:textId="77777777" w:rsidTr="00CB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8E1454" w14:textId="77777777" w:rsidR="0015293D" w:rsidRDefault="0015293D" w:rsidP="00CB6E11"/>
        </w:tc>
        <w:tc>
          <w:tcPr>
            <w:tcW w:w="2340" w:type="dxa"/>
          </w:tcPr>
          <w:p w14:paraId="0BAEB901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8FC10B6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19FC8C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4FA45F3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93D" w14:paraId="1DF5338B" w14:textId="77777777" w:rsidTr="00CB6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29F573" w14:textId="77777777" w:rsidR="0015293D" w:rsidRDefault="0015293D" w:rsidP="00CB6E11"/>
        </w:tc>
        <w:tc>
          <w:tcPr>
            <w:tcW w:w="2340" w:type="dxa"/>
          </w:tcPr>
          <w:p w14:paraId="48BA1EB5" w14:textId="77777777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738EF1B" w14:textId="77777777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E39A11F" w14:textId="77777777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3E6F296" w14:textId="77777777" w:rsidR="0015293D" w:rsidRDefault="0015293D" w:rsidP="00CB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93D" w14:paraId="3DE81874" w14:textId="77777777" w:rsidTr="00CB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C7272C" w14:textId="77777777" w:rsidR="0015293D" w:rsidRDefault="0015293D" w:rsidP="00CB6E11"/>
        </w:tc>
        <w:tc>
          <w:tcPr>
            <w:tcW w:w="2340" w:type="dxa"/>
          </w:tcPr>
          <w:p w14:paraId="0D36AE5C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5CBBE11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473FF4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C6D732B" w14:textId="77777777" w:rsidR="0015293D" w:rsidRDefault="0015293D" w:rsidP="00CB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FF0045" w14:textId="77777777" w:rsidR="0015293D" w:rsidRDefault="0015293D" w:rsidP="0015293D"/>
    <w:p w14:paraId="50BA20A5" w14:textId="77777777" w:rsidR="0015293D" w:rsidRDefault="0015293D" w:rsidP="0015293D">
      <w:r w:rsidRPr="00C546EB">
        <w:rPr>
          <w:b/>
          <w:bCs/>
        </w:rPr>
        <w:t>Bugs Found</w:t>
      </w:r>
      <w:r>
        <w:t>:</w:t>
      </w:r>
    </w:p>
    <w:p w14:paraId="0F834205" w14:textId="77777777" w:rsidR="0015293D" w:rsidRPr="00380585" w:rsidRDefault="0015293D" w:rsidP="0015293D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35A09DC7" w14:textId="77777777" w:rsidR="0015293D" w:rsidRDefault="0015293D" w:rsidP="0015293D">
      <w:r>
        <w:t> </w:t>
      </w:r>
    </w:p>
    <w:p w14:paraId="299926F3" w14:textId="4E9E7AE3" w:rsidR="00B47A12" w:rsidRDefault="00B47A12">
      <w:r>
        <w:br w:type="page"/>
      </w:r>
    </w:p>
    <w:p w14:paraId="322DFF84" w14:textId="77777777" w:rsidR="00B47A12" w:rsidRDefault="00B47A12" w:rsidP="00B47A12">
      <w:pPr>
        <w:pStyle w:val="Heading1"/>
      </w:pPr>
      <w:r>
        <w:lastRenderedPageBreak/>
        <w:t>Test Description</w:t>
      </w:r>
    </w:p>
    <w:p w14:paraId="29B0367C" w14:textId="77777777" w:rsidR="00B47A12" w:rsidRDefault="00B47A12" w:rsidP="00B47A12">
      <w:r w:rsidRPr="004650B9">
        <w:rPr>
          <w:b/>
          <w:bCs/>
        </w:rPr>
        <w:t>Test Name or ID</w:t>
      </w:r>
      <w:r>
        <w:t>:</w:t>
      </w:r>
    </w:p>
    <w:p w14:paraId="6826EA1E" w14:textId="77777777" w:rsidR="00B47A12" w:rsidRDefault="00B47A12" w:rsidP="00B47A12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box, White Box, integration, Acceptance, etc.</w:t>
      </w:r>
    </w:p>
    <w:p w14:paraId="37F06E25" w14:textId="77777777" w:rsidR="00B47A12" w:rsidRDefault="00B47A12" w:rsidP="00B47A12">
      <w:r w:rsidRPr="004650B9">
        <w:rPr>
          <w:b/>
          <w:bCs/>
        </w:rPr>
        <w:t>Description</w:t>
      </w:r>
      <w:r>
        <w:t xml:space="preserve">: </w:t>
      </w:r>
      <w:r w:rsidRPr="00380585">
        <w:rPr>
          <w:color w:val="808080" w:themeColor="background1" w:themeShade="80"/>
        </w:rPr>
        <w:t>What we are testing and why.</w:t>
      </w:r>
    </w:p>
    <w:p w14:paraId="1DBE54D7" w14:textId="77777777" w:rsidR="00B47A12" w:rsidRDefault="00B47A12" w:rsidP="00B47A12">
      <w:r w:rsidRPr="004650B9">
        <w:rPr>
          <w:b/>
          <w:bCs/>
        </w:rPr>
        <w:t>Setup:</w:t>
      </w:r>
      <w:r>
        <w:t xml:space="preserve"> </w:t>
      </w:r>
      <w:r w:rsidRPr="00380585">
        <w:rPr>
          <w:color w:val="808080" w:themeColor="background1" w:themeShade="80"/>
        </w:rPr>
        <w:t>How to set up the environment to carry out the test.</w:t>
      </w:r>
    </w:p>
    <w:p w14:paraId="29C975F4" w14:textId="77777777" w:rsidR="00B47A12" w:rsidRDefault="00B47A12" w:rsidP="00B47A12">
      <w:r w:rsidRPr="00380585">
        <w:rPr>
          <w:b/>
          <w:bCs/>
        </w:rPr>
        <w:t>Test Function</w:t>
      </w:r>
      <w:r>
        <w:t xml:space="preserve">: </w:t>
      </w:r>
      <w:r w:rsidRPr="00380585">
        <w:rPr>
          <w:color w:val="808080" w:themeColor="background1" w:themeShade="80"/>
        </w:rPr>
        <w:t>name of the test function associated with this description.</w:t>
      </w:r>
    </w:p>
    <w:p w14:paraId="30BECDCF" w14:textId="77777777" w:rsidR="00B47A12" w:rsidRPr="004650B9" w:rsidRDefault="00B47A12" w:rsidP="00B47A12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B47A12" w14:paraId="0499BA19" w14:textId="77777777" w:rsidTr="0044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22EA5292" w14:textId="77777777" w:rsidR="00B47A12" w:rsidRDefault="00B47A12" w:rsidP="00446D21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26E72C0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234DCB5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103E4FF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D74CAEC" w14:textId="77777777" w:rsidR="00B47A12" w:rsidRDefault="00B47A12" w:rsidP="00446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47A12" w14:paraId="4A8D7D8B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84F606" w14:textId="77777777" w:rsidR="00B47A12" w:rsidRDefault="00B47A12" w:rsidP="00446D21"/>
        </w:tc>
        <w:tc>
          <w:tcPr>
            <w:tcW w:w="2340" w:type="dxa"/>
          </w:tcPr>
          <w:p w14:paraId="3FDF0CB6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AF7755C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25E430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53F5ADB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A12" w14:paraId="5F480978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160C3F" w14:textId="77777777" w:rsidR="00B47A12" w:rsidRDefault="00B47A12" w:rsidP="00446D21"/>
        </w:tc>
        <w:tc>
          <w:tcPr>
            <w:tcW w:w="2340" w:type="dxa"/>
          </w:tcPr>
          <w:p w14:paraId="35E0A30E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5DC2595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99A8245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784734C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2" w14:paraId="27A631D4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A018C8" w14:textId="77777777" w:rsidR="00B47A12" w:rsidRDefault="00B47A12" w:rsidP="00446D21"/>
        </w:tc>
        <w:tc>
          <w:tcPr>
            <w:tcW w:w="2340" w:type="dxa"/>
          </w:tcPr>
          <w:p w14:paraId="3DE3A8D7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1D1276E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FE2934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23A0A34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A12" w14:paraId="325ABF2D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D249B0" w14:textId="77777777" w:rsidR="00B47A12" w:rsidRDefault="00B47A12" w:rsidP="00446D21"/>
        </w:tc>
        <w:tc>
          <w:tcPr>
            <w:tcW w:w="2340" w:type="dxa"/>
          </w:tcPr>
          <w:p w14:paraId="7761BD33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BA44CAD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91E927D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4E6B92C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2" w14:paraId="4F2FB50D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64F44B" w14:textId="77777777" w:rsidR="00B47A12" w:rsidRDefault="00B47A12" w:rsidP="00446D21"/>
        </w:tc>
        <w:tc>
          <w:tcPr>
            <w:tcW w:w="2340" w:type="dxa"/>
          </w:tcPr>
          <w:p w14:paraId="61FCBE01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812279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86D0E2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E084AE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A12" w14:paraId="3AC4781A" w14:textId="77777777" w:rsidTr="0044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4181B8" w14:textId="77777777" w:rsidR="00B47A12" w:rsidRDefault="00B47A12" w:rsidP="00446D21"/>
        </w:tc>
        <w:tc>
          <w:tcPr>
            <w:tcW w:w="2340" w:type="dxa"/>
          </w:tcPr>
          <w:p w14:paraId="101A736C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1CAA836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6A3FF60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C88E4F5" w14:textId="77777777" w:rsidR="00B47A12" w:rsidRDefault="00B47A12" w:rsidP="0044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2" w14:paraId="0EFD490A" w14:textId="77777777" w:rsidTr="0044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4042E8" w14:textId="77777777" w:rsidR="00B47A12" w:rsidRDefault="00B47A12" w:rsidP="00446D21"/>
        </w:tc>
        <w:tc>
          <w:tcPr>
            <w:tcW w:w="2340" w:type="dxa"/>
          </w:tcPr>
          <w:p w14:paraId="2253805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87077ED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DB5C0E0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0B51BEF" w14:textId="77777777" w:rsidR="00B47A12" w:rsidRDefault="00B47A12" w:rsidP="0044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E7B45D" w14:textId="77777777" w:rsidR="00B47A12" w:rsidRDefault="00B47A12" w:rsidP="00B47A12"/>
    <w:p w14:paraId="44FF224F" w14:textId="77777777" w:rsidR="00B47A12" w:rsidRDefault="00B47A12" w:rsidP="00B47A12">
      <w:r w:rsidRPr="00C546EB">
        <w:rPr>
          <w:b/>
          <w:bCs/>
        </w:rPr>
        <w:t>Bugs Found</w:t>
      </w:r>
      <w:r>
        <w:t>:</w:t>
      </w:r>
    </w:p>
    <w:p w14:paraId="0AD41854" w14:textId="77777777" w:rsidR="00B47A12" w:rsidRPr="00380585" w:rsidRDefault="00B47A12" w:rsidP="00B47A12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30DD3B05" w14:textId="77777777" w:rsidR="00C546EB" w:rsidRPr="00B47A12" w:rsidRDefault="00C546EB" w:rsidP="00B47A12"/>
    <w:sectPr w:rsidR="00C546EB" w:rsidRPr="00B4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264E" w14:textId="77777777" w:rsidR="009A64C8" w:rsidRDefault="009A64C8" w:rsidP="0015293D">
      <w:pPr>
        <w:spacing w:after="0" w:line="240" w:lineRule="auto"/>
      </w:pPr>
      <w:r>
        <w:separator/>
      </w:r>
    </w:p>
  </w:endnote>
  <w:endnote w:type="continuationSeparator" w:id="0">
    <w:p w14:paraId="13390467" w14:textId="77777777" w:rsidR="009A64C8" w:rsidRDefault="009A64C8" w:rsidP="0015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30F2" w14:textId="77777777" w:rsidR="009A64C8" w:rsidRDefault="009A64C8" w:rsidP="0015293D">
      <w:pPr>
        <w:spacing w:after="0" w:line="240" w:lineRule="auto"/>
      </w:pPr>
      <w:r>
        <w:separator/>
      </w:r>
    </w:p>
  </w:footnote>
  <w:footnote w:type="continuationSeparator" w:id="0">
    <w:p w14:paraId="5B360C83" w14:textId="77777777" w:rsidR="009A64C8" w:rsidRDefault="009A64C8" w:rsidP="00152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293D"/>
    <w:rsid w:val="00157C6E"/>
    <w:rsid w:val="001755C1"/>
    <w:rsid w:val="00250D4F"/>
    <w:rsid w:val="002E61C0"/>
    <w:rsid w:val="00305311"/>
    <w:rsid w:val="00312A1E"/>
    <w:rsid w:val="0032559B"/>
    <w:rsid w:val="00380585"/>
    <w:rsid w:val="0038722F"/>
    <w:rsid w:val="003E5CFC"/>
    <w:rsid w:val="004650B9"/>
    <w:rsid w:val="00500FC0"/>
    <w:rsid w:val="00524490"/>
    <w:rsid w:val="006967E4"/>
    <w:rsid w:val="00836252"/>
    <w:rsid w:val="00896973"/>
    <w:rsid w:val="008C0F8F"/>
    <w:rsid w:val="008C7117"/>
    <w:rsid w:val="009A64C8"/>
    <w:rsid w:val="00A87D7C"/>
    <w:rsid w:val="00AF1F4D"/>
    <w:rsid w:val="00B47A12"/>
    <w:rsid w:val="00B70BE9"/>
    <w:rsid w:val="00BB12FA"/>
    <w:rsid w:val="00C54304"/>
    <w:rsid w:val="00C546EB"/>
    <w:rsid w:val="00C81FA1"/>
    <w:rsid w:val="00C91228"/>
    <w:rsid w:val="00D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3D"/>
  </w:style>
  <w:style w:type="paragraph" w:styleId="Footer">
    <w:name w:val="footer"/>
    <w:basedOn w:val="Normal"/>
    <w:link w:val="FooterChar"/>
    <w:uiPriority w:val="99"/>
    <w:unhideWhenUsed/>
    <w:rsid w:val="00152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OMAR</cp:lastModifiedBy>
  <cp:revision>17</cp:revision>
  <cp:lastPrinted>2023-11-20T23:48:00Z</cp:lastPrinted>
  <dcterms:created xsi:type="dcterms:W3CDTF">2023-04-12T14:50:00Z</dcterms:created>
  <dcterms:modified xsi:type="dcterms:W3CDTF">2023-11-24T01:24:00Z</dcterms:modified>
</cp:coreProperties>
</file>